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5E158" w14:textId="6A4E9E27" w:rsidR="00881761" w:rsidRDefault="00BA1887">
      <w:r>
        <w:t>Flask Website Working:</w:t>
      </w:r>
    </w:p>
    <w:p w14:paraId="4E2BDD4B" w14:textId="77777777" w:rsidR="00BA1887" w:rsidRDefault="00BA1887">
      <w:r>
        <w:rPr>
          <w:noProof/>
        </w:rPr>
        <w:drawing>
          <wp:inline distT="0" distB="0" distL="0" distR="0" wp14:anchorId="0DF5404D" wp14:editId="0F115AF0">
            <wp:extent cx="3620601" cy="1618053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576" cy="164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3B39" w14:textId="2BB27963" w:rsidR="00BA1887" w:rsidRDefault="00BA1887">
      <w:r>
        <w:rPr>
          <w:noProof/>
        </w:rPr>
        <w:drawing>
          <wp:inline distT="0" distB="0" distL="0" distR="0" wp14:anchorId="0A8406A2" wp14:editId="4BE68A6D">
            <wp:extent cx="3736883" cy="16277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495" cy="164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8542" w14:textId="086892CE" w:rsidR="008D77FA" w:rsidRDefault="00442DFA">
      <w:r>
        <w:rPr>
          <w:noProof/>
        </w:rPr>
        <w:drawing>
          <wp:inline distT="0" distB="0" distL="0" distR="0" wp14:anchorId="7D6B2695" wp14:editId="6F94B120">
            <wp:extent cx="3779168" cy="1631179"/>
            <wp:effectExtent l="0" t="0" r="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544" cy="164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9AAA" w14:textId="72B889C5" w:rsidR="00442DFA" w:rsidRDefault="00F93091">
      <w:r>
        <w:rPr>
          <w:noProof/>
        </w:rPr>
        <w:drawing>
          <wp:inline distT="0" distB="0" distL="0" distR="0" wp14:anchorId="5244D3A9" wp14:editId="17FC3E27">
            <wp:extent cx="3287612" cy="1600252"/>
            <wp:effectExtent l="0" t="0" r="825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663" cy="161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4527" w14:textId="4F8BA2F0" w:rsidR="007E2E63" w:rsidRDefault="007E2E63"/>
    <w:p w14:paraId="3AF6ACC0" w14:textId="244E1A3E" w:rsidR="007E2E63" w:rsidRDefault="007E2E63"/>
    <w:p w14:paraId="635183DA" w14:textId="493C3F66" w:rsidR="007E2E63" w:rsidRDefault="007E2E63"/>
    <w:p w14:paraId="275919E7" w14:textId="0F9B8478" w:rsidR="007E2E63" w:rsidRDefault="007E2E63">
      <w:proofErr w:type="spellStart"/>
      <w:r>
        <w:lastRenderedPageBreak/>
        <w:t>WTforms</w:t>
      </w:r>
      <w:proofErr w:type="spellEnd"/>
      <w:r>
        <w:t xml:space="preserve"> is a library which allows users to accept forms </w:t>
      </w:r>
    </w:p>
    <w:p w14:paraId="00442160" w14:textId="5F013470" w:rsidR="00F93091" w:rsidRDefault="007E2E63">
      <w:r>
        <w:rPr>
          <w:noProof/>
        </w:rPr>
        <w:drawing>
          <wp:inline distT="0" distB="0" distL="0" distR="0" wp14:anchorId="7F49DEF0" wp14:editId="67D1B278">
            <wp:extent cx="3155473" cy="1661680"/>
            <wp:effectExtent l="0" t="0" r="698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474" cy="168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A77F" w14:textId="4D4B6810" w:rsidR="007E2E63" w:rsidRPr="00BC6A2F" w:rsidRDefault="00117F08">
      <w:pPr>
        <w:rPr>
          <w:b/>
          <w:bCs/>
        </w:rPr>
      </w:pPr>
      <w:r w:rsidRPr="00BC6A2F">
        <w:rPr>
          <w:b/>
          <w:bCs/>
        </w:rPr>
        <w:t>In the course, we will be creating an application like below:</w:t>
      </w:r>
    </w:p>
    <w:p w14:paraId="1113F756" w14:textId="60E40AA6" w:rsidR="007E2E63" w:rsidRDefault="007E2E63">
      <w:r>
        <w:rPr>
          <w:noProof/>
        </w:rPr>
        <w:drawing>
          <wp:inline distT="0" distB="0" distL="0" distR="0" wp14:anchorId="5ED3EB76" wp14:editId="7C5188FC">
            <wp:extent cx="3403804" cy="1453526"/>
            <wp:effectExtent l="0" t="0" r="635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324" cy="146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5E2B" w14:textId="0CB855E5" w:rsidR="00117F08" w:rsidRPr="00BC6A2F" w:rsidRDefault="00137091">
      <w:pPr>
        <w:rPr>
          <w:b/>
          <w:bCs/>
        </w:rPr>
      </w:pPr>
      <w:r w:rsidRPr="00BC6A2F">
        <w:rPr>
          <w:b/>
          <w:bCs/>
        </w:rPr>
        <w:t>Usage of Jinja:</w:t>
      </w:r>
    </w:p>
    <w:p w14:paraId="77476C4A" w14:textId="50F24F91" w:rsidR="00137091" w:rsidRDefault="00137091">
      <w:r>
        <w:rPr>
          <w:noProof/>
        </w:rPr>
        <w:drawing>
          <wp:inline distT="0" distB="0" distL="0" distR="0" wp14:anchorId="25B48B9D" wp14:editId="68D866F2">
            <wp:extent cx="3457369" cy="1469382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900" cy="148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5EF7" w14:textId="5D12D3BA" w:rsidR="00640625" w:rsidRPr="00BC6A2F" w:rsidRDefault="00640625">
      <w:pPr>
        <w:rPr>
          <w:b/>
          <w:bCs/>
        </w:rPr>
      </w:pPr>
      <w:r w:rsidRPr="00BC6A2F">
        <w:rPr>
          <w:b/>
          <w:bCs/>
        </w:rPr>
        <w:t>Other usages which will be done throughout the course:</w:t>
      </w:r>
    </w:p>
    <w:p w14:paraId="12944E01" w14:textId="5BD0B992" w:rsidR="00640625" w:rsidRDefault="00640625">
      <w:r>
        <w:rPr>
          <w:noProof/>
        </w:rPr>
        <w:drawing>
          <wp:inline distT="0" distB="0" distL="0" distR="0" wp14:anchorId="7151E6CB" wp14:editId="5B520793">
            <wp:extent cx="3393323" cy="144905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615" cy="145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F7D1" w14:textId="77777777" w:rsidR="00F8602D" w:rsidRDefault="00F8602D"/>
    <w:sectPr w:rsidR="00F86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3F"/>
    <w:rsid w:val="00117F08"/>
    <w:rsid w:val="00137091"/>
    <w:rsid w:val="00442DFA"/>
    <w:rsid w:val="0052403F"/>
    <w:rsid w:val="00640625"/>
    <w:rsid w:val="007E2E63"/>
    <w:rsid w:val="00881761"/>
    <w:rsid w:val="008D77FA"/>
    <w:rsid w:val="00BA1887"/>
    <w:rsid w:val="00BC6A2F"/>
    <w:rsid w:val="00F8602D"/>
    <w:rsid w:val="00F9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5706"/>
  <w15:chartTrackingRefBased/>
  <w15:docId w15:val="{C58173BB-E44F-4CEF-BBC1-B69CDEED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Vaibhav</dc:creator>
  <cp:keywords/>
  <dc:description/>
  <cp:lastModifiedBy>Saxena, Vaibhav</cp:lastModifiedBy>
  <cp:revision>36</cp:revision>
  <dcterms:created xsi:type="dcterms:W3CDTF">2021-04-08T13:34:00Z</dcterms:created>
  <dcterms:modified xsi:type="dcterms:W3CDTF">2021-04-08T14:21:00Z</dcterms:modified>
</cp:coreProperties>
</file>