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E158" w14:textId="6A4E9E27" w:rsidR="00881761" w:rsidRDefault="00BA1887" w:rsidP="006A36B2">
      <w:pPr>
        <w:pStyle w:val="Heading1"/>
      </w:pPr>
      <w:r>
        <w:t>Flask Website Working:</w:t>
      </w:r>
    </w:p>
    <w:p w14:paraId="4E2BDD4B" w14:textId="77777777" w:rsidR="00BA1887" w:rsidRDefault="00BA1887">
      <w:r>
        <w:rPr>
          <w:noProof/>
        </w:rPr>
        <w:drawing>
          <wp:inline distT="0" distB="0" distL="0" distR="0" wp14:anchorId="0DF5404D" wp14:editId="0F115AF0">
            <wp:extent cx="3620601" cy="1618053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76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3B39" w14:textId="2BB27963" w:rsidR="00BA1887" w:rsidRDefault="00BA1887">
      <w:r>
        <w:rPr>
          <w:noProof/>
        </w:rPr>
        <w:drawing>
          <wp:inline distT="0" distB="0" distL="0" distR="0" wp14:anchorId="0A8406A2" wp14:editId="4BE68A6D">
            <wp:extent cx="3736883" cy="162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95" cy="16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8542" w14:textId="086892CE" w:rsidR="008D77FA" w:rsidRDefault="00442DFA">
      <w:r>
        <w:rPr>
          <w:noProof/>
        </w:rPr>
        <w:drawing>
          <wp:inline distT="0" distB="0" distL="0" distR="0" wp14:anchorId="7D6B2695" wp14:editId="6F94B120">
            <wp:extent cx="3779168" cy="1631179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4" cy="16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AAA" w14:textId="72B889C5" w:rsidR="00442DFA" w:rsidRDefault="00F93091">
      <w:r>
        <w:rPr>
          <w:noProof/>
        </w:rPr>
        <w:drawing>
          <wp:inline distT="0" distB="0" distL="0" distR="0" wp14:anchorId="5244D3A9" wp14:editId="17FC3E27">
            <wp:extent cx="3287612" cy="1600252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63" cy="16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527" w14:textId="4F8BA2F0" w:rsidR="007E2E63" w:rsidRDefault="007E2E63"/>
    <w:p w14:paraId="3AF6ACC0" w14:textId="244E1A3E" w:rsidR="007E2E63" w:rsidRDefault="007E2E63"/>
    <w:p w14:paraId="635183DA" w14:textId="493C3F66" w:rsidR="007E2E63" w:rsidRDefault="007E2E63"/>
    <w:p w14:paraId="275919E7" w14:textId="0F9B8478" w:rsidR="007E2E63" w:rsidRDefault="007E2E63">
      <w:r>
        <w:lastRenderedPageBreak/>
        <w:t xml:space="preserve">WTforms is a library which allows users to accept forms </w:t>
      </w:r>
    </w:p>
    <w:p w14:paraId="00442160" w14:textId="5F013470" w:rsidR="00F93091" w:rsidRDefault="007E2E63">
      <w:r>
        <w:rPr>
          <w:noProof/>
        </w:rPr>
        <w:drawing>
          <wp:inline distT="0" distB="0" distL="0" distR="0" wp14:anchorId="7F49DEF0" wp14:editId="67D1B278">
            <wp:extent cx="3155473" cy="1661680"/>
            <wp:effectExtent l="0" t="0" r="698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4" cy="16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77F" w14:textId="4D4B6810" w:rsidR="007E2E63" w:rsidRPr="00BC6A2F" w:rsidRDefault="00117F08">
      <w:pPr>
        <w:rPr>
          <w:b/>
          <w:bCs/>
        </w:rPr>
      </w:pPr>
      <w:r w:rsidRPr="00BC6A2F">
        <w:rPr>
          <w:b/>
          <w:bCs/>
        </w:rPr>
        <w:t>In the course, we will be creating an application like below:</w:t>
      </w:r>
    </w:p>
    <w:p w14:paraId="1113F756" w14:textId="60E40AA6" w:rsidR="007E2E63" w:rsidRDefault="007E2E63">
      <w:r>
        <w:rPr>
          <w:noProof/>
        </w:rPr>
        <w:drawing>
          <wp:inline distT="0" distB="0" distL="0" distR="0" wp14:anchorId="5ED3EB76" wp14:editId="7C5188FC">
            <wp:extent cx="3403804" cy="1453526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24" cy="14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E2B" w14:textId="0CB855E5" w:rsidR="00117F08" w:rsidRPr="00BC6A2F" w:rsidRDefault="00137091">
      <w:pPr>
        <w:rPr>
          <w:b/>
          <w:bCs/>
        </w:rPr>
      </w:pPr>
      <w:r w:rsidRPr="00BC6A2F">
        <w:rPr>
          <w:b/>
          <w:bCs/>
        </w:rPr>
        <w:t>Usage of Jinja:</w:t>
      </w:r>
    </w:p>
    <w:p w14:paraId="77476C4A" w14:textId="50F24F91" w:rsidR="00137091" w:rsidRDefault="00137091">
      <w:r>
        <w:rPr>
          <w:noProof/>
        </w:rPr>
        <w:drawing>
          <wp:inline distT="0" distB="0" distL="0" distR="0" wp14:anchorId="25B48B9D" wp14:editId="68D866F2">
            <wp:extent cx="3457369" cy="14693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00" cy="14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5EF7" w14:textId="5D12D3BA" w:rsidR="00640625" w:rsidRPr="00BC6A2F" w:rsidRDefault="00640625">
      <w:pPr>
        <w:rPr>
          <w:b/>
          <w:bCs/>
        </w:rPr>
      </w:pPr>
      <w:r w:rsidRPr="00BC6A2F">
        <w:rPr>
          <w:b/>
          <w:bCs/>
        </w:rPr>
        <w:t>Other usages which will be done throughout the course:</w:t>
      </w:r>
    </w:p>
    <w:p w14:paraId="12944E01" w14:textId="5BD0B992" w:rsidR="00640625" w:rsidRDefault="00640625">
      <w:r>
        <w:rPr>
          <w:noProof/>
        </w:rPr>
        <w:drawing>
          <wp:inline distT="0" distB="0" distL="0" distR="0" wp14:anchorId="7151E6CB" wp14:editId="5B520793">
            <wp:extent cx="3393323" cy="14490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15" cy="14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7D1" w14:textId="1319E1FB" w:rsidR="00F8602D" w:rsidRDefault="00C60D6A">
      <w:r>
        <w:br/>
      </w:r>
    </w:p>
    <w:p w14:paraId="62FF215D" w14:textId="5E37BCE7" w:rsidR="00C60D6A" w:rsidRDefault="00C60D6A" w:rsidP="00C60D6A">
      <w:pPr>
        <w:pStyle w:val="Heading1"/>
      </w:pPr>
      <w:r>
        <w:lastRenderedPageBreak/>
        <w:t>Designing Large Flask Applications:</w:t>
      </w:r>
    </w:p>
    <w:p w14:paraId="72170F8A" w14:textId="3B14A55E" w:rsidR="009E45D6" w:rsidRDefault="005A071A" w:rsidP="00C60D6A">
      <w:r>
        <w:t xml:space="preserve">For the puppies and owner in the “mini_proj_1”, both the puppies and owners were in the same </w:t>
      </w:r>
      <w:r w:rsidR="009E45D6">
        <w:t>file.</w:t>
      </w:r>
    </w:p>
    <w:p w14:paraId="2218CD22" w14:textId="4859B045" w:rsidR="009E45D6" w:rsidRDefault="00F672C9" w:rsidP="00C60D6A">
      <w:r>
        <w:t>To make it more readable and manageable, we will do it as below:</w:t>
      </w:r>
    </w:p>
    <w:p w14:paraId="33CC1E36" w14:textId="322B841E" w:rsidR="00F672C9" w:rsidRPr="00C60D6A" w:rsidRDefault="005B6D99" w:rsidP="00C60D6A">
      <w:r>
        <w:rPr>
          <w:noProof/>
        </w:rPr>
        <w:t>Create two folders</w:t>
      </w:r>
    </w:p>
    <w:sectPr w:rsidR="00F672C9" w:rsidRPr="00C6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3F"/>
    <w:rsid w:val="00117F08"/>
    <w:rsid w:val="00137091"/>
    <w:rsid w:val="00442DFA"/>
    <w:rsid w:val="0052403F"/>
    <w:rsid w:val="005A071A"/>
    <w:rsid w:val="005B6D99"/>
    <w:rsid w:val="00640625"/>
    <w:rsid w:val="006A36B2"/>
    <w:rsid w:val="007E2E63"/>
    <w:rsid w:val="00881761"/>
    <w:rsid w:val="008D77FA"/>
    <w:rsid w:val="009E45D6"/>
    <w:rsid w:val="00BA1887"/>
    <w:rsid w:val="00BC6A2F"/>
    <w:rsid w:val="00C60D6A"/>
    <w:rsid w:val="00F672C9"/>
    <w:rsid w:val="00F8602D"/>
    <w:rsid w:val="00F9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5706"/>
  <w15:chartTrackingRefBased/>
  <w15:docId w15:val="{C58173BB-E44F-4CEF-BBC1-B69CDEED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Saxena, Vaibhav</cp:lastModifiedBy>
  <cp:revision>56</cp:revision>
  <dcterms:created xsi:type="dcterms:W3CDTF">2021-04-08T13:34:00Z</dcterms:created>
  <dcterms:modified xsi:type="dcterms:W3CDTF">2021-04-24T13:36:00Z</dcterms:modified>
</cp:coreProperties>
</file>