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205E3F"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 w:rsidR="00205E3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05E3F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205E3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205E3F"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 w:rsidR="00205E3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205E3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205E3F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205E3F"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205E3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205E3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205E3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205E3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C80112" w:rsidRDefault="00205E3F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205E3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B01E51" w:rsidRPr="00D93FF2" w:rsidRDefault="00B01E51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B01E51" w:rsidRPr="00D93FF2" w:rsidRDefault="00B01E51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31278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B01E51" w:rsidRPr="00D93FF2" w:rsidRDefault="00B01E51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B01E51" w:rsidRPr="00D93FF2" w:rsidRDefault="00B01E51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B01E51" w:rsidRPr="00C80112" w:rsidRDefault="00B01E51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B01E51" w:rsidRPr="00D93FF2" w:rsidRDefault="00B01E51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B01E51" w:rsidRPr="00D93FF2" w:rsidRDefault="00B01E5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B01E51" w:rsidRPr="00D93FF2" w:rsidRDefault="00B01E5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B01E51" w:rsidRPr="00D93FF2" w:rsidRDefault="00B01E5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B01E51" w:rsidRPr="00D93FF2" w:rsidRDefault="00B01E5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B01E51" w:rsidRPr="0042738B" w:rsidRDefault="00B01E5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B01E51" w:rsidRPr="00D93FF2" w:rsidRDefault="00B01E5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   ПЕТРОВ И.А</w:t>
      </w:r>
    </w:p>
    <w:p w:rsidR="00B01E51" w:rsidRPr="00D93FF2" w:rsidRDefault="00B01E5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B01E51" w:rsidRPr="00D93FF2" w:rsidRDefault="00B01E5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B01E51" w:rsidRPr="00D93FF2" w:rsidRDefault="00B01E5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B01E51" w:rsidRPr="00D93FF2" w:rsidRDefault="00B01E51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B01E51" w:rsidRPr="00D93FF2" w:rsidRDefault="00B01E51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B01E51" w:rsidRPr="00D93FF2" w:rsidRDefault="00B01E51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B01E51" w:rsidRPr="00D93FF2" w:rsidRDefault="00B01E5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B01E51" w:rsidRPr="00D93FF2" w:rsidRDefault="00B01E51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B01E51" w:rsidRPr="00C80112" w:rsidRDefault="00B01E51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B01E51" w:rsidRPr="00D93FF2" w:rsidRDefault="00B01E5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B01E51" w:rsidRPr="00D93FF2" w:rsidRDefault="00B01E5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B01E51" w:rsidRPr="00D93FF2" w:rsidRDefault="00B01E51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B01E51" w:rsidRPr="00D93FF2" w:rsidRDefault="00B01E5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B01E51" w:rsidRPr="00D93FF2" w:rsidRDefault="00B01E5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B01E51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B01E51" w:rsidRPr="00D93FF2" w:rsidRDefault="00B01E51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B01E51" w:rsidRPr="00D93FF2" w:rsidRDefault="00B01E51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B01E51" w:rsidRPr="00D93FF2" w:rsidRDefault="00B01E51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B01E51" w:rsidRPr="00D93FF2" w:rsidRDefault="00B01E51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B01E51" w:rsidRPr="00C80112" w:rsidRDefault="00B01E51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B01E51" w:rsidRPr="00D93FF2" w:rsidRDefault="00B01E51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B01E51" w:rsidRPr="00D93FF2" w:rsidRDefault="00B01E5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B01E51" w:rsidRPr="00D93FF2" w:rsidRDefault="00B01E5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B01E51" w:rsidRPr="00D93FF2" w:rsidRDefault="00B01E5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B01E51" w:rsidRPr="00D93FF2" w:rsidRDefault="00B01E5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B01E51" w:rsidRPr="0042738B" w:rsidRDefault="00B01E5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B01E51" w:rsidRPr="00D93FF2" w:rsidRDefault="00B01E5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4   4</w:t>
      </w:r>
    </w:p>
    <w:p w:rsidR="00B01E51" w:rsidRPr="00D93FF2" w:rsidRDefault="00B01E5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4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B01E51" w:rsidRPr="00D93FF2" w:rsidRDefault="00B01E5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B01E51" w:rsidRPr="00D93FF2" w:rsidRDefault="00B01E5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B01E51" w:rsidRPr="00D93FF2" w:rsidRDefault="00B01E51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B01E51" w:rsidRPr="00D93FF2" w:rsidRDefault="00B01E51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B01E51" w:rsidRPr="00D93FF2" w:rsidRDefault="00B01E51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B01E51" w:rsidRPr="00D93FF2" w:rsidRDefault="00B01E5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B01E51" w:rsidRPr="00D93FF2" w:rsidRDefault="00B01E51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B01E51" w:rsidRPr="00C80112" w:rsidRDefault="00B01E51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4</w:t>
      </w:r>
    </w:p>
    <w:p w:rsidR="00B01E51" w:rsidRPr="00D93FF2" w:rsidRDefault="00B01E5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B01E51" w:rsidRPr="00D93FF2" w:rsidRDefault="00B01E5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B01E51" w:rsidRPr="00D93FF2" w:rsidRDefault="00B01E51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B01E51" w:rsidRPr="00D93FF2" w:rsidRDefault="00B01E5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B01E51" w:rsidRPr="00D93FF2" w:rsidRDefault="00B01E5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B01E51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B01E51" w:rsidRPr="00D93FF2" w:rsidRDefault="00B01E5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B01E51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205E3F"/>
    <w:rsid w:val="003269F8"/>
    <w:rsid w:val="0042738B"/>
    <w:rsid w:val="00501217"/>
    <w:rsid w:val="005B6CCC"/>
    <w:rsid w:val="006916BE"/>
    <w:rsid w:val="006C14C6"/>
    <w:rsid w:val="00920349"/>
    <w:rsid w:val="00AB64D9"/>
    <w:rsid w:val="00B01E51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2020-06-01T16:14:00Z</dcterms:modified>
</cp:coreProperties>
</file>