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F3" w:rsidRPr="00D93FF2" w:rsidRDefault="006916BE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>КОМАДА</w:t>
      </w:r>
      <w:r w:rsidR="00E16828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6916BE" w:rsidRPr="00D93FF2" w:rsidRDefault="006916BE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93FF2">
        <w:rPr>
          <w:rFonts w:ascii="Times New Roman" w:hAnsi="Times New Roman" w:cs="Times New Roman"/>
          <w:b/>
          <w:sz w:val="24"/>
          <w:szCs w:val="24"/>
          <w:u w:val="single"/>
        </w:rPr>
        <w:t>ВУСА</w:t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6916BE" w:rsidRPr="00D93FF2" w:rsidRDefault="006916BE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6916BE" w:rsidRPr="00D93FF2" w:rsidRDefault="006916BE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6916BE" w:rsidRPr="00C80112" w:rsidRDefault="006916BE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6916BE" w:rsidRPr="00D93FF2" w:rsidRDefault="006916BE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ФИО</w:t>
      </w:r>
    </w:p>
    <w:p w:rsidR="006916BE" w:rsidRPr="00D93FF2" w:rsidRDefault="006916BE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</w:t>
      </w:r>
      <w:r w:rsidR="00036901" w:rsidRPr="00D93FF2">
        <w:rPr>
          <w:rFonts w:ascii="Times New Roman" w:eastAsia="Adobe Gothic Std B" w:hAnsi="Times New Roman" w:cs="Times New Roman"/>
          <w:sz w:val="24"/>
          <w:szCs w:val="24"/>
        </w:rPr>
        <w:t>_”___”часов”_____”____________20___г.</w:t>
      </w:r>
    </w:p>
    <w:p w:rsidR="00036901" w:rsidRPr="00D93FF2" w:rsidRDefault="0003690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--линия отреза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</w:t>
      </w:r>
    </w:p>
    <w:p w:rsidR="00036901" w:rsidRPr="0042738B" w:rsidRDefault="0003690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>КОМАДА</w:t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 w:rsidR="005B6CCC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ВУС</w:t>
      </w:r>
      <w:r w:rsidR="0042738B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А</w:t>
      </w:r>
    </w:p>
    <w:p w:rsidR="00036901" w:rsidRPr="00D93FF2" w:rsidRDefault="00D93FF2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З</w:t>
      </w:r>
      <w:r w:rsidR="001A779A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ВАНИЕ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  </w:t>
      </w:r>
      <w:r w:rsidR="00036901"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ФИО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(воинское звание, имя, фамилия, отчество)</w:t>
      </w:r>
    </w:p>
    <w:p w:rsidR="00036901" w:rsidRPr="00D93FF2" w:rsidRDefault="0003690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ГОД РОЖДЕНИЯ</w:t>
      </w:r>
      <w:r w:rsidR="00CF2636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Я</w:t>
      </w:r>
    </w:p>
    <w:p w:rsidR="00036901" w:rsidRPr="00D93FF2" w:rsidRDefault="0003690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Д</w:t>
      </w:r>
      <w:r w:rsidR="001A779A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ОМАШНИЙ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</w:t>
      </w:r>
      <w:r w:rsidR="001A779A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АДРЕС</w:t>
      </w:r>
      <w:r w:rsidR="00CF2636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С</w:t>
      </w:r>
    </w:p>
    <w:p w:rsidR="006C14C6" w:rsidRPr="00D93FF2" w:rsidRDefault="006C14C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М</w:t>
      </w:r>
      <w:r w:rsidR="001A779A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ЕСТО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</w:t>
      </w:r>
      <w:r w:rsidR="001A779A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РАБОТЫ</w:t>
      </w:r>
      <w:r w:rsidR="00CF2636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Ы</w:t>
      </w:r>
    </w:p>
    <w:p w:rsidR="006C14C6" w:rsidRPr="00D93FF2" w:rsidRDefault="006C14C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6C14C6" w:rsidRPr="00D93FF2" w:rsidRDefault="006C14C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6C14C6" w:rsidRPr="00D93FF2" w:rsidRDefault="006C14C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ЯВИТ</w:t>
      </w:r>
      <w:r w:rsidR="005B6CCC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Ь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СЯ ПО АДРЕСУ</w:t>
      </w:r>
      <w:r w:rsidR="00CF2636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У</w:t>
      </w:r>
    </w:p>
    <w:p w:rsidR="006C14C6" w:rsidRPr="00C80112" w:rsidRDefault="006C14C6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Компания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Военный комиссар город Щёлково, Фрязино, 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-П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етровский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 и Щёлковского района Московской области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6C14C6" w:rsidRPr="00D93FF2" w:rsidRDefault="006C14C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 w:rsidRP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ФИО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3269F8" w:rsidRPr="00D93FF2" w:rsidRDefault="003269F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bookmarkStart w:id="0" w:name="_GoBack"/>
      <w:bookmarkEnd w:id="0"/>
    </w:p>
    <w:sectPr w:rsidR="003269F8" w:rsidRPr="00D93FF2" w:rsidSect="005B6CC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17"/>
    <w:rsid w:val="00036901"/>
    <w:rsid w:val="001A779A"/>
    <w:rsid w:val="003269F8"/>
    <w:rsid w:val="0042738B"/>
    <w:rsid w:val="00501217"/>
    <w:rsid w:val="005B6CCC"/>
    <w:rsid w:val="006916BE"/>
    <w:rsid w:val="006C14C6"/>
    <w:rsid w:val="00920349"/>
    <w:rsid w:val="00AB64D9"/>
    <w:rsid w:val="00C80112"/>
    <w:rsid w:val="00CF2636"/>
    <w:rsid w:val="00D67BF3"/>
    <w:rsid w:val="00D93FF2"/>
    <w:rsid w:val="00E16828"/>
    <w:rsid w:val="00E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DCE7"/>
  <w15:docId w15:val="{8ECA639F-BE98-43C2-A9E5-0334CD5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murav</dc:creator>
  <cp:keywords/>
  <dc:description/>
  <cp:lastModifiedBy>Пользователь</cp:lastModifiedBy>
  <cp:revision>11</cp:revision>
  <dcterms:created xsi:type="dcterms:W3CDTF">2020-05-31T17:45:00Z</dcterms:created>
  <dcterms:modified xsi:type="dcterms:W3CDTF">2020-06-01T12:07:00Z</dcterms:modified>
</cp:coreProperties>
</file>