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B0" w:rsidRPr="004E5BB0" w:rsidRDefault="004E5BB0" w:rsidP="004E5BB0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4E5BB0">
        <w:rPr>
          <w:rFonts w:ascii="Times New Roman" w:eastAsia="Times New Roman" w:hAnsi="Times New Roman" w:cs="Times New Roman"/>
          <w:sz w:val="44"/>
          <w:szCs w:val="44"/>
        </w:rPr>
        <w:t>ASSIGNMENT-4</w:t>
      </w:r>
    </w:p>
    <w:p w:rsidR="001F37F6" w:rsidRDefault="001F37F6" w:rsidP="004E5BB0">
      <w:pPr>
        <w:shd w:val="clear" w:color="auto" w:fill="FFFFFE"/>
        <w:spacing w:after="0" w:line="285" w:lineRule="atLeast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5BB0" w:rsidRPr="002A6091" w:rsidRDefault="004E5BB0" w:rsidP="004E5BB0">
      <w:pPr>
        <w:shd w:val="clear" w:color="auto" w:fill="FFFFFE"/>
        <w:spacing w:after="0" w:line="285" w:lineRule="atLeast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6091">
        <w:rPr>
          <w:rFonts w:ascii="Times New Roman" w:eastAsia="Times New Roman" w:hAnsi="Times New Roman" w:cs="Times New Roman"/>
          <w:b/>
          <w:sz w:val="24"/>
          <w:szCs w:val="24"/>
        </w:rPr>
        <w:t>Team Id : PNT2022TMID36136</w:t>
      </w:r>
    </w:p>
    <w:p w:rsidR="002A6091" w:rsidRDefault="001F37F6" w:rsidP="001F37F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r w:rsidR="00ED2A3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A6091" w:rsidRPr="002A6091">
        <w:rPr>
          <w:rFonts w:ascii="Times New Roman" w:eastAsia="Times New Roman" w:hAnsi="Times New Roman" w:cs="Times New Roman"/>
          <w:b/>
          <w:sz w:val="24"/>
          <w:szCs w:val="24"/>
        </w:rPr>
        <w:t xml:space="preserve">Name:  </w:t>
      </w:r>
      <w:r w:rsidR="00ED2A36">
        <w:rPr>
          <w:rFonts w:ascii="Times New Roman" w:eastAsia="Times New Roman" w:hAnsi="Times New Roman" w:cs="Times New Roman"/>
          <w:b/>
          <w:sz w:val="24"/>
          <w:szCs w:val="24"/>
        </w:rPr>
        <w:t>V R  NITHISH KUMAR</w:t>
      </w:r>
    </w:p>
    <w:p w:rsidR="001F37F6" w:rsidRPr="002A6091" w:rsidRDefault="001F37F6" w:rsidP="001F37F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sz w:val="32"/>
          <w:szCs w:val="32"/>
        </w:rPr>
      </w:pPr>
      <w:r w:rsidRPr="004E5BB0">
        <w:rPr>
          <w:rFonts w:ascii="Times New Roman" w:hAnsi="Times New Roman" w:cs="Times New Roman"/>
          <w:b/>
          <w:sz w:val="32"/>
          <w:szCs w:val="32"/>
        </w:rPr>
        <w:t xml:space="preserve">Question : 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4E5BB0">
        <w:rPr>
          <w:rFonts w:ascii="Times New Roman" w:hAnsi="Times New Roman" w:cs="Times New Roman"/>
          <w:sz w:val="24"/>
          <w:szCs w:val="24"/>
        </w:rPr>
        <w:t>Write a code and connections in wokwi for the ultrasonic sensor. Whenever the distance is less than 100cms send an “Alert” to IBM cloud and display in the device recent events.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E5BB0">
        <w:rPr>
          <w:rFonts w:ascii="Times New Roman" w:hAnsi="Times New Roman" w:cs="Times New Roman"/>
          <w:b/>
          <w:sz w:val="32"/>
          <w:szCs w:val="32"/>
        </w:rPr>
        <w:t xml:space="preserve"> Code: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#include&lt;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WiFi.h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&gt;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#include&lt;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PubSubClient.h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&gt;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callback(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subscribetopic,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byte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payload,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unsignedint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payloadLength);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//-------credentials of IBM Accounts------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"kotoq5"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//IBM ORGANITION ID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DEVICE_TYPE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"ESP32"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//Device type mentioned in ibm watson IOT Platform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DEVICE_ID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"12345"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//Device ID mentioned in ibm watson IOT Platform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TOKEN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"12345678"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//Token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String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data3;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server[] =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".messaging.internetofthings.ibmcloud.com"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publishTopic[]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"iot-2/evt/Data/fmt/json"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subscribetopic[]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"iot-2/cmd/test/fmt/String"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authMethod[]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"use-token-auth"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token[] = TOKEN;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clientId[]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DEVICE_TYPE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DEVICE_ID;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WiFiClient wifiClient;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PubSubClient client(server,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1883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, callback ,wifiClient);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constint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trigPin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constint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echoPin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18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SOUND_SPEED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0.034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long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duration;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float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distance;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setup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begin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115200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OUTPUT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(echoPin,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INPUT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loop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LOW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delayMicroseconds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HIGH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lastRenderedPageBreak/>
        <w:t>delayMicroseconds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LOW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duration = 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pulseIn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(echoPin,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HIGH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distance = duration * SOUND_SPEED/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"Distance (cm):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(distance);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(distance&lt;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"ALERT!!"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PublishData(distance);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(!client.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loop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PublishData(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float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dist)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String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payload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"{\"Distance\":"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 += dist;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payload +=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",\"ALERT!!\":""\"Distance less than 100cms\""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payload +=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"}"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"Sending payload: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(payload);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(client.publish(publishTopic,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*) payload.c_str()))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"Publish ok"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}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"Publish failed"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mqttconnect()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(!client.connected())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"Reconnecting client to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(server);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(!!!client.connect(clientId, authMethod, token))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initManagedDevice();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lastRenderedPageBreak/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wificonnect()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"Connecting to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begin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"Wokwi-GUEST"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(WiFi.status() != WL_CONNECTED)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"WiFi connected"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"IP address: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(WiFi.localIP());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initManagedDevice()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(client.subscribe(subscribetopic))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((subscribetopic));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"subscribe to cmd OK"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}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"subscribe to cmd FAILED"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callback(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subscribetopic,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byte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payload,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unsignedint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payloadLength)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"callback invoked for topic: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(subscribetopic);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for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payloadLength; i++)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//Serial.print((char)payload[i]);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data3 +=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)payload[i];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"data: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+ data3);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data3=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F20381" w:rsidRDefault="004E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STIMULATION :</w:t>
      </w:r>
    </w:p>
    <w:p w:rsidR="004E5BB0" w:rsidRPr="004E5BB0" w:rsidRDefault="004E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6359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B0" w:rsidRPr="004E5BB0" w:rsidSect="004E5B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5A5" w:rsidRDefault="00B945A5" w:rsidP="004E5BB0">
      <w:pPr>
        <w:spacing w:after="0" w:line="240" w:lineRule="auto"/>
      </w:pPr>
      <w:r>
        <w:separator/>
      </w:r>
    </w:p>
  </w:endnote>
  <w:endnote w:type="continuationSeparator" w:id="1">
    <w:p w:rsidR="00B945A5" w:rsidRDefault="00B945A5" w:rsidP="004E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5A5" w:rsidRDefault="00B945A5" w:rsidP="004E5BB0">
      <w:pPr>
        <w:spacing w:after="0" w:line="240" w:lineRule="auto"/>
      </w:pPr>
      <w:r>
        <w:separator/>
      </w:r>
    </w:p>
  </w:footnote>
  <w:footnote w:type="continuationSeparator" w:id="1">
    <w:p w:rsidR="00B945A5" w:rsidRDefault="00B945A5" w:rsidP="004E5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BB0"/>
    <w:rsid w:val="00142B1D"/>
    <w:rsid w:val="001F37F6"/>
    <w:rsid w:val="002A6091"/>
    <w:rsid w:val="004E5BB0"/>
    <w:rsid w:val="005D6C20"/>
    <w:rsid w:val="005E13A7"/>
    <w:rsid w:val="006D25F7"/>
    <w:rsid w:val="00761F08"/>
    <w:rsid w:val="00B945A5"/>
    <w:rsid w:val="00DA7AF8"/>
    <w:rsid w:val="00ED2A36"/>
    <w:rsid w:val="00F20381"/>
    <w:rsid w:val="00F66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BB0"/>
  </w:style>
  <w:style w:type="paragraph" w:styleId="Footer">
    <w:name w:val="footer"/>
    <w:basedOn w:val="Normal"/>
    <w:link w:val="FooterChar"/>
    <w:uiPriority w:val="99"/>
    <w:semiHidden/>
    <w:unhideWhenUsed/>
    <w:rsid w:val="004E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BB0"/>
  </w:style>
  <w:style w:type="paragraph" w:styleId="BalloonText">
    <w:name w:val="Balloon Text"/>
    <w:basedOn w:val="Normal"/>
    <w:link w:val="BalloonTextChar"/>
    <w:uiPriority w:val="99"/>
    <w:semiHidden/>
    <w:unhideWhenUsed/>
    <w:rsid w:val="004E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GRTIETECEPGLAB15</dc:creator>
  <cp:lastModifiedBy>Admin</cp:lastModifiedBy>
  <cp:revision>4</cp:revision>
  <dcterms:created xsi:type="dcterms:W3CDTF">2022-10-27T09:47:00Z</dcterms:created>
  <dcterms:modified xsi:type="dcterms:W3CDTF">2022-10-27T14:36:00Z</dcterms:modified>
</cp:coreProperties>
</file>