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3851C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3851C8" w:rsidP="00CA0228">
            <w:r>
              <w:t xml:space="preserve">5 OCT </w:t>
            </w:r>
            <w:r w:rsidR="00CA0228">
              <w:t>20</w:t>
            </w:r>
            <w:r>
              <w:t>22</w:t>
            </w:r>
          </w:p>
        </w:tc>
      </w:tr>
      <w:tr w:rsidR="00CA0228" w:rsidTr="00CA0228">
        <w:tc>
          <w:tcPr>
            <w:tcW w:w="4508" w:type="dxa"/>
          </w:tcPr>
          <w:p w:rsidR="00CA0228" w:rsidRDefault="003851C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730348" w:rsidP="00CA0228">
            <w:r>
              <w:t>KISHORE BL</w:t>
            </w:r>
          </w:p>
        </w:tc>
      </w:tr>
      <w:tr w:rsidR="003851C8" w:rsidTr="00CA0228">
        <w:tc>
          <w:tcPr>
            <w:tcW w:w="4508" w:type="dxa"/>
          </w:tcPr>
          <w:p w:rsidR="003851C8" w:rsidRDefault="003851C8" w:rsidP="00CA0228">
            <w:r>
              <w:t xml:space="preserve">TEAM ID </w:t>
            </w:r>
          </w:p>
        </w:tc>
        <w:tc>
          <w:tcPr>
            <w:tcW w:w="4508" w:type="dxa"/>
          </w:tcPr>
          <w:p w:rsidR="003851C8" w:rsidRDefault="003851C8" w:rsidP="00CA0228">
            <w:r>
              <w:t>PNT2022TMID36136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851C8">
        <w:rPr>
          <w:b/>
          <w:bCs/>
        </w:rPr>
        <w:t>3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3851C8" w:rsidRDefault="003851C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3851C8" w:rsidRDefault="00CA0228" w:rsidP="003851C8">
      <w:pPr>
        <w:tabs>
          <w:tab w:val="left" w:pos="990"/>
        </w:tabs>
        <w:spacing w:after="0" w:line="276" w:lineRule="auto"/>
        <w:ind w:left="90"/>
      </w:pPr>
      <w:r>
        <w:t>Build a python code</w:t>
      </w:r>
      <w:r w:rsidR="003851C8">
        <w:t xml:space="preserve"> for raspberry </w:t>
      </w:r>
      <w:proofErr w:type="spellStart"/>
      <w:r w:rsidR="003851C8">
        <w:t>pi</w:t>
      </w:r>
      <w:proofErr w:type="gramStart"/>
      <w:r w:rsidR="003851C8">
        <w:t>,Code</w:t>
      </w:r>
      <w:proofErr w:type="spellEnd"/>
      <w:proofErr w:type="gramEnd"/>
      <w:r w:rsidR="003851C8">
        <w:t xml:space="preserve"> for blink LED and  Traffic Light System.</w:t>
      </w:r>
    </w:p>
    <w:p w:rsidR="003851C8" w:rsidRDefault="003851C8"/>
    <w:p w:rsidR="009869D2" w:rsidRPr="003851C8" w:rsidRDefault="00CA0228">
      <w:pPr>
        <w:rPr>
          <w:b/>
        </w:rPr>
      </w:pPr>
      <w:r w:rsidRPr="003851C8">
        <w:rPr>
          <w:b/>
        </w:rPr>
        <w:t xml:space="preserve"> CODE: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Blinking LED//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tab/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import</w:t>
      </w:r>
      <w:proofErr w:type="gramEnd"/>
      <w:r>
        <w:t xml:space="preserve"> time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LED = 40</w:t>
      </w:r>
      <w:r>
        <w:tab/>
      </w:r>
      <w:r>
        <w:tab/>
      </w:r>
      <w:r>
        <w:tab/>
        <w:t xml:space="preserve">    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LED, GPIO.OUT)</w:t>
      </w:r>
      <w:r>
        <w:tab/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LED,GPIO.HIGH)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LED,GPIO.LOW)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>//Code for Traffic Light System//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from</w:t>
      </w:r>
      <w:proofErr w:type="gramEnd"/>
      <w:r>
        <w:t xml:space="preserve"> time import sleep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buzzer</w:t>
      </w:r>
      <w:proofErr w:type="gramEnd"/>
      <w:r>
        <w:t xml:space="preserve"> = Buzzer(15)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button</w:t>
      </w:r>
      <w:proofErr w:type="gramEnd"/>
      <w:r>
        <w:t xml:space="preserve"> = Button(21)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lastRenderedPageBreak/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proofErr w:type="gramStart"/>
      <w:r>
        <w:t>while</w:t>
      </w:r>
      <w:proofErr w:type="gramEnd"/>
      <w:r>
        <w:t xml:space="preserve"> True: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3851C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CA0228" w:rsidRDefault="003851C8" w:rsidP="003851C8">
      <w:pPr>
        <w:tabs>
          <w:tab w:val="left" w:pos="990"/>
        </w:tabs>
        <w:spacing w:after="0" w:line="276" w:lineRule="auto"/>
        <w:ind w:left="90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CA0228"/>
    <w:rsid w:val="003851C8"/>
    <w:rsid w:val="005831A4"/>
    <w:rsid w:val="00624930"/>
    <w:rsid w:val="00730348"/>
    <w:rsid w:val="007D36B9"/>
    <w:rsid w:val="008B35EF"/>
    <w:rsid w:val="008D5C8E"/>
    <w:rsid w:val="009869D2"/>
    <w:rsid w:val="00A8024B"/>
    <w:rsid w:val="00CA0228"/>
    <w:rsid w:val="00CD5074"/>
    <w:rsid w:val="00D100DC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Admin</cp:lastModifiedBy>
  <cp:revision>4</cp:revision>
  <dcterms:created xsi:type="dcterms:W3CDTF">2022-10-09T04:14:00Z</dcterms:created>
  <dcterms:modified xsi:type="dcterms:W3CDTF">2022-10-14T08:06:00Z</dcterms:modified>
</cp:coreProperties>
</file>