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C3B2" w14:textId="77777777" w:rsidR="005733A2" w:rsidRDefault="00000000">
      <w:pPr>
        <w:spacing w:after="0"/>
        <w:ind w:left="10" w:right="608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7E84694" w14:textId="77777777" w:rsidR="005733A2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14E8571D" w14:textId="77777777" w:rsidR="005733A2" w:rsidRDefault="00000000">
      <w:pPr>
        <w:spacing w:after="0"/>
        <w:ind w:left="539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778" w:type="dxa"/>
        <w:tblInd w:w="1887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6671"/>
      </w:tblGrid>
      <w:tr w:rsidR="005733A2" w14:paraId="4F061D1A" w14:textId="77777777">
        <w:trPr>
          <w:trHeight w:val="264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A19E" w14:textId="77777777" w:rsidR="005733A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F913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14 October 2022 </w:t>
            </w:r>
          </w:p>
        </w:tc>
      </w:tr>
      <w:tr w:rsidR="005733A2" w14:paraId="059DF586" w14:textId="77777777">
        <w:trPr>
          <w:trHeight w:val="26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480F" w14:textId="77777777" w:rsidR="005733A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4A95" w14:textId="2D027715" w:rsidR="005733A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CA3666">
              <w:rPr>
                <w:rFonts w:ascii="Arial" w:eastAsia="Arial" w:hAnsi="Arial" w:cs="Arial"/>
              </w:rPr>
              <w:t>36136</w:t>
            </w:r>
          </w:p>
        </w:tc>
      </w:tr>
      <w:tr w:rsidR="005733A2" w14:paraId="2BEAB3DE" w14:textId="77777777">
        <w:trPr>
          <w:trHeight w:val="30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BC6C" w14:textId="77777777" w:rsidR="005733A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2B31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Gas leakage monitoring and alerting system for industries </w:t>
            </w:r>
          </w:p>
        </w:tc>
      </w:tr>
      <w:tr w:rsidR="005733A2" w14:paraId="597720F1" w14:textId="77777777">
        <w:trPr>
          <w:trHeight w:val="264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6E9" w14:textId="77777777" w:rsidR="005733A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9BA1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A3792E5" w14:textId="77777777" w:rsidR="005733A2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10B30C2" w14:textId="77777777" w:rsidR="005733A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55A6CF3" w14:textId="77777777" w:rsidR="005733A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0BFA024A" w14:textId="77777777" w:rsidR="00CA3666" w:rsidRDefault="00CA3666" w:rsidP="00CA3666">
      <w:r>
        <w:t xml:space="preserve">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E94F6" wp14:editId="3DD57390">
                <wp:simplePos x="0" y="0"/>
                <wp:positionH relativeFrom="column">
                  <wp:posOffset>2142841</wp:posOffset>
                </wp:positionH>
                <wp:positionV relativeFrom="paragraph">
                  <wp:posOffset>181610</wp:posOffset>
                </wp:positionV>
                <wp:extent cx="1005191" cy="369273"/>
                <wp:effectExtent l="0" t="0" r="2413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91" cy="369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93C07" w14:textId="77777777" w:rsidR="00CA3666" w:rsidRPr="00BA2DEC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E94F6" id="Rectangle 2" o:spid="_x0000_s1026" style="position:absolute;margin-left:168.75pt;margin-top:14.3pt;width:79.15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" fillcolor="white [3201]" strokecolor="#70ad47 [3209]" strokeweight="1pt">
                <v:textbox>
                  <w:txbxContent>
                    <w:p w14:paraId="71F93C07" w14:textId="77777777" w:rsidR="00CA3666" w:rsidRPr="00BA2DEC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F3F1E" wp14:editId="03E539A5">
                <wp:simplePos x="0" y="0"/>
                <wp:positionH relativeFrom="column">
                  <wp:posOffset>3901859</wp:posOffset>
                </wp:positionH>
                <wp:positionV relativeFrom="paragraph">
                  <wp:posOffset>119408</wp:posOffset>
                </wp:positionV>
                <wp:extent cx="1257300" cy="466806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0D2E8" w14:textId="77777777" w:rsidR="00CA3666" w:rsidRPr="00BA2DEC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Gas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F3F1E" id="Rectangle 3" o:spid="_x0000_s1027" style="position:absolute;margin-left:307.25pt;margin-top:9.4pt;width:99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" fillcolor="white [3201]" strokecolor="#70ad47 [3209]" strokeweight="1pt">
                <v:textbox>
                  <w:txbxContent>
                    <w:p w14:paraId="0180D2E8" w14:textId="77777777" w:rsidR="00CA3666" w:rsidRPr="00BA2DEC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Gas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116F5" wp14:editId="553A6854">
                <wp:simplePos x="0" y="0"/>
                <wp:positionH relativeFrom="column">
                  <wp:posOffset>30250</wp:posOffset>
                </wp:positionH>
                <wp:positionV relativeFrom="paragraph">
                  <wp:posOffset>119407</wp:posOffset>
                </wp:positionV>
                <wp:extent cx="1413754" cy="505838"/>
                <wp:effectExtent l="0" t="0" r="152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754" cy="505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7B339" w14:textId="77777777" w:rsidR="00CA3666" w:rsidRPr="00BA2DEC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16F5" id="Rectangle 1" o:spid="_x0000_s1028" style="position:absolute;margin-left:2.4pt;margin-top:9.4pt;width:111.3pt;height: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" fillcolor="white [3201]" strokecolor="#70ad47 [3209]" strokeweight="1pt">
                <v:textbox>
                  <w:txbxContent>
                    <w:p w14:paraId="4627B339" w14:textId="77777777" w:rsidR="00CA3666" w:rsidRPr="00BA2DEC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11368569" w14:textId="77777777" w:rsidR="00CA3666" w:rsidRDefault="00CA3666" w:rsidP="00CA3666">
      <w:pPr>
        <w:tabs>
          <w:tab w:val="left" w:pos="6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1489D" wp14:editId="5E0B90AA">
                <wp:simplePos x="0" y="0"/>
                <wp:positionH relativeFrom="column">
                  <wp:posOffset>3148965</wp:posOffset>
                </wp:positionH>
                <wp:positionV relativeFrom="paragraph">
                  <wp:posOffset>71985</wp:posOffset>
                </wp:positionV>
                <wp:extent cx="752894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B0A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7.95pt;margin-top:5.65pt;width:59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9BD98" wp14:editId="7CAB6960">
                <wp:simplePos x="0" y="0"/>
                <wp:positionH relativeFrom="column">
                  <wp:posOffset>1443760</wp:posOffset>
                </wp:positionH>
                <wp:positionV relativeFrom="paragraph">
                  <wp:posOffset>73606</wp:posOffset>
                </wp:positionV>
                <wp:extent cx="70063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39081" id="Straight Arrow Connector 11" o:spid="_x0000_s1026" type="#_x0000_t32" style="position:absolute;margin-left:113.7pt;margin-top:5.8pt;width:55.1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67D23" wp14:editId="492B8BE5">
                <wp:simplePos x="0" y="0"/>
                <wp:positionH relativeFrom="column">
                  <wp:posOffset>2637263</wp:posOffset>
                </wp:positionH>
                <wp:positionV relativeFrom="paragraph">
                  <wp:posOffset>267443</wp:posOffset>
                </wp:positionV>
                <wp:extent cx="0" cy="506554"/>
                <wp:effectExtent l="76200" t="0" r="5715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191BE" id="Straight Arrow Connector 10" o:spid="_x0000_s1026" type="#_x0000_t32" style="position:absolute;margin-left:207.65pt;margin-top:21.05pt;width:0;height:3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73A8CD48" w14:textId="77777777" w:rsidR="00CA3666" w:rsidRPr="00BA2DEC" w:rsidRDefault="00CA3666" w:rsidP="00CA3666"/>
    <w:p w14:paraId="2DD82F94" w14:textId="77777777" w:rsidR="00CA3666" w:rsidRPr="00BA2DEC" w:rsidRDefault="00CA3666" w:rsidP="00CA36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2A46A" wp14:editId="488A3047">
                <wp:simplePos x="0" y="0"/>
                <wp:positionH relativeFrom="column">
                  <wp:posOffset>1768259</wp:posOffset>
                </wp:positionH>
                <wp:positionV relativeFrom="paragraph">
                  <wp:posOffset>203132</wp:posOffset>
                </wp:positionV>
                <wp:extent cx="1738008" cy="369273"/>
                <wp:effectExtent l="0" t="0" r="1460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008" cy="369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35A3C" w14:textId="77777777" w:rsidR="00CA3666" w:rsidRPr="00BA2DEC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IOT device collecting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2A46A" id="Rectangle 4" o:spid="_x0000_s1029" style="position:absolute;margin-left:139.25pt;margin-top:16pt;width:136.85pt;height:29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" fillcolor="white [3201]" strokecolor="#70ad47 [3209]" strokeweight="1pt">
                <v:textbox>
                  <w:txbxContent>
                    <w:p w14:paraId="7C135A3C" w14:textId="77777777" w:rsidR="00CA3666" w:rsidRPr="00BA2DEC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IOT device collecting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9A6144F" w14:textId="77777777" w:rsidR="00CA3666" w:rsidRDefault="00CA3666" w:rsidP="00CA36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AEF5A" wp14:editId="396D4E8D">
                <wp:simplePos x="0" y="0"/>
                <wp:positionH relativeFrom="column">
                  <wp:posOffset>2635642</wp:posOffset>
                </wp:positionH>
                <wp:positionV relativeFrom="paragraph">
                  <wp:posOffset>286317</wp:posOffset>
                </wp:positionV>
                <wp:extent cx="0" cy="357397"/>
                <wp:effectExtent l="76200" t="0" r="7620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62454" id="Straight Arrow Connector 13" o:spid="_x0000_s1026" type="#_x0000_t32" style="position:absolute;margin-left:207.55pt;margin-top:22.55pt;width:0;height:2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36608D8" w14:textId="77777777" w:rsidR="00CA3666" w:rsidRDefault="00CA3666" w:rsidP="00CA3666">
      <w:pPr>
        <w:tabs>
          <w:tab w:val="left" w:pos="1389"/>
        </w:tabs>
      </w:pPr>
      <w:r>
        <w:tab/>
        <w:t xml:space="preserve">                        </w:t>
      </w:r>
    </w:p>
    <w:p w14:paraId="0C6E20C3" w14:textId="77777777" w:rsidR="00CA3666" w:rsidRDefault="00CA3666" w:rsidP="00CA36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B3EA1" wp14:editId="7A4E844C">
                <wp:simplePos x="0" y="0"/>
                <wp:positionH relativeFrom="column">
                  <wp:posOffset>1826625</wp:posOffset>
                </wp:positionH>
                <wp:positionV relativeFrom="paragraph">
                  <wp:posOffset>72214</wp:posOffset>
                </wp:positionV>
                <wp:extent cx="1679629" cy="465901"/>
                <wp:effectExtent l="0" t="0" r="1587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629" cy="465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9B4DF" w14:textId="77777777" w:rsidR="00CA3666" w:rsidRPr="00BA2DEC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Analyse and show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3EA1" id="Rectangle 5" o:spid="_x0000_s1030" style="position:absolute;margin-left:143.85pt;margin-top:5.7pt;width:132.25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" fillcolor="white [3201]" strokecolor="#70ad47 [3209]" strokeweight="1pt">
                <v:textbox>
                  <w:txbxContent>
                    <w:p w14:paraId="0D79B4DF" w14:textId="77777777" w:rsidR="00CA3666" w:rsidRPr="00BA2DEC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Analyse and show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7EB8798" w14:textId="77777777" w:rsidR="00CA3666" w:rsidRDefault="00CA3666" w:rsidP="00CA3666">
      <w:pPr>
        <w:tabs>
          <w:tab w:val="left" w:pos="30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64156" wp14:editId="09753F1C">
                <wp:simplePos x="0" y="0"/>
                <wp:positionH relativeFrom="column">
                  <wp:posOffset>2635642</wp:posOffset>
                </wp:positionH>
                <wp:positionV relativeFrom="paragraph">
                  <wp:posOffset>251919</wp:posOffset>
                </wp:positionV>
                <wp:extent cx="0" cy="442460"/>
                <wp:effectExtent l="7620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8BB62" id="Straight Arrow Connector 14" o:spid="_x0000_s1026" type="#_x0000_t32" style="position:absolute;margin-left:207.55pt;margin-top:19.85pt;width:0;height:3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21BDB93F" w14:textId="77777777" w:rsidR="00CA3666" w:rsidRDefault="00CA3666" w:rsidP="00CA3666"/>
    <w:p w14:paraId="06787670" w14:textId="77777777" w:rsidR="00CA3666" w:rsidRDefault="00CA3666" w:rsidP="00CA3666">
      <w:pPr>
        <w:tabs>
          <w:tab w:val="left" w:pos="3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2D7DB" wp14:editId="721FDFB8">
                <wp:simplePos x="0" y="0"/>
                <wp:positionH relativeFrom="column">
                  <wp:posOffset>1534795</wp:posOffset>
                </wp:positionH>
                <wp:positionV relativeFrom="paragraph">
                  <wp:posOffset>123514</wp:posOffset>
                </wp:positionV>
                <wp:extent cx="2503251" cy="629056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251" cy="629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C9945" w14:textId="77777777" w:rsidR="00CA3666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Alerts </w:t>
                            </w:r>
                          </w:p>
                          <w:p w14:paraId="11309FC5" w14:textId="77777777" w:rsidR="00CA3666" w:rsidRPr="00BA2DEC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(Administration, hospitals , Fire station)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D7DB" id="Rectangle 6" o:spid="_x0000_s1031" style="position:absolute;margin-left:120.85pt;margin-top:9.75pt;width:197.1pt;height:4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" fillcolor="white [3201]" strokecolor="#70ad47 [3209]" strokeweight="1pt">
                <v:textbox>
                  <w:txbxContent>
                    <w:p w14:paraId="111C9945" w14:textId="77777777" w:rsidR="00CA3666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Alerts </w:t>
                      </w:r>
                    </w:p>
                    <w:p w14:paraId="11309FC5" w14:textId="77777777" w:rsidR="00CA3666" w:rsidRPr="00BA2DEC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(Administration, hospitals , Fire station)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56646447" w14:textId="77777777" w:rsidR="00CA3666" w:rsidRPr="00BA2DEC" w:rsidRDefault="00CA3666" w:rsidP="00CA3666"/>
    <w:p w14:paraId="6467DD78" w14:textId="77777777" w:rsidR="00CA3666" w:rsidRPr="00BA2DEC" w:rsidRDefault="00CA3666" w:rsidP="00CA366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D69D17" wp14:editId="03554FF4">
                <wp:simplePos x="0" y="0"/>
                <wp:positionH relativeFrom="column">
                  <wp:posOffset>2760480</wp:posOffset>
                </wp:positionH>
                <wp:positionV relativeFrom="paragraph">
                  <wp:posOffset>213495</wp:posOffset>
                </wp:positionV>
                <wp:extent cx="0" cy="531779"/>
                <wp:effectExtent l="76200" t="0" r="5715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832D8" id="Straight Arrow Connector 15" o:spid="_x0000_s1026" type="#_x0000_t32" style="position:absolute;margin-left:217.35pt;margin-top:16.8pt;width:0;height:4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FA83116" w14:textId="77777777" w:rsidR="00CA3666" w:rsidRDefault="00CA3666" w:rsidP="00CA3666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8F9E3" wp14:editId="56C766C9">
                <wp:simplePos x="0" y="0"/>
                <wp:positionH relativeFrom="column">
                  <wp:posOffset>-384797</wp:posOffset>
                </wp:positionH>
                <wp:positionV relativeFrom="paragraph">
                  <wp:posOffset>284426</wp:posOffset>
                </wp:positionV>
                <wp:extent cx="1601821" cy="661481"/>
                <wp:effectExtent l="0" t="0" r="1778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821" cy="661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E08C8" w14:textId="77777777" w:rsidR="00CA3666" w:rsidRPr="00BA2DEC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Closing doors windows in case of poisonous gases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8F9E3" id="Rectangle 7" o:spid="_x0000_s1032" style="position:absolute;left:0;text-align:left;margin-left:-30.3pt;margin-top:22.4pt;width:126.15pt;height:5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" fillcolor="white [3201]" strokecolor="#70ad47 [3209]" strokeweight="1pt">
                <v:textbox>
                  <w:txbxContent>
                    <w:p w14:paraId="116E08C8" w14:textId="77777777" w:rsidR="00CA3666" w:rsidRPr="00BA2DEC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Closing doors windows in case of poisonous gases</w:t>
                      </w:r>
                    </w:p>
                  </w:txbxContent>
                </v:textbox>
              </v:rect>
            </w:pict>
          </mc:Fallback>
        </mc:AlternateContent>
      </w:r>
    </w:p>
    <w:p w14:paraId="727019CB" w14:textId="77777777" w:rsidR="00CA3666" w:rsidRDefault="00CA3666" w:rsidP="00CA3666">
      <w:pPr>
        <w:tabs>
          <w:tab w:val="left" w:pos="3830"/>
          <w:tab w:val="left" w:pos="42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F1E63" wp14:editId="50FD8EFC">
                <wp:simplePos x="0" y="0"/>
                <wp:positionH relativeFrom="column">
                  <wp:posOffset>4355816</wp:posOffset>
                </wp:positionH>
                <wp:positionV relativeFrom="paragraph">
                  <wp:posOffset>82982</wp:posOffset>
                </wp:positionV>
                <wp:extent cx="1841770" cy="687422"/>
                <wp:effectExtent l="0" t="0" r="2540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770" cy="687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3ADAF" w14:textId="77777777" w:rsidR="00CA3666" w:rsidRPr="00BA2DEC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Turning ON exhaust fan/sprinklers in case of flammable gases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1E63" id="Rectangle 9" o:spid="_x0000_s1033" style="position:absolute;margin-left:343pt;margin-top:6.55pt;width:145pt;height:5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" fillcolor="white [3201]" strokecolor="#70ad47 [3209]" strokeweight="1pt">
                <v:textbox>
                  <w:txbxContent>
                    <w:p w14:paraId="4553ADAF" w14:textId="77777777" w:rsidR="00CA3666" w:rsidRPr="00BA2DEC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Turning ON exhaust fan/sprinklers in case of flammable gases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33D47" wp14:editId="3C329D91">
                <wp:simplePos x="0" y="0"/>
                <wp:positionH relativeFrom="column">
                  <wp:posOffset>2300037</wp:posOffset>
                </wp:positionH>
                <wp:positionV relativeFrom="paragraph">
                  <wp:posOffset>173774</wp:posOffset>
                </wp:positionV>
                <wp:extent cx="1147863" cy="485937"/>
                <wp:effectExtent l="0" t="0" r="1460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3" cy="485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AE1ED" w14:textId="77777777" w:rsidR="00CA3666" w:rsidRPr="00BA2DEC" w:rsidRDefault="00CA3666" w:rsidP="00CA3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Resulting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33D47" id="Rectangle 8" o:spid="_x0000_s1034" style="position:absolute;margin-left:181.1pt;margin-top:13.7pt;width:90.4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YbVwIAAP4E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" fillcolor="white [3201]" strokecolor="#70ad47 [3209]" strokeweight="1pt">
                <v:textbox>
                  <w:txbxContent>
                    <w:p w14:paraId="363AE1ED" w14:textId="77777777" w:rsidR="00CA3666" w:rsidRPr="00BA2DEC" w:rsidRDefault="00CA3666" w:rsidP="00CA3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Resulting action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519A63E0" w14:textId="77777777" w:rsidR="00CA3666" w:rsidRPr="00BA2DEC" w:rsidRDefault="00CA3666" w:rsidP="00CA3666">
      <w:pPr>
        <w:tabs>
          <w:tab w:val="left" w:pos="70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3962B" wp14:editId="5C34EF4C">
                <wp:simplePos x="0" y="0"/>
                <wp:positionH relativeFrom="column">
                  <wp:posOffset>3447483</wp:posOffset>
                </wp:positionH>
                <wp:positionV relativeFrom="paragraph">
                  <wp:posOffset>101046</wp:posOffset>
                </wp:positionV>
                <wp:extent cx="908333" cy="0"/>
                <wp:effectExtent l="0" t="76200" r="254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9B112" id="Straight Arrow Connector 18" o:spid="_x0000_s1026" type="#_x0000_t32" style="position:absolute;margin-left:271.45pt;margin-top:7.95pt;width:7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bTuQEAAMoDAAAOAAAAZHJzL2Uyb0RvYy54bWysU9uO0zAQfUfiHyy/06RbCS1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D243A" wp14:editId="59F3BB4E">
                <wp:simplePos x="0" y="0"/>
                <wp:positionH relativeFrom="column">
                  <wp:posOffset>1216674</wp:posOffset>
                </wp:positionH>
                <wp:positionV relativeFrom="paragraph">
                  <wp:posOffset>102667</wp:posOffset>
                </wp:positionV>
                <wp:extent cx="1083364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9C669" id="Straight Arrow Connector 17" o:spid="_x0000_s1026" type="#_x0000_t32" style="position:absolute;margin-left:95.8pt;margin-top:8.1pt;width:85.3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69128463" w14:textId="2AF66E34" w:rsidR="005733A2" w:rsidRDefault="005733A2">
      <w:pPr>
        <w:spacing w:after="0"/>
        <w:ind w:left="-1188" w:right="-4920"/>
      </w:pPr>
    </w:p>
    <w:p w14:paraId="066DA934" w14:textId="77777777" w:rsidR="005733A2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3800DE32" w14:textId="77777777" w:rsidR="005733A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5733A2" w14:paraId="4DCBC8F8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07BF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ED39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ABB7E73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B3FA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17B727C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D1C5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3A6C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227E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0CC6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5733A2" w14:paraId="1C4AFC4A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9F0C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68757BE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D955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6C65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2259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enter into the web application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B15D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E82C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99FB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733A2" w14:paraId="1680B0C1" w14:textId="77777777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6F04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8E8C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5D24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DE1C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register their credentials like email id and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9C34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7FE5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664F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733A2" w14:paraId="4635CC91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9D99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D58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1EFE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9778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9BFB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to my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B2CD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570F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733A2" w14:paraId="5F3C6D75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A2A8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C18D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12BD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D8AB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view the temperature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E333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view the data given by the device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F585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A890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5733A2" w14:paraId="1938DA68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16D8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212E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AAD8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EBC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view the level of gas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A9F6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view the data given by the device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3023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8C87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5733A2" w14:paraId="65CDA735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8692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7120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Usage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8330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8282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view the web page and get the information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864C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view the data given by the device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FFA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0904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5733A2" w14:paraId="7C4160B0" w14:textId="77777777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8468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4FB0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Working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FED7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20CC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act according to the alert given by the device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0FC6" w14:textId="77777777" w:rsidR="005733A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get the data work according to it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D45B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6E17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5733A2" w14:paraId="499D4A7E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3559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8973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CCD4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C8DD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turns ON the exhaust fan/sprinkler when the leakage occurs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BD0D" w14:textId="77777777" w:rsidR="005733A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get the data work according to it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4B60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CB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5733A2" w14:paraId="768A7483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A542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9484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Action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66FD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EC5A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solve the problems when someone faces any usage issues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F683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solve the issues when some one fails to understand the procedure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D3CE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8C55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5733A2" w14:paraId="34BF359A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B6A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64DF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7DCD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038F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stores every information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2F82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store the gained information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6EAA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1A78" w14:textId="77777777" w:rsidR="005733A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</w:tbl>
    <w:p w14:paraId="26781DC7" w14:textId="77777777" w:rsidR="005733A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733A2">
      <w:pgSz w:w="16838" w:h="11906" w:orient="landscape"/>
      <w:pgMar w:top="1447" w:right="6183" w:bottom="3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A2"/>
    <w:rsid w:val="005733A2"/>
    <w:rsid w:val="00C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FA16"/>
  <w15:docId w15:val="{390300AB-369E-4D2D-AECE-6B975810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sandeep pb</cp:lastModifiedBy>
  <cp:revision>2</cp:revision>
  <dcterms:created xsi:type="dcterms:W3CDTF">2022-10-18T03:59:00Z</dcterms:created>
  <dcterms:modified xsi:type="dcterms:W3CDTF">2022-10-18T03:59:00Z</dcterms:modified>
</cp:coreProperties>
</file>