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7A5E0" w14:textId="5F326994" w:rsidR="00F7322C" w:rsidRDefault="00F7322C">
      <w:pPr>
        <w:rPr>
          <w:lang w:val="en-US"/>
        </w:rPr>
      </w:pPr>
      <w:r>
        <w:rPr>
          <w:lang w:val="en-US"/>
        </w:rPr>
        <w:t xml:space="preserve">Assignment BDA </w:t>
      </w:r>
      <w:proofErr w:type="spellStart"/>
      <w:r>
        <w:rPr>
          <w:lang w:val="en-US"/>
        </w:rPr>
        <w:t>PartB</w:t>
      </w:r>
      <w:proofErr w:type="spellEnd"/>
    </w:p>
    <w:p w14:paraId="7BDAD01C" w14:textId="77777777" w:rsidR="00F7322C" w:rsidRDefault="00F7322C">
      <w:pPr>
        <w:rPr>
          <w:lang w:val="en-US"/>
        </w:rPr>
      </w:pPr>
    </w:p>
    <w:p w14:paraId="3074C5BC" w14:textId="6EAE7AA3" w:rsidR="000516DC" w:rsidRDefault="00F7322C">
      <w:pPr>
        <w:rPr>
          <w:lang w:val="en-US"/>
        </w:rPr>
      </w:pPr>
      <w:r>
        <w:rPr>
          <w:lang w:val="en-US"/>
        </w:rPr>
        <w:t>1.a.)</w:t>
      </w:r>
      <w:r w:rsidR="000516DC">
        <w:rPr>
          <w:lang w:val="en-US"/>
        </w:rPr>
        <w:t xml:space="preserve"> </w:t>
      </w:r>
    </w:p>
    <w:p w14:paraId="48E0AF36" w14:textId="7A98B182" w:rsidR="000516DC" w:rsidRDefault="000516DC">
      <w:pPr>
        <w:rPr>
          <w:lang w:val="en-US"/>
        </w:rPr>
      </w:pPr>
      <w:r>
        <w:rPr>
          <w:lang w:val="en-US"/>
        </w:rPr>
        <w:t>Diameter of a network is defined as the number of steps required for two distant nodes</w:t>
      </w:r>
      <w:r w:rsidR="00DA64CB">
        <w:rPr>
          <w:lang w:val="en-US"/>
        </w:rPr>
        <w:t xml:space="preserve"> i</w:t>
      </w:r>
      <w:r>
        <w:rPr>
          <w:lang w:val="en-US"/>
        </w:rPr>
        <w:t>n the network to reach one another.</w:t>
      </w:r>
    </w:p>
    <w:p w14:paraId="4FED8179" w14:textId="77777777" w:rsidR="00DA64CB" w:rsidRDefault="000516DC">
      <w:pPr>
        <w:rPr>
          <w:lang w:val="en-US"/>
        </w:rPr>
      </w:pPr>
      <w:r>
        <w:rPr>
          <w:lang w:val="en-US"/>
        </w:rPr>
        <w:t xml:space="preserve">Diameter of a network can be measured by considering the network to be either </w:t>
      </w:r>
    </w:p>
    <w:p w14:paraId="75BC8A4B" w14:textId="2F1986B4" w:rsidR="00F7322C" w:rsidRDefault="000516DC">
      <w:pPr>
        <w:rPr>
          <w:lang w:val="en-US"/>
        </w:rPr>
      </w:pPr>
      <w:r>
        <w:rPr>
          <w:lang w:val="en-US"/>
        </w:rPr>
        <w:t>1.) Directed</w:t>
      </w:r>
      <w:r w:rsidR="00DA64CB">
        <w:rPr>
          <w:lang w:val="en-US"/>
        </w:rPr>
        <w:t>, or</w:t>
      </w:r>
      <w:r>
        <w:rPr>
          <w:lang w:val="en-US"/>
        </w:rPr>
        <w:t xml:space="preserve"> 2.) Undirected.</w:t>
      </w:r>
    </w:p>
    <w:p w14:paraId="6E019BE1" w14:textId="6588AE07" w:rsidR="000516DC" w:rsidRDefault="00DA64CB">
      <w:pPr>
        <w:rPr>
          <w:lang w:val="en-US"/>
        </w:rPr>
      </w:pPr>
      <w:r>
        <w:rPr>
          <w:lang w:val="en-US"/>
        </w:rPr>
        <w:t>Let’s consider</w:t>
      </w:r>
      <w:r w:rsidR="000516DC">
        <w:rPr>
          <w:lang w:val="en-US"/>
        </w:rPr>
        <w:t xml:space="preserve"> case to be Directed. </w:t>
      </w:r>
    </w:p>
    <w:p w14:paraId="31E6CBF3" w14:textId="687C88E5" w:rsidR="000516DC" w:rsidRDefault="000516DC">
      <w:pPr>
        <w:rPr>
          <w:lang w:val="en-US"/>
        </w:rPr>
      </w:pPr>
      <w:r>
        <w:rPr>
          <w:lang w:val="en-US"/>
        </w:rPr>
        <w:t xml:space="preserve">Following are the </w:t>
      </w:r>
      <w:r w:rsidR="00DA64CB">
        <w:rPr>
          <w:lang w:val="en-US"/>
        </w:rPr>
        <w:t xml:space="preserve">outward </w:t>
      </w:r>
      <w:r>
        <w:rPr>
          <w:lang w:val="en-US"/>
        </w:rPr>
        <w:t>paths:</w:t>
      </w:r>
    </w:p>
    <w:tbl>
      <w:tblPr>
        <w:tblW w:w="1300" w:type="dxa"/>
        <w:tblLook w:val="04A0" w:firstRow="1" w:lastRow="0" w:firstColumn="1" w:lastColumn="0" w:noHBand="0" w:noVBand="1"/>
      </w:tblPr>
      <w:tblGrid>
        <w:gridCol w:w="1300"/>
      </w:tblGrid>
      <w:tr w:rsidR="000516DC" w:rsidRPr="000516DC" w14:paraId="060FFA10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488C" w14:textId="6A078992" w:rsid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  <w:p w14:paraId="1D1B4ABD" w14:textId="77777777" w:rsid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1-&gt;5</w:t>
            </w:r>
          </w:p>
          <w:p w14:paraId="4CCD9668" w14:textId="39FE5F25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</w:tr>
      <w:tr w:rsidR="000516DC" w:rsidRPr="000516DC" w14:paraId="410E2B90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E8F8" w14:textId="1E7BFF59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</w:tr>
      <w:tr w:rsidR="000516DC" w:rsidRPr="000516DC" w14:paraId="339BEDC3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195D" w14:textId="285F327B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</w:tr>
      <w:tr w:rsidR="000516DC" w:rsidRPr="000516DC" w14:paraId="2B82066A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D17AB" w14:textId="2211FD6C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</w:tr>
      <w:tr w:rsidR="000516DC" w:rsidRPr="000516DC" w14:paraId="58143FBB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CDDC3" w14:textId="53B70C73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</w:tr>
      <w:tr w:rsidR="000516DC" w:rsidRPr="000516DC" w14:paraId="25B9B547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DC420" w14:textId="69F1713D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</w:tr>
      <w:tr w:rsidR="000516DC" w:rsidRPr="000516DC" w14:paraId="2E3C5D1E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C1A5D" w14:textId="1D4F097A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</w:tr>
      <w:tr w:rsidR="000516DC" w:rsidRPr="000516DC" w14:paraId="447762A0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20FD" w14:textId="64DA7D4F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</w:tr>
      <w:tr w:rsidR="000516DC" w:rsidRPr="000516DC" w14:paraId="72566A43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705D" w14:textId="0B6D4C72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</w:tr>
      <w:tr w:rsidR="000516DC" w:rsidRPr="000516DC" w14:paraId="03825FFE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7B4E" w14:textId="4FFDB3DA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</w:tr>
      <w:tr w:rsidR="000516DC" w:rsidRPr="000516DC" w14:paraId="6759CD70" w14:textId="77777777" w:rsidTr="000516D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421B" w14:textId="6388A3BE" w:rsidR="000516DC" w:rsidRPr="000516DC" w:rsidRDefault="000516DC" w:rsidP="000516D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-&gt;</w:t>
            </w:r>
            <w:r w:rsidRPr="000516D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</w:tr>
    </w:tbl>
    <w:p w14:paraId="53AB92D5" w14:textId="77777777" w:rsidR="000516DC" w:rsidRDefault="000516DC">
      <w:pPr>
        <w:rPr>
          <w:lang w:val="en-US"/>
        </w:rPr>
      </w:pPr>
    </w:p>
    <w:p w14:paraId="7CCC5B06" w14:textId="618BFDAD" w:rsidR="000516DC" w:rsidRDefault="000516DC">
      <w:pPr>
        <w:rPr>
          <w:lang w:val="en-US"/>
        </w:rPr>
      </w:pPr>
      <w:r>
        <w:rPr>
          <w:lang w:val="en-US"/>
        </w:rPr>
        <w:t>While the diameter for the network for undirected graph is ‘4’.</w:t>
      </w:r>
    </w:p>
    <w:p w14:paraId="6E48199D" w14:textId="72A8A3A6" w:rsidR="000516DC" w:rsidRDefault="000516DC">
      <w:pPr>
        <w:rPr>
          <w:lang w:val="en-US"/>
        </w:rPr>
      </w:pPr>
      <w:r>
        <w:rPr>
          <w:lang w:val="en-US"/>
        </w:rPr>
        <w:t>Since, we are considering the network to be directed the diameter would be 2:</w:t>
      </w:r>
    </w:p>
    <w:p w14:paraId="3B09E62A" w14:textId="211D542F" w:rsidR="000516DC" w:rsidRDefault="000516DC">
      <w:pPr>
        <w:rPr>
          <w:lang w:val="en-US"/>
        </w:rPr>
      </w:pPr>
      <w:r>
        <w:rPr>
          <w:lang w:val="en-US"/>
        </w:rPr>
        <w:t>Paths that form diameter are:</w:t>
      </w:r>
    </w:p>
    <w:p w14:paraId="357E0B03" w14:textId="56F73A7C" w:rsidR="000516DC" w:rsidRDefault="000516DC">
      <w:pPr>
        <w:rPr>
          <w:lang w:val="en-US"/>
        </w:rPr>
      </w:pPr>
      <w:r>
        <w:rPr>
          <w:lang w:val="en-US"/>
        </w:rPr>
        <w:t>1-&gt;4-&gt;8</w:t>
      </w:r>
    </w:p>
    <w:p w14:paraId="0ABAC48D" w14:textId="3C858950" w:rsidR="000516DC" w:rsidRDefault="000516DC" w:rsidP="000516DC">
      <w:pPr>
        <w:rPr>
          <w:lang w:val="en-US"/>
        </w:rPr>
      </w:pPr>
      <w:r>
        <w:rPr>
          <w:lang w:val="en-US"/>
        </w:rPr>
        <w:t>1-&gt;7-&gt;8</w:t>
      </w:r>
    </w:p>
    <w:p w14:paraId="4CB098AE" w14:textId="69F189EB" w:rsidR="000516DC" w:rsidRDefault="000516DC" w:rsidP="000516DC">
      <w:pPr>
        <w:rPr>
          <w:lang w:val="en-US"/>
        </w:rPr>
      </w:pPr>
      <w:r>
        <w:rPr>
          <w:lang w:val="en-US"/>
        </w:rPr>
        <w:t>0-&gt;2-&gt;5</w:t>
      </w:r>
    </w:p>
    <w:p w14:paraId="27161E70" w14:textId="77777777" w:rsidR="000516DC" w:rsidRDefault="000516DC">
      <w:pPr>
        <w:rPr>
          <w:lang w:val="en-US"/>
        </w:rPr>
      </w:pPr>
    </w:p>
    <w:p w14:paraId="5AA3CB45" w14:textId="77777777" w:rsidR="000516DC" w:rsidRDefault="000516DC">
      <w:pPr>
        <w:rPr>
          <w:lang w:val="en-US"/>
        </w:rPr>
      </w:pPr>
    </w:p>
    <w:p w14:paraId="5094050E" w14:textId="77777777" w:rsidR="000516DC" w:rsidRDefault="000516DC">
      <w:pPr>
        <w:rPr>
          <w:lang w:val="en-US"/>
        </w:rPr>
      </w:pPr>
    </w:p>
    <w:p w14:paraId="701470CE" w14:textId="77777777" w:rsidR="00DA64CB" w:rsidRDefault="00DA64CB">
      <w:pPr>
        <w:rPr>
          <w:lang w:val="en-US"/>
        </w:rPr>
      </w:pPr>
    </w:p>
    <w:p w14:paraId="54FF2969" w14:textId="0C9CA28B" w:rsidR="00F7322C" w:rsidRDefault="00F7322C">
      <w:pPr>
        <w:rPr>
          <w:lang w:val="en-US"/>
        </w:rPr>
      </w:pPr>
      <w:r>
        <w:rPr>
          <w:lang w:val="en-US"/>
        </w:rPr>
        <w:lastRenderedPageBreak/>
        <w:t>1.b.) refer to 1b.csv</w:t>
      </w:r>
    </w:p>
    <w:p w14:paraId="669F9A92" w14:textId="690A5FC9" w:rsidR="00F7322C" w:rsidRDefault="00F7322C">
      <w:pPr>
        <w:rPr>
          <w:lang w:val="en-US"/>
        </w:rPr>
      </w:pPr>
      <w:r>
        <w:rPr>
          <w:lang w:val="en-US"/>
        </w:rPr>
        <w:t xml:space="preserve">1.c.) </w:t>
      </w:r>
    </w:p>
    <w:p w14:paraId="086A0D0C" w14:textId="77777777" w:rsidR="00DA64CB" w:rsidRDefault="00DA64CB">
      <w:pPr>
        <w:rPr>
          <w:lang w:val="en-US"/>
        </w:rPr>
      </w:pPr>
    </w:p>
    <w:p w14:paraId="488194D6" w14:textId="58831A6F" w:rsidR="00F7322C" w:rsidRDefault="00F7322C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FDE2543" wp14:editId="3CEA3A2B">
            <wp:extent cx="5156200" cy="3670300"/>
            <wp:effectExtent l="0" t="0" r="0" b="0"/>
            <wp:docPr id="2079177531" name="Picture 1" descr="A network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77531" name="Picture 1" descr="A network with numbers and line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E1CA" w14:textId="77777777" w:rsidR="00DA64CB" w:rsidRDefault="00DA64CB">
      <w:pPr>
        <w:rPr>
          <w:lang w:val="en-US"/>
        </w:rPr>
      </w:pPr>
    </w:p>
    <w:p w14:paraId="5D24BF78" w14:textId="0579AFC4" w:rsidR="00DA64CB" w:rsidRDefault="00DA64CB">
      <w:pPr>
        <w:rPr>
          <w:lang w:val="en-US"/>
        </w:rPr>
      </w:pPr>
      <w:r>
        <w:rPr>
          <w:lang w:val="en-US"/>
        </w:rPr>
        <w:t xml:space="preserve">1.d.) </w:t>
      </w:r>
      <w:r w:rsidR="001118F3">
        <w:rPr>
          <w:lang w:val="en-US"/>
        </w:rPr>
        <w:t>Adjacency matrix of the network with a</w:t>
      </w:r>
      <w:r w:rsidR="0086700A">
        <w:rPr>
          <w:lang w:val="en-US"/>
        </w:rPr>
        <w:t>ji</w:t>
      </w:r>
      <w:r w:rsidR="001118F3">
        <w:rPr>
          <w:lang w:val="en-US"/>
        </w:rPr>
        <w:t xml:space="preserve">=1 if there is an edge from node </w:t>
      </w:r>
      <w:proofErr w:type="spellStart"/>
      <w:r w:rsidR="001118F3">
        <w:rPr>
          <w:lang w:val="en-US"/>
        </w:rPr>
        <w:t>i</w:t>
      </w:r>
      <w:proofErr w:type="spellEnd"/>
      <w:r w:rsidR="001118F3">
        <w:rPr>
          <w:lang w:val="en-US"/>
        </w:rPr>
        <w:t xml:space="preserve"> -&gt; node j</w:t>
      </w:r>
    </w:p>
    <w:p w14:paraId="7E741021" w14:textId="0F6F61CC" w:rsidR="001118F3" w:rsidRDefault="001118F3">
      <w:pPr>
        <w:rPr>
          <w:lang w:val="en-US"/>
        </w:rPr>
      </w:pPr>
      <w:r>
        <w:rPr>
          <w:lang w:val="en-US"/>
        </w:rPr>
        <w:t>We have 10 nodes, labelled {0,1,2,3,4,5,6,7,8,9}</w:t>
      </w:r>
    </w:p>
    <w:p w14:paraId="39C02C7A" w14:textId="7D3B1CAA" w:rsidR="001118F3" w:rsidRDefault="001118F3">
      <w:pPr>
        <w:rPr>
          <w:lang w:val="en-US"/>
        </w:rPr>
      </w:pPr>
      <w:r>
        <w:rPr>
          <w:lang w:val="en-US"/>
        </w:rPr>
        <w:t>So, our adjacency matrix is a 10X10 matrix.</w:t>
      </w:r>
    </w:p>
    <w:p w14:paraId="06458200" w14:textId="77777777" w:rsidR="001118F3" w:rsidRDefault="001118F3">
      <w:pPr>
        <w:rPr>
          <w:lang w:val="en-US"/>
        </w:rPr>
      </w:pPr>
    </w:p>
    <w:p w14:paraId="0EA9FE2D" w14:textId="35101BFE" w:rsidR="001118F3" w:rsidRDefault="001118F3">
      <w:pPr>
        <w:rPr>
          <w:lang w:val="en-US"/>
        </w:rPr>
      </w:pPr>
      <w:r>
        <w:rPr>
          <w:lang w:val="en-US"/>
        </w:rPr>
        <w:t>Pasting the snapshot of the 10X10 matrix:</w:t>
      </w:r>
    </w:p>
    <w:p w14:paraId="3D2E273A" w14:textId="414C51C1" w:rsidR="001118F3" w:rsidRDefault="008670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E92372" wp14:editId="6108B718">
            <wp:extent cx="5731510" cy="1830705"/>
            <wp:effectExtent l="0" t="0" r="0" b="0"/>
            <wp:docPr id="1015386752" name="Picture 1" descr="A grid of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86752" name="Picture 1" descr="A grid of numbers on a white background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1498" w14:textId="021005D1" w:rsidR="001118F3" w:rsidRDefault="001118F3">
      <w:pPr>
        <w:rPr>
          <w:lang w:val="en-US"/>
        </w:rPr>
      </w:pPr>
    </w:p>
    <w:p w14:paraId="76E729A2" w14:textId="66D2ACC1" w:rsidR="001118F3" w:rsidRDefault="001118F3">
      <w:pPr>
        <w:rPr>
          <w:lang w:val="en-US"/>
        </w:rPr>
      </w:pPr>
      <w:r>
        <w:rPr>
          <w:lang w:val="en-US"/>
        </w:rPr>
        <w:lastRenderedPageBreak/>
        <w:t xml:space="preserve">1.e.) </w:t>
      </w:r>
      <w:r w:rsidR="00740132">
        <w:rPr>
          <w:lang w:val="en-US"/>
        </w:rPr>
        <w:t>As how an adjacency matrix represents direct connections i.e. paths with just 1 hop.</w:t>
      </w:r>
    </w:p>
    <w:p w14:paraId="4911907F" w14:textId="60EADE25" w:rsidR="00740132" w:rsidRDefault="00740132">
      <w:pPr>
        <w:rPr>
          <w:lang w:val="en-US"/>
        </w:rPr>
      </w:pPr>
      <w:r>
        <w:rPr>
          <w:lang w:val="en-US"/>
        </w:rPr>
        <w:t>Similarly, A^2 implies Number of 2-hops from node I to node j and A^3 implies number of 3 hop paths between node I and node j.</w:t>
      </w:r>
    </w:p>
    <w:p w14:paraId="4F6B3FC1" w14:textId="77777777" w:rsidR="00740132" w:rsidRDefault="00740132">
      <w:pPr>
        <w:rPr>
          <w:lang w:val="en-US"/>
        </w:rPr>
      </w:pPr>
    </w:p>
    <w:p w14:paraId="34FD59B4" w14:textId="7DE68AFD" w:rsidR="00740132" w:rsidRDefault="00740132">
      <w:pPr>
        <w:rPr>
          <w:lang w:val="en-US"/>
        </w:rPr>
      </w:pPr>
      <w:r>
        <w:rPr>
          <w:lang w:val="en-US"/>
        </w:rPr>
        <w:t>For programmatic calculation of A^2 and A^3, refer to 1</w:t>
      </w:r>
      <w:proofErr w:type="gramStart"/>
      <w:r>
        <w:rPr>
          <w:lang w:val="en-US"/>
        </w:rPr>
        <w:t>e.ipynb</w:t>
      </w:r>
      <w:proofErr w:type="gramEnd"/>
    </w:p>
    <w:p w14:paraId="10784E78" w14:textId="250EBC02" w:rsidR="00740132" w:rsidRDefault="00740132">
      <w:pPr>
        <w:rPr>
          <w:lang w:val="en-US"/>
        </w:rPr>
      </w:pPr>
      <w:r>
        <w:rPr>
          <w:lang w:val="en-US"/>
        </w:rPr>
        <w:t>A snapshot of A^2 and A^3 from the output is as follows:</w:t>
      </w:r>
    </w:p>
    <w:p w14:paraId="1F66BC4D" w14:textId="77777777" w:rsidR="00740132" w:rsidRDefault="00740132">
      <w:pPr>
        <w:rPr>
          <w:lang w:val="en-US"/>
        </w:rPr>
      </w:pPr>
    </w:p>
    <w:p w14:paraId="5008571B" w14:textId="3E7E3FD7" w:rsidR="00740132" w:rsidRDefault="00740132">
      <w:pPr>
        <w:rPr>
          <w:lang w:val="en-US"/>
        </w:rPr>
      </w:pPr>
      <w:r>
        <w:rPr>
          <w:lang w:val="en-US"/>
        </w:rPr>
        <w:t>A^2:</w:t>
      </w:r>
    </w:p>
    <w:p w14:paraId="6E6B9F9B" w14:textId="1929D147" w:rsidR="00740132" w:rsidRDefault="008670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4E4B29" wp14:editId="71564BAD">
            <wp:extent cx="4495800" cy="2705100"/>
            <wp:effectExtent l="0" t="0" r="0" b="0"/>
            <wp:docPr id="1359952478" name="Picture 2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52478" name="Picture 2" descr="A screenshot of a computer cod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F8CA" w14:textId="77777777" w:rsidR="00740132" w:rsidRDefault="00740132">
      <w:pPr>
        <w:rPr>
          <w:lang w:val="en-US"/>
        </w:rPr>
      </w:pPr>
    </w:p>
    <w:p w14:paraId="7822D3B6" w14:textId="2858AA07" w:rsidR="00740132" w:rsidRDefault="00740132">
      <w:pPr>
        <w:rPr>
          <w:lang w:val="en-US"/>
        </w:rPr>
      </w:pPr>
    </w:p>
    <w:p w14:paraId="5A1DB124" w14:textId="1497DEDE" w:rsidR="00740132" w:rsidRDefault="00740132">
      <w:pPr>
        <w:rPr>
          <w:lang w:val="en-US"/>
        </w:rPr>
      </w:pPr>
    </w:p>
    <w:p w14:paraId="3B5030EF" w14:textId="2F3C1B1D" w:rsidR="00740132" w:rsidRDefault="00740132">
      <w:pPr>
        <w:rPr>
          <w:lang w:val="en-US"/>
        </w:rPr>
      </w:pPr>
      <w:r>
        <w:rPr>
          <w:lang w:val="en-US"/>
        </w:rPr>
        <w:t>Examine the following paths:</w:t>
      </w:r>
    </w:p>
    <w:p w14:paraId="15997792" w14:textId="1B5EB5D2" w:rsidR="00740132" w:rsidRDefault="00740132">
      <w:pPr>
        <w:rPr>
          <w:lang w:val="en-US"/>
        </w:rPr>
      </w:pPr>
      <w:r>
        <w:rPr>
          <w:lang w:val="en-US"/>
        </w:rPr>
        <w:t>0-&gt;2-&gt;5 (it takes two hops for 0 to reach 5)</w:t>
      </w:r>
    </w:p>
    <w:p w14:paraId="1ED7139C" w14:textId="03E9582D" w:rsidR="00740132" w:rsidRDefault="00740132">
      <w:pPr>
        <w:rPr>
          <w:lang w:val="en-US"/>
        </w:rPr>
      </w:pPr>
      <w:r>
        <w:rPr>
          <w:lang w:val="en-US"/>
        </w:rPr>
        <w:t>0-&gt;4-&gt;8 (although there is a direct connection from 0-&gt;8, there is also 2-hop path)</w:t>
      </w:r>
    </w:p>
    <w:p w14:paraId="55026BE2" w14:textId="2C57E15E" w:rsidR="00740132" w:rsidRDefault="00740132">
      <w:pPr>
        <w:rPr>
          <w:lang w:val="en-US"/>
        </w:rPr>
      </w:pPr>
      <w:r>
        <w:rPr>
          <w:lang w:val="en-US"/>
        </w:rPr>
        <w:t>1-&gt;7-&gt;8</w:t>
      </w:r>
    </w:p>
    <w:p w14:paraId="01565CD5" w14:textId="138D3939" w:rsidR="00740132" w:rsidRDefault="00740132">
      <w:pPr>
        <w:rPr>
          <w:lang w:val="en-US"/>
        </w:rPr>
      </w:pPr>
      <w:r>
        <w:rPr>
          <w:lang w:val="en-US"/>
        </w:rPr>
        <w:t>1-&gt;4-&gt;8</w:t>
      </w:r>
    </w:p>
    <w:p w14:paraId="3DAE1B78" w14:textId="623BD00B" w:rsidR="00740132" w:rsidRDefault="00740132">
      <w:pPr>
        <w:rPr>
          <w:lang w:val="en-US"/>
        </w:rPr>
      </w:pPr>
      <w:r>
        <w:rPr>
          <w:lang w:val="en-US"/>
        </w:rPr>
        <w:t>3-&gt;7-&gt;8</w:t>
      </w:r>
    </w:p>
    <w:p w14:paraId="61DC29B9" w14:textId="77777777" w:rsidR="00740132" w:rsidRDefault="00740132">
      <w:pPr>
        <w:rPr>
          <w:lang w:val="en-US"/>
        </w:rPr>
      </w:pPr>
    </w:p>
    <w:p w14:paraId="1132E683" w14:textId="77777777" w:rsidR="00740132" w:rsidRDefault="00740132">
      <w:pPr>
        <w:rPr>
          <w:lang w:val="en-US"/>
        </w:rPr>
      </w:pPr>
    </w:p>
    <w:p w14:paraId="2D7FA2C3" w14:textId="2BA9190E" w:rsidR="00740132" w:rsidRDefault="00740132">
      <w:pPr>
        <w:rPr>
          <w:lang w:val="en-US"/>
        </w:rPr>
      </w:pPr>
      <w:r>
        <w:rPr>
          <w:lang w:val="en-US"/>
        </w:rPr>
        <w:lastRenderedPageBreak/>
        <w:t>A^3:</w:t>
      </w:r>
    </w:p>
    <w:p w14:paraId="28E69D95" w14:textId="25827FE7" w:rsidR="00740132" w:rsidRDefault="008670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719178" wp14:editId="4EEAFEC0">
            <wp:extent cx="5283200" cy="3098800"/>
            <wp:effectExtent l="0" t="0" r="0" b="0"/>
            <wp:docPr id="507214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1441" name="Picture 507214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7286" w14:textId="77777777" w:rsidR="00740132" w:rsidRDefault="00740132">
      <w:pPr>
        <w:rPr>
          <w:lang w:val="en-US"/>
        </w:rPr>
      </w:pPr>
    </w:p>
    <w:p w14:paraId="15AB031E" w14:textId="16A213DA" w:rsidR="00740132" w:rsidRDefault="00740132">
      <w:pPr>
        <w:rPr>
          <w:lang w:val="en-US"/>
        </w:rPr>
      </w:pPr>
    </w:p>
    <w:p w14:paraId="6FE643B8" w14:textId="77777777" w:rsidR="00740132" w:rsidRDefault="00740132">
      <w:pPr>
        <w:rPr>
          <w:lang w:val="en-US"/>
        </w:rPr>
      </w:pPr>
    </w:p>
    <w:p w14:paraId="5316EB9D" w14:textId="694E760B" w:rsidR="00740132" w:rsidRDefault="00740132">
      <w:pPr>
        <w:rPr>
          <w:lang w:val="en-US"/>
        </w:rPr>
      </w:pPr>
      <w:r>
        <w:rPr>
          <w:lang w:val="en-US"/>
        </w:rPr>
        <w:t>Similarly, examine the 3-hop paths in the network:</w:t>
      </w:r>
    </w:p>
    <w:p w14:paraId="410B727A" w14:textId="7C90EF6D" w:rsidR="00740132" w:rsidRDefault="00740132">
      <w:pPr>
        <w:rPr>
          <w:lang w:val="en-US"/>
        </w:rPr>
      </w:pPr>
      <w:r>
        <w:rPr>
          <w:lang w:val="en-US"/>
        </w:rPr>
        <w:t>There are none, because the diameter of the network is itself 2.</w:t>
      </w:r>
    </w:p>
    <w:p w14:paraId="700902B3" w14:textId="18832443" w:rsidR="00740132" w:rsidRDefault="00740132">
      <w:pPr>
        <w:rPr>
          <w:lang w:val="en-US"/>
        </w:rPr>
      </w:pPr>
      <w:r>
        <w:rPr>
          <w:lang w:val="en-US"/>
        </w:rPr>
        <w:t>Which means the maximum steps for two distant nodes to reach each other is only 2 hops.</w:t>
      </w:r>
    </w:p>
    <w:p w14:paraId="3EC5F393" w14:textId="77777777" w:rsidR="00740132" w:rsidRDefault="00740132">
      <w:pPr>
        <w:rPr>
          <w:lang w:val="en-US"/>
        </w:rPr>
      </w:pPr>
    </w:p>
    <w:p w14:paraId="5BE147E3" w14:textId="1C016BE2" w:rsidR="00740132" w:rsidRDefault="005B51ED">
      <w:pPr>
        <w:rPr>
          <w:lang w:val="en-US"/>
        </w:rPr>
      </w:pPr>
      <w:r>
        <w:rPr>
          <w:lang w:val="en-US"/>
        </w:rPr>
        <w:t xml:space="preserve">1.f.) When we consider a network to be undirected, the node I if connected node j is not just considered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-&gt;j, but it is considered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-j.</w:t>
      </w:r>
    </w:p>
    <w:p w14:paraId="45788F5D" w14:textId="30B942D9" w:rsidR="005B51ED" w:rsidRDefault="005B51ED">
      <w:pPr>
        <w:rPr>
          <w:lang w:val="en-US"/>
        </w:rPr>
      </w:pPr>
      <w:r>
        <w:rPr>
          <w:lang w:val="en-US"/>
        </w:rPr>
        <w:t xml:space="preserve">It means, the </w:t>
      </w:r>
      <w:proofErr w:type="spellStart"/>
      <w:r>
        <w:rPr>
          <w:lang w:val="en-US"/>
        </w:rPr>
        <w:t>aij</w:t>
      </w:r>
      <w:proofErr w:type="spellEnd"/>
      <w:r>
        <w:rPr>
          <w:lang w:val="en-US"/>
        </w:rPr>
        <w:t xml:space="preserve">=1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aji=1. Unlike the case of them being in a directed graph,</w:t>
      </w:r>
    </w:p>
    <w:p w14:paraId="7C6868C8" w14:textId="66EB3DEA" w:rsidR="005B51ED" w:rsidRDefault="005B51ED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aij</w:t>
      </w:r>
      <w:proofErr w:type="spellEnd"/>
      <w:r>
        <w:rPr>
          <w:lang w:val="en-US"/>
        </w:rPr>
        <w:t>=1 and aji=0.</w:t>
      </w:r>
    </w:p>
    <w:p w14:paraId="1A432D02" w14:textId="77777777" w:rsidR="005B51ED" w:rsidRDefault="005B51ED">
      <w:pPr>
        <w:rPr>
          <w:lang w:val="en-US"/>
        </w:rPr>
      </w:pPr>
    </w:p>
    <w:p w14:paraId="2AD2A2E1" w14:textId="64B8DF53" w:rsidR="005B51ED" w:rsidRDefault="005B51ED">
      <w:pPr>
        <w:rPr>
          <w:lang w:val="en-US"/>
        </w:rPr>
      </w:pPr>
      <w:r>
        <w:rPr>
          <w:lang w:val="en-US"/>
        </w:rPr>
        <w:t>In that case, following are the nodes that are connected to node 0 as root.</w:t>
      </w:r>
    </w:p>
    <w:p w14:paraId="2AAB93C9" w14:textId="0789DCA9" w:rsidR="005B51ED" w:rsidRDefault="005B51ED">
      <w:pPr>
        <w:rPr>
          <w:lang w:val="en-US"/>
        </w:rPr>
      </w:pPr>
      <w:r>
        <w:rPr>
          <w:lang w:val="en-US"/>
        </w:rPr>
        <w:t>Level1:</w:t>
      </w:r>
    </w:p>
    <w:p w14:paraId="763847E7" w14:textId="2F1ECF37" w:rsidR="005B51ED" w:rsidRDefault="005B51ED">
      <w:pPr>
        <w:rPr>
          <w:lang w:val="en-US"/>
        </w:rPr>
      </w:pPr>
      <w:r>
        <w:rPr>
          <w:lang w:val="en-US"/>
        </w:rPr>
        <w:t>0-2</w:t>
      </w:r>
    </w:p>
    <w:p w14:paraId="3DD3BF0C" w14:textId="03BF9378" w:rsidR="005B51ED" w:rsidRDefault="005B51ED">
      <w:pPr>
        <w:rPr>
          <w:lang w:val="en-US"/>
        </w:rPr>
      </w:pPr>
      <w:r>
        <w:rPr>
          <w:lang w:val="en-US"/>
        </w:rPr>
        <w:t>0-4</w:t>
      </w:r>
    </w:p>
    <w:p w14:paraId="1103C382" w14:textId="081827B5" w:rsidR="005B51ED" w:rsidRDefault="005B51ED">
      <w:pPr>
        <w:rPr>
          <w:lang w:val="en-US"/>
        </w:rPr>
      </w:pPr>
      <w:r>
        <w:rPr>
          <w:lang w:val="en-US"/>
        </w:rPr>
        <w:lastRenderedPageBreak/>
        <w:t>0-8</w:t>
      </w:r>
    </w:p>
    <w:p w14:paraId="2AAF4E76" w14:textId="0FF9D390" w:rsidR="005B51ED" w:rsidRDefault="005B51ED">
      <w:pPr>
        <w:rPr>
          <w:lang w:val="en-US"/>
        </w:rPr>
      </w:pPr>
      <w:r>
        <w:rPr>
          <w:lang w:val="en-US"/>
        </w:rPr>
        <w:t>Level 2:</w:t>
      </w:r>
    </w:p>
    <w:p w14:paraId="74E8BAA2" w14:textId="6677D153" w:rsidR="005B51ED" w:rsidRDefault="005B51ED">
      <w:pPr>
        <w:rPr>
          <w:lang w:val="en-US"/>
        </w:rPr>
      </w:pPr>
      <w:r>
        <w:rPr>
          <w:lang w:val="en-US"/>
        </w:rPr>
        <w:t>0-2-5</w:t>
      </w:r>
    </w:p>
    <w:p w14:paraId="0F0B23C1" w14:textId="675E68B8" w:rsidR="005B51ED" w:rsidRDefault="005B51ED">
      <w:pPr>
        <w:rPr>
          <w:lang w:val="en-US"/>
        </w:rPr>
      </w:pPr>
      <w:r>
        <w:rPr>
          <w:lang w:val="en-US"/>
        </w:rPr>
        <w:t>0-4-1</w:t>
      </w:r>
    </w:p>
    <w:p w14:paraId="71635A17" w14:textId="4D25DCD1" w:rsidR="005B51ED" w:rsidRDefault="005B51ED">
      <w:pPr>
        <w:rPr>
          <w:lang w:val="en-US"/>
        </w:rPr>
      </w:pPr>
      <w:r>
        <w:rPr>
          <w:lang w:val="en-US"/>
        </w:rPr>
        <w:t>0-8-7</w:t>
      </w:r>
    </w:p>
    <w:p w14:paraId="33FF7D64" w14:textId="3E3006EA" w:rsidR="005B51ED" w:rsidRDefault="005B51ED">
      <w:pPr>
        <w:rPr>
          <w:lang w:val="en-US"/>
        </w:rPr>
      </w:pPr>
      <w:r>
        <w:rPr>
          <w:lang w:val="en-US"/>
        </w:rPr>
        <w:t>0-8-3</w:t>
      </w:r>
    </w:p>
    <w:p w14:paraId="5BDB5E56" w14:textId="35FA98BF" w:rsidR="005B51ED" w:rsidRDefault="005B51ED">
      <w:pPr>
        <w:rPr>
          <w:lang w:val="en-US"/>
        </w:rPr>
      </w:pPr>
      <w:r>
        <w:rPr>
          <w:lang w:val="en-US"/>
        </w:rPr>
        <w:t>0-8-6</w:t>
      </w:r>
    </w:p>
    <w:p w14:paraId="6A24BD16" w14:textId="477A541B" w:rsidR="005B51ED" w:rsidRDefault="005B51ED">
      <w:pPr>
        <w:rPr>
          <w:lang w:val="en-US"/>
        </w:rPr>
      </w:pPr>
      <w:r>
        <w:rPr>
          <w:lang w:val="en-US"/>
        </w:rPr>
        <w:t>Level3:</w:t>
      </w:r>
    </w:p>
    <w:p w14:paraId="024FC72D" w14:textId="203DABE5" w:rsidR="005B51ED" w:rsidRDefault="005B51ED">
      <w:pPr>
        <w:rPr>
          <w:lang w:val="en-US"/>
        </w:rPr>
      </w:pPr>
      <w:r>
        <w:rPr>
          <w:lang w:val="en-US"/>
        </w:rPr>
        <w:t>0-8-3-9</w:t>
      </w:r>
    </w:p>
    <w:p w14:paraId="63BC3A70" w14:textId="77777777" w:rsidR="005B51ED" w:rsidRDefault="005B51ED">
      <w:pPr>
        <w:rPr>
          <w:lang w:val="en-US"/>
        </w:rPr>
      </w:pPr>
    </w:p>
    <w:p w14:paraId="66EE2C51" w14:textId="39DEA1CD" w:rsidR="005B51ED" w:rsidRDefault="005B51ED">
      <w:pPr>
        <w:rPr>
          <w:lang w:val="en-US"/>
        </w:rPr>
      </w:pPr>
      <w:r>
        <w:rPr>
          <w:lang w:val="en-US"/>
        </w:rPr>
        <w:t>Hence, the BFS can look like:</w:t>
      </w:r>
    </w:p>
    <w:p w14:paraId="5E47D5F7" w14:textId="77777777" w:rsidR="005B51ED" w:rsidRDefault="005B51ED">
      <w:pPr>
        <w:rPr>
          <w:lang w:val="en-US"/>
        </w:rPr>
      </w:pPr>
    </w:p>
    <w:p w14:paraId="5DEE8A9D" w14:textId="77777777" w:rsidR="005B51ED" w:rsidRDefault="005B51ED">
      <w:pPr>
        <w:rPr>
          <w:lang w:val="en-US"/>
        </w:rPr>
      </w:pPr>
    </w:p>
    <w:p w14:paraId="28B67BF9" w14:textId="5D07A1C8" w:rsidR="005B51ED" w:rsidRDefault="005B51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D67064" wp14:editId="0678A160">
            <wp:extent cx="5731510" cy="2956560"/>
            <wp:effectExtent l="0" t="0" r="0" b="2540"/>
            <wp:docPr id="312879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7970" name="Picture 312879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7F75" w14:textId="77777777" w:rsidR="005B51ED" w:rsidRDefault="005B51ED">
      <w:pPr>
        <w:rPr>
          <w:lang w:val="en-US"/>
        </w:rPr>
      </w:pPr>
    </w:p>
    <w:p w14:paraId="13D8303C" w14:textId="77777777" w:rsidR="00165820" w:rsidRDefault="00165820">
      <w:pPr>
        <w:rPr>
          <w:lang w:val="en-US"/>
        </w:rPr>
      </w:pPr>
      <w:r>
        <w:rPr>
          <w:lang w:val="en-US"/>
        </w:rPr>
        <w:t xml:space="preserve">1.g.) As I have explained above, </w:t>
      </w:r>
      <w:proofErr w:type="spellStart"/>
      <w:r>
        <w:rPr>
          <w:lang w:val="en-US"/>
        </w:rPr>
        <w:t>aij</w:t>
      </w:r>
      <w:proofErr w:type="spellEnd"/>
      <w:r>
        <w:rPr>
          <w:lang w:val="en-US"/>
        </w:rPr>
        <w:t>=1 and aji=1 for an undirected graph:</w:t>
      </w:r>
    </w:p>
    <w:p w14:paraId="2D1B4D32" w14:textId="77777777" w:rsidR="00165820" w:rsidRDefault="00165820">
      <w:pPr>
        <w:rPr>
          <w:lang w:val="en-US"/>
        </w:rPr>
      </w:pPr>
    </w:p>
    <w:p w14:paraId="47BFD38D" w14:textId="77777777" w:rsidR="00165820" w:rsidRDefault="00165820">
      <w:pPr>
        <w:rPr>
          <w:lang w:val="en-US"/>
        </w:rPr>
      </w:pPr>
      <w:r>
        <w:rPr>
          <w:lang w:val="en-US"/>
        </w:rPr>
        <w:t>Here is a snapshot of adjacency matrix for an undirected network:</w:t>
      </w:r>
    </w:p>
    <w:p w14:paraId="62385B0D" w14:textId="77777777" w:rsidR="00165820" w:rsidRDefault="00165820">
      <w:pPr>
        <w:rPr>
          <w:lang w:val="en-US"/>
        </w:rPr>
      </w:pPr>
    </w:p>
    <w:p w14:paraId="1B5AFC8B" w14:textId="1248140D" w:rsidR="005B51ED" w:rsidRDefault="00165820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="0086700A">
        <w:rPr>
          <w:noProof/>
          <w:lang w:val="en-US"/>
        </w:rPr>
        <w:drawing>
          <wp:inline distT="0" distB="0" distL="0" distR="0" wp14:anchorId="7235F9C8" wp14:editId="1A220417">
            <wp:extent cx="5731510" cy="2453005"/>
            <wp:effectExtent l="0" t="0" r="0" b="0"/>
            <wp:docPr id="1056639474" name="Picture 4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39474" name="Picture 4" descr="A screenshot of a computer cod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4EAA" w14:textId="283BF83F" w:rsidR="005B51ED" w:rsidRDefault="005B51ED">
      <w:pPr>
        <w:rPr>
          <w:lang w:val="en-US"/>
        </w:rPr>
      </w:pPr>
    </w:p>
    <w:p w14:paraId="016D8097" w14:textId="77777777" w:rsidR="00740132" w:rsidRDefault="00740132">
      <w:pPr>
        <w:rPr>
          <w:lang w:val="en-US"/>
        </w:rPr>
      </w:pPr>
    </w:p>
    <w:p w14:paraId="09F792AE" w14:textId="77777777" w:rsidR="00B14953" w:rsidRDefault="00B14953">
      <w:pPr>
        <w:rPr>
          <w:lang w:val="en-US"/>
        </w:rPr>
      </w:pPr>
    </w:p>
    <w:p w14:paraId="42E0B532" w14:textId="2563539E" w:rsidR="00B14953" w:rsidRDefault="00B14953">
      <w:pPr>
        <w:rPr>
          <w:lang w:val="en-US"/>
        </w:rPr>
      </w:pPr>
      <w:r>
        <w:rPr>
          <w:lang w:val="en-US"/>
        </w:rPr>
        <w:t>Answer 2:</w:t>
      </w:r>
    </w:p>
    <w:p w14:paraId="7A6CA818" w14:textId="77777777" w:rsidR="00B14953" w:rsidRDefault="00B14953">
      <w:pPr>
        <w:rPr>
          <w:lang w:val="en-US"/>
        </w:rPr>
      </w:pPr>
    </w:p>
    <w:p w14:paraId="16644C61" w14:textId="7A467568" w:rsidR="00B14953" w:rsidRDefault="00B14953">
      <w:pPr>
        <w:rPr>
          <w:lang w:val="en-US"/>
        </w:rPr>
      </w:pPr>
      <w:r>
        <w:rPr>
          <w:lang w:val="en-US"/>
        </w:rPr>
        <w:t xml:space="preserve">2.a) </w:t>
      </w:r>
      <w:r w:rsidR="000806C4">
        <w:rPr>
          <w:lang w:val="en-US"/>
        </w:rPr>
        <w:t>2a.csv is the modified csv.</w:t>
      </w:r>
    </w:p>
    <w:p w14:paraId="7DA532F9" w14:textId="2BF3C646" w:rsidR="000806C4" w:rsidRDefault="000806C4">
      <w:pPr>
        <w:rPr>
          <w:lang w:val="en-US"/>
        </w:rPr>
      </w:pPr>
      <w:r>
        <w:rPr>
          <w:lang w:val="en-US"/>
        </w:rPr>
        <w:t>Here is the undirected network:</w:t>
      </w:r>
    </w:p>
    <w:p w14:paraId="1DB46964" w14:textId="77777777" w:rsidR="000806C4" w:rsidRDefault="000806C4">
      <w:pPr>
        <w:rPr>
          <w:lang w:val="en-US"/>
        </w:rPr>
      </w:pPr>
    </w:p>
    <w:p w14:paraId="6B4B9569" w14:textId="77777777" w:rsidR="000806C4" w:rsidRDefault="000806C4">
      <w:pPr>
        <w:rPr>
          <w:lang w:val="en-US"/>
        </w:rPr>
      </w:pPr>
    </w:p>
    <w:p w14:paraId="6D4D2234" w14:textId="3DCC05E7" w:rsidR="000806C4" w:rsidRDefault="000806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0B5186" wp14:editId="6C03DF1C">
            <wp:extent cx="5731510" cy="2898775"/>
            <wp:effectExtent l="0" t="0" r="0" b="0"/>
            <wp:docPr id="12568630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63039" name="Picture 12568630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B13F" w14:textId="77777777" w:rsidR="000806C4" w:rsidRDefault="000806C4">
      <w:pPr>
        <w:rPr>
          <w:lang w:val="en-US"/>
        </w:rPr>
      </w:pPr>
    </w:p>
    <w:p w14:paraId="250CC20B" w14:textId="3E298329" w:rsidR="000806C4" w:rsidRDefault="000806C4">
      <w:pPr>
        <w:rPr>
          <w:lang w:val="en-US"/>
        </w:rPr>
      </w:pPr>
      <w:r>
        <w:rPr>
          <w:lang w:val="en-US"/>
        </w:rPr>
        <w:t xml:space="preserve">Here are the Average Degree, Network Diameter, Graph Density snapshots from </w:t>
      </w:r>
      <w:proofErr w:type="spellStart"/>
      <w:r>
        <w:rPr>
          <w:lang w:val="en-US"/>
        </w:rPr>
        <w:t>gephi</w:t>
      </w:r>
      <w:proofErr w:type="spellEnd"/>
      <w:r>
        <w:rPr>
          <w:lang w:val="en-US"/>
        </w:rPr>
        <w:t>:</w:t>
      </w:r>
    </w:p>
    <w:p w14:paraId="72F2ABE6" w14:textId="77777777" w:rsidR="000806C4" w:rsidRDefault="000806C4">
      <w:pPr>
        <w:rPr>
          <w:lang w:val="en-US"/>
        </w:rPr>
      </w:pPr>
    </w:p>
    <w:p w14:paraId="034CB413" w14:textId="54479997" w:rsidR="000806C4" w:rsidRDefault="000806C4">
      <w:pPr>
        <w:rPr>
          <w:lang w:val="en-US"/>
        </w:rPr>
      </w:pPr>
      <w:r>
        <w:rPr>
          <w:lang w:val="en-US"/>
        </w:rPr>
        <w:t>Average Degree:</w:t>
      </w:r>
    </w:p>
    <w:p w14:paraId="6D7AACFE" w14:textId="77777777" w:rsidR="000806C4" w:rsidRDefault="000806C4">
      <w:pPr>
        <w:rPr>
          <w:lang w:val="en-US"/>
        </w:rPr>
      </w:pPr>
    </w:p>
    <w:p w14:paraId="6A36A30D" w14:textId="5570B03B" w:rsidR="000806C4" w:rsidRDefault="000806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259941" wp14:editId="6BB48C45">
            <wp:extent cx="5731510" cy="4662805"/>
            <wp:effectExtent l="0" t="0" r="0" b="0"/>
            <wp:docPr id="3085134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13455" name="Picture 3085134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F96D" w14:textId="77777777" w:rsidR="000806C4" w:rsidRDefault="000806C4">
      <w:pPr>
        <w:rPr>
          <w:lang w:val="en-US"/>
        </w:rPr>
      </w:pPr>
    </w:p>
    <w:p w14:paraId="356C56E3" w14:textId="77777777" w:rsidR="000806C4" w:rsidRDefault="000806C4">
      <w:pPr>
        <w:rPr>
          <w:lang w:val="en-US"/>
        </w:rPr>
      </w:pPr>
    </w:p>
    <w:p w14:paraId="08D9FFEA" w14:textId="77777777" w:rsidR="000806C4" w:rsidRDefault="000806C4">
      <w:pPr>
        <w:rPr>
          <w:lang w:val="en-US"/>
        </w:rPr>
      </w:pPr>
    </w:p>
    <w:p w14:paraId="3998DF3A" w14:textId="77777777" w:rsidR="000806C4" w:rsidRDefault="000806C4">
      <w:pPr>
        <w:rPr>
          <w:lang w:val="en-US"/>
        </w:rPr>
      </w:pPr>
    </w:p>
    <w:p w14:paraId="1903EE05" w14:textId="77777777" w:rsidR="000806C4" w:rsidRDefault="000806C4">
      <w:pPr>
        <w:rPr>
          <w:lang w:val="en-US"/>
        </w:rPr>
      </w:pPr>
    </w:p>
    <w:p w14:paraId="0DC1326D" w14:textId="77777777" w:rsidR="000806C4" w:rsidRDefault="000806C4">
      <w:pPr>
        <w:rPr>
          <w:lang w:val="en-US"/>
        </w:rPr>
      </w:pPr>
    </w:p>
    <w:p w14:paraId="01808696" w14:textId="77777777" w:rsidR="000806C4" w:rsidRDefault="000806C4">
      <w:pPr>
        <w:rPr>
          <w:lang w:val="en-US"/>
        </w:rPr>
      </w:pPr>
    </w:p>
    <w:p w14:paraId="39ACB435" w14:textId="77777777" w:rsidR="000806C4" w:rsidRDefault="000806C4">
      <w:pPr>
        <w:rPr>
          <w:lang w:val="en-US"/>
        </w:rPr>
      </w:pPr>
    </w:p>
    <w:p w14:paraId="1DFB34DC" w14:textId="77777777" w:rsidR="000806C4" w:rsidRDefault="000806C4">
      <w:pPr>
        <w:rPr>
          <w:lang w:val="en-US"/>
        </w:rPr>
      </w:pPr>
    </w:p>
    <w:p w14:paraId="0D1F9474" w14:textId="77777777" w:rsidR="000806C4" w:rsidRDefault="000806C4">
      <w:pPr>
        <w:rPr>
          <w:lang w:val="en-US"/>
        </w:rPr>
      </w:pPr>
    </w:p>
    <w:p w14:paraId="798C6E0C" w14:textId="77777777" w:rsidR="000806C4" w:rsidRDefault="000806C4">
      <w:pPr>
        <w:rPr>
          <w:lang w:val="en-US"/>
        </w:rPr>
      </w:pPr>
    </w:p>
    <w:p w14:paraId="2FD07579" w14:textId="0F8EEFA6" w:rsidR="000806C4" w:rsidRDefault="000806C4">
      <w:pPr>
        <w:rPr>
          <w:noProof/>
          <w:lang w:val="en-US"/>
        </w:rPr>
      </w:pPr>
      <w:r>
        <w:rPr>
          <w:lang w:val="en-US"/>
        </w:rPr>
        <w:t>Network Diameter:</w:t>
      </w:r>
      <w:r w:rsidRPr="000806C4">
        <w:rPr>
          <w:noProof/>
          <w:lang w:val="en-US"/>
        </w:rPr>
        <w:t xml:space="preserve"> </w:t>
      </w:r>
    </w:p>
    <w:p w14:paraId="4CD90760" w14:textId="77777777" w:rsidR="000806C4" w:rsidRDefault="000806C4">
      <w:pPr>
        <w:rPr>
          <w:lang w:val="en-US"/>
        </w:rPr>
      </w:pPr>
    </w:p>
    <w:p w14:paraId="1A5876A6" w14:textId="616FBB3A" w:rsidR="000806C4" w:rsidRDefault="000806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6E8168" wp14:editId="14B3F819">
            <wp:extent cx="5468313" cy="4013200"/>
            <wp:effectExtent l="0" t="0" r="5715" b="0"/>
            <wp:docPr id="12822037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03733" name="Picture 12822037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684" cy="406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1A2E" w14:textId="77777777" w:rsidR="000806C4" w:rsidRDefault="000806C4">
      <w:pPr>
        <w:rPr>
          <w:lang w:val="en-US"/>
        </w:rPr>
      </w:pPr>
    </w:p>
    <w:p w14:paraId="147D363D" w14:textId="55FBA8C9" w:rsidR="000806C4" w:rsidRDefault="000806C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287043B" wp14:editId="653A3905">
            <wp:extent cx="5731510" cy="3598545"/>
            <wp:effectExtent l="0" t="0" r="0" b="0"/>
            <wp:docPr id="12535155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15501" name="Picture 125351550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DFAD" w14:textId="47581BB6" w:rsidR="000806C4" w:rsidRDefault="000806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2BFED8" wp14:editId="79A951F1">
            <wp:extent cx="5731510" cy="3869690"/>
            <wp:effectExtent l="0" t="0" r="0" b="3810"/>
            <wp:docPr id="21041175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17547" name="Picture 21041175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8EEB" w14:textId="77777777" w:rsidR="000806C4" w:rsidRDefault="000806C4">
      <w:pPr>
        <w:rPr>
          <w:lang w:val="en-US"/>
        </w:rPr>
      </w:pPr>
    </w:p>
    <w:p w14:paraId="6068F184" w14:textId="0241CAA2" w:rsidR="000806C4" w:rsidRDefault="000806C4">
      <w:pPr>
        <w:rPr>
          <w:lang w:val="en-US"/>
        </w:rPr>
      </w:pPr>
      <w:r>
        <w:rPr>
          <w:lang w:val="en-US"/>
        </w:rPr>
        <w:t>Graph Density:</w:t>
      </w:r>
    </w:p>
    <w:p w14:paraId="01206332" w14:textId="77777777" w:rsidR="000806C4" w:rsidRDefault="000806C4">
      <w:pPr>
        <w:rPr>
          <w:lang w:val="en-US"/>
        </w:rPr>
      </w:pPr>
    </w:p>
    <w:p w14:paraId="198DCA05" w14:textId="1E96DDF4" w:rsidR="000806C4" w:rsidRDefault="000806C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CCD8A32" wp14:editId="7E3DF46E">
            <wp:extent cx="4406900" cy="2667000"/>
            <wp:effectExtent l="0" t="0" r="0" b="0"/>
            <wp:docPr id="2114678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7881" name="Picture 21146788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7816" w14:textId="77777777" w:rsidR="000806C4" w:rsidRDefault="000806C4">
      <w:pPr>
        <w:rPr>
          <w:lang w:val="en-US"/>
        </w:rPr>
      </w:pPr>
    </w:p>
    <w:p w14:paraId="3A98586C" w14:textId="77777777" w:rsidR="000806C4" w:rsidRDefault="000806C4">
      <w:pPr>
        <w:rPr>
          <w:lang w:val="en-US"/>
        </w:rPr>
      </w:pPr>
    </w:p>
    <w:p w14:paraId="6633AB53" w14:textId="77777777" w:rsidR="000806C4" w:rsidRDefault="000806C4">
      <w:pPr>
        <w:rPr>
          <w:lang w:val="en-US"/>
        </w:rPr>
      </w:pPr>
    </w:p>
    <w:p w14:paraId="2DA10E8E" w14:textId="184DE9F5" w:rsidR="000806C4" w:rsidRDefault="000806C4">
      <w:pPr>
        <w:rPr>
          <w:lang w:val="en-US"/>
        </w:rPr>
      </w:pPr>
      <w:r>
        <w:rPr>
          <w:lang w:val="en-US"/>
        </w:rPr>
        <w:t>Now, let’s derive them without using tool:</w:t>
      </w:r>
    </w:p>
    <w:p w14:paraId="262D045C" w14:textId="734C7E12" w:rsidR="008B1300" w:rsidRDefault="008B1300">
      <w:pPr>
        <w:rPr>
          <w:lang w:val="en-US"/>
        </w:rPr>
      </w:pPr>
      <w:r>
        <w:rPr>
          <w:lang w:val="en-US"/>
        </w:rPr>
        <w:t xml:space="preserve">Network Diameter represented by </w:t>
      </w:r>
    </w:p>
    <w:p w14:paraId="57A84F0B" w14:textId="54ADAF5A" w:rsidR="000806C4" w:rsidRDefault="008B1300">
      <w:pPr>
        <w:rPr>
          <w:rStyle w:val="mclose"/>
          <w:b/>
          <w:bCs/>
          <w:sz w:val="32"/>
          <w:szCs w:val="32"/>
        </w:rPr>
      </w:pPr>
      <w:r w:rsidRPr="008B1300">
        <w:rPr>
          <w:rStyle w:val="mord"/>
          <w:b/>
          <w:bCs/>
          <w:sz w:val="32"/>
          <w:szCs w:val="32"/>
        </w:rPr>
        <w:t>Diameter</w:t>
      </w:r>
      <w:r w:rsidRPr="008B1300">
        <w:rPr>
          <w:rStyle w:val="mopen"/>
          <w:b/>
          <w:bCs/>
          <w:sz w:val="32"/>
          <w:szCs w:val="32"/>
        </w:rPr>
        <w:t>(</w:t>
      </w:r>
      <w:r w:rsidRPr="008B1300">
        <w:rPr>
          <w:rStyle w:val="mord"/>
          <w:b/>
          <w:bCs/>
          <w:sz w:val="32"/>
          <w:szCs w:val="32"/>
        </w:rPr>
        <w:t>G</w:t>
      </w:r>
      <w:r w:rsidRPr="008B1300">
        <w:rPr>
          <w:rStyle w:val="mclose"/>
          <w:b/>
          <w:bCs/>
          <w:sz w:val="32"/>
          <w:szCs w:val="32"/>
        </w:rPr>
        <w:t>)</w:t>
      </w:r>
      <w:r w:rsidRPr="008B1300">
        <w:rPr>
          <w:rStyle w:val="mrel"/>
          <w:b/>
          <w:bCs/>
          <w:sz w:val="32"/>
          <w:szCs w:val="32"/>
        </w:rPr>
        <w:t>=</w:t>
      </w:r>
      <w:proofErr w:type="spellStart"/>
      <w:r w:rsidRPr="008B1300">
        <w:rPr>
          <w:rStyle w:val="mord"/>
          <w:b/>
          <w:bCs/>
          <w:sz w:val="32"/>
          <w:szCs w:val="32"/>
        </w:rPr>
        <w:t>u</w:t>
      </w:r>
      <w:r w:rsidRPr="008B1300">
        <w:rPr>
          <w:rStyle w:val="mpunct"/>
          <w:b/>
          <w:bCs/>
          <w:sz w:val="32"/>
          <w:szCs w:val="32"/>
        </w:rPr>
        <w:t>,</w:t>
      </w:r>
      <w:r w:rsidRPr="008B1300">
        <w:rPr>
          <w:rStyle w:val="mord"/>
          <w:b/>
          <w:bCs/>
          <w:sz w:val="32"/>
          <w:szCs w:val="32"/>
        </w:rPr>
        <w:t>v</w:t>
      </w:r>
      <w:r w:rsidRPr="008B1300">
        <w:rPr>
          <w:rStyle w:val="mrel"/>
          <w:rFonts w:ascii="Cambria Math" w:hAnsi="Cambria Math" w:cs="Cambria Math"/>
          <w:b/>
          <w:bCs/>
          <w:sz w:val="32"/>
          <w:szCs w:val="32"/>
        </w:rPr>
        <w:t>∈</w:t>
      </w:r>
      <w:r w:rsidRPr="008B1300">
        <w:rPr>
          <w:rStyle w:val="mord"/>
          <w:b/>
          <w:bCs/>
          <w:sz w:val="32"/>
          <w:szCs w:val="32"/>
        </w:rPr>
        <w:t>V</w:t>
      </w:r>
      <w:r w:rsidRPr="008B1300">
        <w:rPr>
          <w:rStyle w:val="mop"/>
          <w:b/>
          <w:bCs/>
          <w:sz w:val="32"/>
          <w:szCs w:val="32"/>
        </w:rPr>
        <w:t>max</w:t>
      </w:r>
      <w:proofErr w:type="spellEnd"/>
      <w:r w:rsidRPr="008B1300">
        <w:rPr>
          <w:rStyle w:val="vlist-s"/>
          <w:rFonts w:ascii="Arial" w:hAnsi="Arial" w:cs="Arial"/>
          <w:b/>
          <w:bCs/>
          <w:sz w:val="32"/>
          <w:szCs w:val="32"/>
        </w:rPr>
        <w:t>​</w:t>
      </w:r>
      <w:r w:rsidRPr="008B1300">
        <w:rPr>
          <w:rStyle w:val="mord"/>
          <w:b/>
          <w:bCs/>
          <w:sz w:val="32"/>
          <w:szCs w:val="32"/>
        </w:rPr>
        <w:t>d</w:t>
      </w:r>
      <w:r w:rsidRPr="008B1300">
        <w:rPr>
          <w:rStyle w:val="mopen"/>
          <w:b/>
          <w:bCs/>
          <w:sz w:val="32"/>
          <w:szCs w:val="32"/>
        </w:rPr>
        <w:t>(</w:t>
      </w:r>
      <w:proofErr w:type="spellStart"/>
      <w:r w:rsidRPr="008B1300">
        <w:rPr>
          <w:rStyle w:val="mord"/>
          <w:b/>
          <w:bCs/>
          <w:sz w:val="32"/>
          <w:szCs w:val="32"/>
        </w:rPr>
        <w:t>u</w:t>
      </w:r>
      <w:r w:rsidRPr="008B1300">
        <w:rPr>
          <w:rStyle w:val="mpunct"/>
          <w:b/>
          <w:bCs/>
          <w:sz w:val="32"/>
          <w:szCs w:val="32"/>
        </w:rPr>
        <w:t>,</w:t>
      </w:r>
      <w:r w:rsidRPr="008B1300">
        <w:rPr>
          <w:rStyle w:val="mord"/>
          <w:b/>
          <w:bCs/>
          <w:sz w:val="32"/>
          <w:szCs w:val="32"/>
        </w:rPr>
        <w:t>v</w:t>
      </w:r>
      <w:proofErr w:type="spellEnd"/>
      <w:r w:rsidRPr="008B1300">
        <w:rPr>
          <w:rStyle w:val="mclose"/>
          <w:b/>
          <w:bCs/>
          <w:sz w:val="32"/>
          <w:szCs w:val="32"/>
        </w:rPr>
        <w:t>)</w:t>
      </w:r>
    </w:p>
    <w:p w14:paraId="4EB03405" w14:textId="0842EEBD" w:rsidR="008B1300" w:rsidRDefault="008B1300">
      <w:pPr>
        <w:rPr>
          <w:rStyle w:val="mclose"/>
        </w:rPr>
      </w:pPr>
      <w:r>
        <w:rPr>
          <w:rStyle w:val="mclose"/>
        </w:rPr>
        <w:t>Of all the total paths in the undirected network, The longest paths are as follows:</w:t>
      </w:r>
    </w:p>
    <w:p w14:paraId="0AAF7EE7" w14:textId="72FB5E44" w:rsidR="008B1300" w:rsidRDefault="008B1300">
      <w:pPr>
        <w:rPr>
          <w:rStyle w:val="mclose"/>
        </w:rPr>
      </w:pPr>
      <w:r>
        <w:rPr>
          <w:rStyle w:val="mclose"/>
        </w:rPr>
        <w:t xml:space="preserve">5-&gt;1&gt;-7-&gt;3-&gt;9 (it takes </w:t>
      </w:r>
      <w:r w:rsidR="00F1661C">
        <w:rPr>
          <w:rStyle w:val="mclose"/>
        </w:rPr>
        <w:t>4</w:t>
      </w:r>
      <w:r>
        <w:rPr>
          <w:rStyle w:val="mclose"/>
        </w:rPr>
        <w:t xml:space="preserve"> steps for 5 to reach 9)</w:t>
      </w:r>
    </w:p>
    <w:p w14:paraId="2118F409" w14:textId="07843A63" w:rsidR="008B1300" w:rsidRDefault="008B1300">
      <w:pPr>
        <w:rPr>
          <w:rStyle w:val="mclose"/>
        </w:rPr>
      </w:pPr>
      <w:r>
        <w:rPr>
          <w:rStyle w:val="mclose"/>
        </w:rPr>
        <w:t>And vice versa</w:t>
      </w:r>
    </w:p>
    <w:p w14:paraId="55B6541E" w14:textId="60D25BC9" w:rsidR="008B1300" w:rsidRDefault="008B1300">
      <w:pPr>
        <w:rPr>
          <w:rStyle w:val="mclose"/>
        </w:rPr>
      </w:pPr>
      <w:r>
        <w:rPr>
          <w:rStyle w:val="mclose"/>
        </w:rPr>
        <w:t>9-&gt;3-&gt;7</w:t>
      </w:r>
      <w:r w:rsidR="00F1661C">
        <w:rPr>
          <w:rStyle w:val="mclose"/>
        </w:rPr>
        <w:t>-</w:t>
      </w:r>
      <w:r>
        <w:rPr>
          <w:rStyle w:val="mclose"/>
        </w:rPr>
        <w:t>&gt;1</w:t>
      </w:r>
      <w:r w:rsidR="00F1661C">
        <w:rPr>
          <w:rStyle w:val="mclose"/>
        </w:rPr>
        <w:t>-</w:t>
      </w:r>
      <w:r>
        <w:rPr>
          <w:rStyle w:val="mclose"/>
        </w:rPr>
        <w:t>&gt;5</w:t>
      </w:r>
    </w:p>
    <w:p w14:paraId="60888FFD" w14:textId="7E7B4560" w:rsidR="008B1300" w:rsidRDefault="00F1661C">
      <w:pPr>
        <w:rPr>
          <w:rStyle w:val="mclose"/>
        </w:rPr>
      </w:pPr>
      <w:r>
        <w:rPr>
          <w:rStyle w:val="mclose"/>
        </w:rPr>
        <w:t>And similarly, we have one more path which forms the diameter</w:t>
      </w:r>
    </w:p>
    <w:p w14:paraId="55689DA0" w14:textId="01BDC7C6" w:rsidR="008B1300" w:rsidRDefault="008B1300">
      <w:pPr>
        <w:rPr>
          <w:rStyle w:val="mclose"/>
        </w:rPr>
      </w:pPr>
      <w:r>
        <w:rPr>
          <w:rStyle w:val="mclose"/>
        </w:rPr>
        <w:t>2-&gt;0-&gt;4-&gt;8-&gt;6</w:t>
      </w:r>
    </w:p>
    <w:p w14:paraId="306509D1" w14:textId="624906CD" w:rsidR="00F1661C" w:rsidRDefault="00F1661C">
      <w:pPr>
        <w:rPr>
          <w:rStyle w:val="mclose"/>
        </w:rPr>
      </w:pPr>
      <w:r>
        <w:rPr>
          <w:rStyle w:val="mclose"/>
        </w:rPr>
        <w:t>And vice versa</w:t>
      </w:r>
    </w:p>
    <w:p w14:paraId="12126D86" w14:textId="762F83C5" w:rsidR="00F1661C" w:rsidRDefault="00F1661C">
      <w:pPr>
        <w:rPr>
          <w:rStyle w:val="mclose"/>
        </w:rPr>
      </w:pPr>
      <w:r>
        <w:rPr>
          <w:rStyle w:val="mclose"/>
        </w:rPr>
        <w:t>6-&gt;8-&gt;4-&gt;0-&gt;2</w:t>
      </w:r>
    </w:p>
    <w:p w14:paraId="50F8EECE" w14:textId="77777777" w:rsidR="00F1661C" w:rsidRDefault="00F1661C">
      <w:pPr>
        <w:rPr>
          <w:rStyle w:val="mclose"/>
        </w:rPr>
      </w:pPr>
    </w:p>
    <w:p w14:paraId="157BCBDC" w14:textId="413A6C5B" w:rsidR="00F1661C" w:rsidRDefault="00F1661C">
      <w:pPr>
        <w:rPr>
          <w:rStyle w:val="mclose"/>
        </w:rPr>
      </w:pPr>
      <w:r>
        <w:rPr>
          <w:rStyle w:val="mclose"/>
        </w:rPr>
        <w:t>Average Degree:</w:t>
      </w:r>
    </w:p>
    <w:p w14:paraId="4DEB2B92" w14:textId="616D9DB8" w:rsidR="00F1661C" w:rsidRDefault="00F1661C">
      <w:pPr>
        <w:rPr>
          <w:rStyle w:val="mclose"/>
        </w:rPr>
      </w:pPr>
      <w:r>
        <w:rPr>
          <w:rStyle w:val="mclose"/>
        </w:rPr>
        <w:t xml:space="preserve">For an undirected network, </w:t>
      </w:r>
    </w:p>
    <w:p w14:paraId="07B22DEE" w14:textId="6270FA87" w:rsidR="00F1661C" w:rsidRDefault="00F1661C">
      <w:pPr>
        <w:rPr>
          <w:rStyle w:val="mclose"/>
        </w:rPr>
      </w:pPr>
      <w:r>
        <w:rPr>
          <w:rStyle w:val="mclose"/>
        </w:rPr>
        <w:t>Average degree = 2 X Total Edges/ Number of nodes (since every edge has to calculated twice)</w:t>
      </w:r>
    </w:p>
    <w:p w14:paraId="1BE695F2" w14:textId="69E660BE" w:rsidR="00F1661C" w:rsidRDefault="00F1661C">
      <w:pPr>
        <w:rPr>
          <w:rStyle w:val="mclose"/>
        </w:rPr>
      </w:pPr>
      <w:r>
        <w:rPr>
          <w:rStyle w:val="mclose"/>
        </w:rPr>
        <w:lastRenderedPageBreak/>
        <w:t>For a Directed network,</w:t>
      </w:r>
    </w:p>
    <w:p w14:paraId="768E34E9" w14:textId="0606C90E" w:rsidR="00F1661C" w:rsidRDefault="00F1661C">
      <w:pPr>
        <w:rPr>
          <w:rStyle w:val="mclose"/>
        </w:rPr>
      </w:pPr>
      <w:r>
        <w:rPr>
          <w:rStyle w:val="mclose"/>
        </w:rPr>
        <w:t>Average degree = In degree edges + out degree edges</w:t>
      </w:r>
    </w:p>
    <w:p w14:paraId="57102CA5" w14:textId="77777777" w:rsidR="00F1661C" w:rsidRDefault="00F1661C">
      <w:pPr>
        <w:rPr>
          <w:rStyle w:val="mclose"/>
        </w:rPr>
      </w:pPr>
    </w:p>
    <w:p w14:paraId="2FFC2D59" w14:textId="3119B503" w:rsidR="00F1661C" w:rsidRDefault="00F1661C">
      <w:pPr>
        <w:rPr>
          <w:rStyle w:val="mclose"/>
        </w:rPr>
      </w:pPr>
      <w:r>
        <w:rPr>
          <w:rStyle w:val="mclose"/>
        </w:rPr>
        <w:t>Indegree edges= Number of Indegree edges/ Number of nodes</w:t>
      </w:r>
    </w:p>
    <w:p w14:paraId="7903AD50" w14:textId="4A78FD21" w:rsidR="00F1661C" w:rsidRDefault="00F1661C">
      <w:pPr>
        <w:rPr>
          <w:rStyle w:val="mclose"/>
        </w:rPr>
      </w:pPr>
      <w:r>
        <w:rPr>
          <w:rStyle w:val="mclose"/>
        </w:rPr>
        <w:t>Outdegree edges = Number of outdegree edges/ Number of nodes</w:t>
      </w:r>
    </w:p>
    <w:p w14:paraId="24928EEC" w14:textId="77777777" w:rsidR="00F1661C" w:rsidRDefault="00F1661C">
      <w:pPr>
        <w:rPr>
          <w:rStyle w:val="mclose"/>
        </w:rPr>
      </w:pPr>
    </w:p>
    <w:p w14:paraId="7B31E630" w14:textId="08032175" w:rsidR="00F1661C" w:rsidRDefault="00F1661C">
      <w:pPr>
        <w:rPr>
          <w:rStyle w:val="mclose"/>
        </w:rPr>
      </w:pPr>
      <w:r>
        <w:rPr>
          <w:rStyle w:val="mclose"/>
        </w:rPr>
        <w:t>Considering our network to be undirected network:</w:t>
      </w:r>
    </w:p>
    <w:p w14:paraId="28B0DEA7" w14:textId="06329F51" w:rsidR="00F1661C" w:rsidRDefault="00F1661C">
      <w:pPr>
        <w:rPr>
          <w:rStyle w:val="mclose"/>
          <w:b/>
          <w:bCs/>
        </w:rPr>
      </w:pPr>
      <w:r w:rsidRPr="00F1661C">
        <w:rPr>
          <w:rStyle w:val="mclose"/>
          <w:b/>
          <w:bCs/>
        </w:rPr>
        <w:t>Average degree = 2*13/10= 2.6</w:t>
      </w:r>
    </w:p>
    <w:p w14:paraId="1262CB7E" w14:textId="77777777" w:rsidR="00F1661C" w:rsidRDefault="00F1661C">
      <w:pPr>
        <w:rPr>
          <w:rStyle w:val="mclose"/>
          <w:b/>
          <w:bCs/>
        </w:rPr>
      </w:pPr>
    </w:p>
    <w:p w14:paraId="7D84E5BC" w14:textId="736D540E" w:rsidR="00F1661C" w:rsidRDefault="00F1661C">
      <w:pPr>
        <w:rPr>
          <w:rStyle w:val="mclose"/>
          <w:b/>
          <w:bCs/>
        </w:rPr>
      </w:pPr>
      <w:r>
        <w:rPr>
          <w:rStyle w:val="mclose"/>
          <w:b/>
          <w:bCs/>
        </w:rPr>
        <w:t>Graph Density:</w:t>
      </w:r>
    </w:p>
    <w:p w14:paraId="30EE5403" w14:textId="3E34A3FB" w:rsidR="00F1661C" w:rsidRDefault="00F1661C">
      <w:pPr>
        <w:rPr>
          <w:rStyle w:val="mclose"/>
        </w:rPr>
      </w:pPr>
      <w:r>
        <w:rPr>
          <w:rStyle w:val="mclose"/>
        </w:rPr>
        <w:t>Graph Density is measure of how connected the network is.</w:t>
      </w:r>
    </w:p>
    <w:p w14:paraId="48848733" w14:textId="3F1B493F" w:rsidR="00F1661C" w:rsidRDefault="00F1661C">
      <w:pPr>
        <w:rPr>
          <w:rStyle w:val="mclose"/>
        </w:rPr>
      </w:pPr>
      <w:r>
        <w:rPr>
          <w:rStyle w:val="mclose"/>
        </w:rPr>
        <w:t>A measure for this is the ratio of Edges in the network/number of possible edges in the network</w:t>
      </w:r>
    </w:p>
    <w:p w14:paraId="67A91A19" w14:textId="77777777" w:rsidR="00F1661C" w:rsidRDefault="00F1661C">
      <w:pPr>
        <w:rPr>
          <w:rStyle w:val="mclose"/>
        </w:rPr>
      </w:pPr>
    </w:p>
    <w:p w14:paraId="0990A7F8" w14:textId="0A779FE6" w:rsidR="00F1661C" w:rsidRDefault="000C40DF">
      <w:pPr>
        <w:rPr>
          <w:rStyle w:val="mclose"/>
        </w:rPr>
      </w:pPr>
      <w:r>
        <w:rPr>
          <w:rStyle w:val="mclose"/>
        </w:rPr>
        <w:t>For a undirected graph:</w:t>
      </w:r>
    </w:p>
    <w:p w14:paraId="2773BCF7" w14:textId="1FE53D22" w:rsidR="000C40DF" w:rsidRDefault="000C40DF">
      <w:pPr>
        <w:rPr>
          <w:rStyle w:val="mclose"/>
        </w:rPr>
      </w:pPr>
      <w:r>
        <w:rPr>
          <w:rStyle w:val="mclose"/>
        </w:rPr>
        <w:t>Density = 2 X E/(V X (V-1))</w:t>
      </w:r>
    </w:p>
    <w:p w14:paraId="4B5842E0" w14:textId="77777777" w:rsidR="000C40DF" w:rsidRDefault="000C40DF">
      <w:pPr>
        <w:rPr>
          <w:rStyle w:val="mclose"/>
        </w:rPr>
      </w:pPr>
    </w:p>
    <w:p w14:paraId="60AB9C1C" w14:textId="4DE2BAC3" w:rsidR="000C40DF" w:rsidRDefault="000C40DF">
      <w:pPr>
        <w:rPr>
          <w:rStyle w:val="mclose"/>
        </w:rPr>
      </w:pPr>
      <w:r>
        <w:rPr>
          <w:rStyle w:val="mclose"/>
        </w:rPr>
        <w:t>For a directed graph:</w:t>
      </w:r>
    </w:p>
    <w:p w14:paraId="078B833C" w14:textId="210B9DB5" w:rsidR="000C40DF" w:rsidRDefault="000C40DF">
      <w:pPr>
        <w:rPr>
          <w:rStyle w:val="mclose"/>
        </w:rPr>
      </w:pPr>
      <w:r>
        <w:rPr>
          <w:rStyle w:val="mclose"/>
        </w:rPr>
        <w:t>Density = E/(V X (V-1))</w:t>
      </w:r>
    </w:p>
    <w:p w14:paraId="09FD9413" w14:textId="77777777" w:rsidR="000C40DF" w:rsidRDefault="000C40DF">
      <w:pPr>
        <w:rPr>
          <w:rStyle w:val="mclose"/>
        </w:rPr>
      </w:pPr>
    </w:p>
    <w:p w14:paraId="7126DAA1" w14:textId="36EAE3D1" w:rsidR="000C40DF" w:rsidRDefault="000C40DF">
      <w:pPr>
        <w:rPr>
          <w:rStyle w:val="mclose"/>
        </w:rPr>
      </w:pPr>
      <w:r>
        <w:rPr>
          <w:rStyle w:val="mclose"/>
        </w:rPr>
        <w:t>Considering our network to be undirected, then the density is</w:t>
      </w:r>
    </w:p>
    <w:p w14:paraId="6C255BAF" w14:textId="02E99447" w:rsidR="000C40DF" w:rsidRDefault="000C40DF">
      <w:pPr>
        <w:rPr>
          <w:rStyle w:val="mclose"/>
          <w:b/>
          <w:bCs/>
        </w:rPr>
      </w:pPr>
      <w:r w:rsidRPr="000C40DF">
        <w:rPr>
          <w:rStyle w:val="mclose"/>
          <w:b/>
          <w:bCs/>
        </w:rPr>
        <w:t>2 X 13/(10 X (10-1)) = 26/90 = 0.289</w:t>
      </w:r>
    </w:p>
    <w:p w14:paraId="3794ADF1" w14:textId="77777777" w:rsidR="000C40DF" w:rsidRDefault="000C40DF">
      <w:pPr>
        <w:rPr>
          <w:rStyle w:val="mclose"/>
          <w:b/>
          <w:bCs/>
        </w:rPr>
      </w:pPr>
    </w:p>
    <w:p w14:paraId="79AC49E6" w14:textId="50B4DF2A" w:rsidR="00EE010E" w:rsidRDefault="00EE010E">
      <w:pPr>
        <w:rPr>
          <w:rStyle w:val="mclose"/>
          <w:b/>
          <w:bCs/>
        </w:rPr>
      </w:pPr>
      <w:r>
        <w:rPr>
          <w:rStyle w:val="mclose"/>
          <w:b/>
          <w:bCs/>
        </w:rPr>
        <w:t>2.b.)</w:t>
      </w:r>
    </w:p>
    <w:p w14:paraId="11BE6686" w14:textId="2BF9A752" w:rsidR="00EE010E" w:rsidRDefault="00EE010E">
      <w:pPr>
        <w:rPr>
          <w:rStyle w:val="mclose"/>
        </w:rPr>
      </w:pPr>
      <w:r>
        <w:rPr>
          <w:rStyle w:val="mclose"/>
        </w:rPr>
        <w:t>Closeness centrality is defined as the node even though lesser number of direct connections but can reach every node in as many fewer steps as possible.</w:t>
      </w:r>
    </w:p>
    <w:p w14:paraId="06946511" w14:textId="77777777" w:rsidR="00EE010E" w:rsidRDefault="00EE010E">
      <w:pPr>
        <w:rPr>
          <w:rStyle w:val="mclose"/>
        </w:rPr>
      </w:pPr>
    </w:p>
    <w:p w14:paraId="28425046" w14:textId="41138863" w:rsidR="00EE010E" w:rsidRDefault="00EE010E">
      <w:pPr>
        <w:rPr>
          <w:rStyle w:val="mclose"/>
        </w:rPr>
      </w:pPr>
      <w:r>
        <w:rPr>
          <w:rStyle w:val="mclose"/>
        </w:rPr>
        <w:t>This is a snapshot from data laboratory:</w:t>
      </w:r>
    </w:p>
    <w:p w14:paraId="473DA6EB" w14:textId="77777777" w:rsidR="00EE010E" w:rsidRPr="00EE010E" w:rsidRDefault="00EE010E">
      <w:pPr>
        <w:rPr>
          <w:rStyle w:val="mclose"/>
        </w:rPr>
      </w:pPr>
    </w:p>
    <w:p w14:paraId="6C8EB8AD" w14:textId="1982934E" w:rsidR="00EE010E" w:rsidRDefault="00EE010E">
      <w:pPr>
        <w:rPr>
          <w:rStyle w:val="mclose"/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159C7AA" wp14:editId="58C6D21F">
            <wp:extent cx="6553200" cy="2946400"/>
            <wp:effectExtent l="0" t="0" r="0" b="0"/>
            <wp:docPr id="8744758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75827" name="Picture 8744758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0244" w14:textId="77777777" w:rsidR="00EE010E" w:rsidRDefault="00EE010E">
      <w:pPr>
        <w:rPr>
          <w:rStyle w:val="mclose"/>
          <w:b/>
          <w:bCs/>
        </w:rPr>
      </w:pPr>
    </w:p>
    <w:p w14:paraId="0B56D27F" w14:textId="36228855" w:rsidR="00EE010E" w:rsidRDefault="00EE010E">
      <w:pPr>
        <w:rPr>
          <w:rStyle w:val="mclose"/>
        </w:rPr>
      </w:pPr>
      <w:r w:rsidRPr="00EE010E">
        <w:rPr>
          <w:rStyle w:val="mclose"/>
        </w:rPr>
        <w:t xml:space="preserve">According to </w:t>
      </w:r>
      <w:proofErr w:type="spellStart"/>
      <w:r w:rsidRPr="00EE010E">
        <w:rPr>
          <w:rStyle w:val="mclose"/>
        </w:rPr>
        <w:t>gephi</w:t>
      </w:r>
      <w:proofErr w:type="spellEnd"/>
      <w:r w:rsidRPr="00EE010E">
        <w:rPr>
          <w:rStyle w:val="mclose"/>
        </w:rPr>
        <w:t xml:space="preserve"> node 8 has the highest closeness centrality</w:t>
      </w:r>
    </w:p>
    <w:p w14:paraId="34AA6822" w14:textId="77777777" w:rsidR="00EE010E" w:rsidRDefault="00EE010E">
      <w:pPr>
        <w:rPr>
          <w:rStyle w:val="mclose"/>
        </w:rPr>
      </w:pPr>
    </w:p>
    <w:p w14:paraId="58BA36C2" w14:textId="04408FB4" w:rsidR="00EE010E" w:rsidRDefault="00EE010E">
      <w:pPr>
        <w:rPr>
          <w:rStyle w:val="mclose"/>
        </w:rPr>
      </w:pPr>
      <w:r>
        <w:rPr>
          <w:rStyle w:val="mclose"/>
        </w:rPr>
        <w:t xml:space="preserve">Now, </w:t>
      </w:r>
      <w:proofErr w:type="spellStart"/>
      <w:r>
        <w:rPr>
          <w:rStyle w:val="mclose"/>
        </w:rPr>
        <w:t>lets</w:t>
      </w:r>
      <w:proofErr w:type="spellEnd"/>
      <w:r>
        <w:rPr>
          <w:rStyle w:val="mclose"/>
        </w:rPr>
        <w:t xml:space="preserve"> derive that value without using </w:t>
      </w:r>
      <w:proofErr w:type="spellStart"/>
      <w:r>
        <w:rPr>
          <w:rStyle w:val="mclose"/>
        </w:rPr>
        <w:t>gephi</w:t>
      </w:r>
      <w:proofErr w:type="spellEnd"/>
      <w:r>
        <w:rPr>
          <w:rStyle w:val="mclose"/>
        </w:rPr>
        <w:t>:</w:t>
      </w:r>
    </w:p>
    <w:p w14:paraId="0CF87E1C" w14:textId="171894BB" w:rsidR="00EE010E" w:rsidRDefault="00EE010E">
      <w:pPr>
        <w:rPr>
          <w:rStyle w:val="mclose"/>
        </w:rPr>
      </w:pPr>
      <w:r>
        <w:rPr>
          <w:rStyle w:val="mclose"/>
        </w:rPr>
        <w:t>Step-by-step for Node 8:</w:t>
      </w:r>
    </w:p>
    <w:p w14:paraId="36C30444" w14:textId="512C3355" w:rsidR="00EE010E" w:rsidRDefault="00BB229F">
      <w:pPr>
        <w:rPr>
          <w:rStyle w:val="mclose"/>
        </w:rPr>
      </w:pPr>
      <w:r>
        <w:rPr>
          <w:rStyle w:val="mclose"/>
        </w:rPr>
        <w:t>Distance to:</w:t>
      </w:r>
    </w:p>
    <w:p w14:paraId="29919356" w14:textId="46BD3C2B" w:rsidR="00BB229F" w:rsidRDefault="00BB229F">
      <w:pPr>
        <w:rPr>
          <w:rStyle w:val="mclose"/>
        </w:rPr>
      </w:pPr>
      <w:r>
        <w:rPr>
          <w:rStyle w:val="mclose"/>
        </w:rPr>
        <w:t>Node 3 = 1 step</w:t>
      </w:r>
    </w:p>
    <w:p w14:paraId="5489FFDD" w14:textId="044FC141" w:rsidR="00BB229F" w:rsidRDefault="00BB229F">
      <w:pPr>
        <w:rPr>
          <w:rStyle w:val="mclose"/>
        </w:rPr>
      </w:pPr>
      <w:r>
        <w:rPr>
          <w:rStyle w:val="mclose"/>
        </w:rPr>
        <w:t>Node 0 = 1 step</w:t>
      </w:r>
    </w:p>
    <w:p w14:paraId="0797D6DF" w14:textId="524ECDB4" w:rsidR="00BB229F" w:rsidRDefault="00BB229F">
      <w:pPr>
        <w:rPr>
          <w:rStyle w:val="mclose"/>
        </w:rPr>
      </w:pPr>
      <w:r>
        <w:rPr>
          <w:rStyle w:val="mclose"/>
        </w:rPr>
        <w:t>Node 6 = 1 step</w:t>
      </w:r>
    </w:p>
    <w:p w14:paraId="21035186" w14:textId="46C643FB" w:rsidR="00BB229F" w:rsidRDefault="00BB229F">
      <w:pPr>
        <w:rPr>
          <w:rStyle w:val="mclose"/>
        </w:rPr>
      </w:pPr>
      <w:r>
        <w:rPr>
          <w:rStyle w:val="mclose"/>
        </w:rPr>
        <w:t>Node 7 = 1 step</w:t>
      </w:r>
    </w:p>
    <w:p w14:paraId="6B19EC39" w14:textId="49DBA4DB" w:rsidR="00BB229F" w:rsidRDefault="00BB229F">
      <w:pPr>
        <w:rPr>
          <w:rStyle w:val="mclose"/>
        </w:rPr>
      </w:pPr>
      <w:r>
        <w:rPr>
          <w:rStyle w:val="mclose"/>
        </w:rPr>
        <w:t>Node 4 = 1 step</w:t>
      </w:r>
    </w:p>
    <w:p w14:paraId="439CFDBA" w14:textId="5F6779EE" w:rsidR="00BB229F" w:rsidRDefault="00BB229F">
      <w:pPr>
        <w:rPr>
          <w:rStyle w:val="mclose"/>
        </w:rPr>
      </w:pPr>
      <w:r>
        <w:rPr>
          <w:rStyle w:val="mclose"/>
        </w:rPr>
        <w:t>Node 9 = 2 steps (8-&gt;3-&gt;9)</w:t>
      </w:r>
    </w:p>
    <w:p w14:paraId="47C2D884" w14:textId="1CA1EBAF" w:rsidR="00BB229F" w:rsidRDefault="00BB229F">
      <w:pPr>
        <w:rPr>
          <w:rStyle w:val="mclose"/>
        </w:rPr>
      </w:pPr>
      <w:r>
        <w:rPr>
          <w:rStyle w:val="mclose"/>
        </w:rPr>
        <w:t>Node 1 = 2 steps (8-&gt;4-&gt;1)</w:t>
      </w:r>
    </w:p>
    <w:p w14:paraId="1A4EFCE8" w14:textId="19BB8B0D" w:rsidR="00BB229F" w:rsidRDefault="00BB229F">
      <w:pPr>
        <w:rPr>
          <w:rStyle w:val="mclose"/>
        </w:rPr>
      </w:pPr>
      <w:r>
        <w:rPr>
          <w:rStyle w:val="mclose"/>
        </w:rPr>
        <w:t>Node 2=  2 steps (8-&gt;0-&gt;2)</w:t>
      </w:r>
    </w:p>
    <w:p w14:paraId="091DBFF5" w14:textId="37314815" w:rsidR="00BB229F" w:rsidRDefault="00BB229F">
      <w:pPr>
        <w:rPr>
          <w:rStyle w:val="mclose"/>
        </w:rPr>
      </w:pPr>
      <w:r>
        <w:rPr>
          <w:rStyle w:val="mclose"/>
        </w:rPr>
        <w:t>Node 5= 3 steps (8-&gt;4-&gt;1-&gt;5)</w:t>
      </w:r>
    </w:p>
    <w:p w14:paraId="3F62BB1C" w14:textId="77777777" w:rsidR="00BB229F" w:rsidRDefault="00BB229F">
      <w:pPr>
        <w:rPr>
          <w:rStyle w:val="mclose"/>
        </w:rPr>
      </w:pPr>
    </w:p>
    <w:p w14:paraId="63DDDF28" w14:textId="05842B38" w:rsidR="00BB229F" w:rsidRDefault="00BB229F">
      <w:pPr>
        <w:rPr>
          <w:rStyle w:val="mclose"/>
        </w:rPr>
      </w:pPr>
      <w:r>
        <w:rPr>
          <w:rStyle w:val="mclose"/>
        </w:rPr>
        <w:t>Sum of distances = 14</w:t>
      </w:r>
    </w:p>
    <w:p w14:paraId="0E2985F8" w14:textId="0FA6BA32" w:rsidR="00BB229F" w:rsidRDefault="00BB229F">
      <w:pPr>
        <w:rPr>
          <w:rStyle w:val="mclose"/>
        </w:rPr>
      </w:pPr>
      <w:r>
        <w:rPr>
          <w:rStyle w:val="mclose"/>
        </w:rPr>
        <w:t>Total nodes =10</w:t>
      </w:r>
    </w:p>
    <w:p w14:paraId="7A6D4432" w14:textId="77777777" w:rsidR="00BB229F" w:rsidRDefault="00BB229F">
      <w:pPr>
        <w:rPr>
          <w:rStyle w:val="mclose"/>
        </w:rPr>
      </w:pPr>
      <w:r>
        <w:rPr>
          <w:rStyle w:val="mclose"/>
        </w:rPr>
        <w:lastRenderedPageBreak/>
        <w:t>Closeness centrality = reciprocal of sum of shortest paths to other nodes=</w:t>
      </w:r>
    </w:p>
    <w:p w14:paraId="0053B386" w14:textId="5472C032" w:rsidR="00BB229F" w:rsidRDefault="00BB229F">
      <w:pPr>
        <w:rPr>
          <w:rStyle w:val="mclose"/>
        </w:rPr>
      </w:pPr>
      <w:r>
        <w:rPr>
          <w:rStyle w:val="mclose"/>
        </w:rPr>
        <w:t>(n-1)/sum of d(</w:t>
      </w:r>
      <w:proofErr w:type="spellStart"/>
      <w:r>
        <w:rPr>
          <w:rStyle w:val="mclose"/>
        </w:rPr>
        <w:t>u,v</w:t>
      </w:r>
      <w:proofErr w:type="spellEnd"/>
      <w:r>
        <w:rPr>
          <w:rStyle w:val="mclose"/>
        </w:rPr>
        <w:t>)</w:t>
      </w:r>
    </w:p>
    <w:p w14:paraId="11542EE3" w14:textId="65976446" w:rsidR="00BB229F" w:rsidRPr="00BB229F" w:rsidRDefault="00BB229F">
      <w:pPr>
        <w:rPr>
          <w:rStyle w:val="mclose"/>
          <w:b/>
          <w:bCs/>
        </w:rPr>
      </w:pPr>
      <w:r w:rsidRPr="00BB229F">
        <w:rPr>
          <w:rStyle w:val="mclose"/>
          <w:b/>
          <w:bCs/>
        </w:rPr>
        <w:t xml:space="preserve"> =(10-1)/14= 9/14= 0.642857 </w:t>
      </w:r>
    </w:p>
    <w:p w14:paraId="7F6833F0" w14:textId="77777777" w:rsidR="00BB229F" w:rsidRDefault="00BB229F">
      <w:pPr>
        <w:rPr>
          <w:rStyle w:val="mclose"/>
        </w:rPr>
      </w:pPr>
    </w:p>
    <w:p w14:paraId="279FDC7C" w14:textId="7AD70CC4" w:rsidR="00BB229F" w:rsidRPr="00FA18F3" w:rsidRDefault="00FA18F3">
      <w:pPr>
        <w:rPr>
          <w:rStyle w:val="mclose"/>
          <w:b/>
          <w:bCs/>
        </w:rPr>
      </w:pPr>
      <w:r w:rsidRPr="00FA18F3">
        <w:rPr>
          <w:rStyle w:val="mclose"/>
          <w:b/>
          <w:bCs/>
        </w:rPr>
        <w:t>2.c.):</w:t>
      </w:r>
    </w:p>
    <w:p w14:paraId="3E591713" w14:textId="7440C8C7" w:rsidR="00FA18F3" w:rsidRDefault="00FA18F3">
      <w:pPr>
        <w:rPr>
          <w:rStyle w:val="mclose"/>
        </w:rPr>
      </w:pPr>
      <w:r>
        <w:rPr>
          <w:rStyle w:val="mclose"/>
        </w:rPr>
        <w:t>Clustering coefficient is the level at which nodes are grouped together as opposed to being equally or randomly connected across the network.</w:t>
      </w:r>
    </w:p>
    <w:p w14:paraId="618D2516" w14:textId="5D35F875" w:rsidR="00FA18F3" w:rsidRDefault="00FA18F3">
      <w:pPr>
        <w:rPr>
          <w:rStyle w:val="mclose"/>
        </w:rPr>
      </w:pPr>
      <w:r>
        <w:rPr>
          <w:rStyle w:val="mclose"/>
        </w:rPr>
        <w:t>This can be measured by calculated the number of triangles.</w:t>
      </w:r>
    </w:p>
    <w:p w14:paraId="068C2618" w14:textId="6C4ED5C9" w:rsidR="00FA18F3" w:rsidRDefault="00FA18F3">
      <w:pPr>
        <w:rPr>
          <w:rStyle w:val="mclose"/>
        </w:rPr>
      </w:pPr>
      <w:r>
        <w:rPr>
          <w:rStyle w:val="mclose"/>
        </w:rPr>
        <w:t xml:space="preserve">C(v) = 2 X Number of edges between </w:t>
      </w:r>
      <w:proofErr w:type="spellStart"/>
      <w:r>
        <w:rPr>
          <w:rStyle w:val="mclose"/>
        </w:rPr>
        <w:t>neighbors</w:t>
      </w:r>
      <w:proofErr w:type="spellEnd"/>
      <w:r>
        <w:rPr>
          <w:rStyle w:val="mclose"/>
        </w:rPr>
        <w:t xml:space="preserve"> of v / ( degree of v X (degree of v -1))</w:t>
      </w:r>
    </w:p>
    <w:p w14:paraId="0671D40D" w14:textId="77777777" w:rsidR="00FA18F3" w:rsidRDefault="00FA18F3">
      <w:pPr>
        <w:rPr>
          <w:rStyle w:val="mclose"/>
        </w:rPr>
      </w:pPr>
    </w:p>
    <w:p w14:paraId="5EE5EF9B" w14:textId="77777777" w:rsidR="00FA18F3" w:rsidRDefault="00FA18F3">
      <w:pPr>
        <w:rPr>
          <w:rStyle w:val="mclose"/>
        </w:rPr>
      </w:pPr>
    </w:p>
    <w:p w14:paraId="699CB1E5" w14:textId="7DACC44E" w:rsidR="00FA18F3" w:rsidRDefault="00FA18F3">
      <w:pPr>
        <w:rPr>
          <w:rStyle w:val="mclose"/>
        </w:rPr>
      </w:pPr>
      <w:r>
        <w:rPr>
          <w:rStyle w:val="mclose"/>
        </w:rPr>
        <w:t>Find the close triplets first then calculate the ratio of closed triplets and possible triplets.</w:t>
      </w:r>
    </w:p>
    <w:p w14:paraId="11C73CFD" w14:textId="77777777" w:rsidR="00FA18F3" w:rsidRDefault="00FA18F3">
      <w:pPr>
        <w:rPr>
          <w:rStyle w:val="mclose"/>
        </w:rPr>
      </w:pPr>
    </w:p>
    <w:p w14:paraId="541043E6" w14:textId="0A747C08" w:rsidR="00FA18F3" w:rsidRDefault="00FA18F3">
      <w:pPr>
        <w:rPr>
          <w:rStyle w:val="mclose"/>
        </w:rPr>
      </w:pPr>
      <w:r>
        <w:rPr>
          <w:rStyle w:val="mclose"/>
        </w:rPr>
        <w:t>Closed triplet is a set of 3 nodes with three edges between them</w:t>
      </w:r>
    </w:p>
    <w:p w14:paraId="00345BF8" w14:textId="7369F03A" w:rsidR="00FA18F3" w:rsidRDefault="00FA18F3">
      <w:pPr>
        <w:rPr>
          <w:rStyle w:val="mclose"/>
        </w:rPr>
      </w:pPr>
      <w:r>
        <w:rPr>
          <w:rStyle w:val="mclose"/>
        </w:rPr>
        <w:t>Open triplet is a set of 3 nodes with two of three edges between them</w:t>
      </w:r>
    </w:p>
    <w:p w14:paraId="37D1D0D6" w14:textId="77777777" w:rsidR="00FA18F3" w:rsidRDefault="00FA18F3">
      <w:pPr>
        <w:rPr>
          <w:rStyle w:val="mclose"/>
        </w:rPr>
      </w:pPr>
    </w:p>
    <w:p w14:paraId="0D610ECC" w14:textId="02D8AAD2" w:rsidR="00FA18F3" w:rsidRDefault="00FA18F3">
      <w:pPr>
        <w:rPr>
          <w:rStyle w:val="mclose"/>
        </w:rPr>
      </w:pPr>
      <w:r>
        <w:rPr>
          <w:rStyle w:val="mclose"/>
        </w:rPr>
        <w:t>Let’s calculate that for node 4:</w:t>
      </w:r>
    </w:p>
    <w:p w14:paraId="0E517FBD" w14:textId="2615B432" w:rsidR="00FA18F3" w:rsidRDefault="00FA18F3">
      <w:pPr>
        <w:rPr>
          <w:rStyle w:val="mclose"/>
        </w:rPr>
      </w:pPr>
      <w:r>
        <w:rPr>
          <w:rStyle w:val="mclose"/>
        </w:rPr>
        <w:t>Neighbours of node 4 N(4) = {0,1,8}</w:t>
      </w:r>
    </w:p>
    <w:p w14:paraId="2A7B9D12" w14:textId="77777777" w:rsidR="00FA18F3" w:rsidRDefault="00FA18F3">
      <w:pPr>
        <w:rPr>
          <w:rStyle w:val="mclose"/>
        </w:rPr>
      </w:pPr>
    </w:p>
    <w:p w14:paraId="7BD48632" w14:textId="0825C4AB" w:rsidR="00FA18F3" w:rsidRDefault="00FA18F3">
      <w:pPr>
        <w:rPr>
          <w:rStyle w:val="mclose"/>
        </w:rPr>
      </w:pPr>
      <w:r>
        <w:rPr>
          <w:rStyle w:val="mclose"/>
        </w:rPr>
        <w:t>Closed triplets:</w:t>
      </w:r>
    </w:p>
    <w:p w14:paraId="5CD6782D" w14:textId="77777777" w:rsidR="00FA18F3" w:rsidRDefault="00FA18F3">
      <w:pPr>
        <w:rPr>
          <w:rStyle w:val="mclose"/>
        </w:rPr>
      </w:pPr>
      <w:r>
        <w:rPr>
          <w:rStyle w:val="mclose"/>
        </w:rPr>
        <w:t xml:space="preserve">(0,8) </w:t>
      </w:r>
      <w:r w:rsidRPr="00FA18F3">
        <w:rPr>
          <w:rStyle w:val="mclose"/>
        </w:rPr>
        <w:sym w:font="Wingdings" w:char="F0E0"/>
      </w:r>
      <w:r>
        <w:rPr>
          <w:rStyle w:val="mclose"/>
        </w:rPr>
        <w:t xml:space="preserve"> of the neighbours of 4, only 0,8 have a direct connection between them.</w:t>
      </w:r>
    </w:p>
    <w:p w14:paraId="6A016E40" w14:textId="77777777" w:rsidR="00FA18F3" w:rsidRDefault="00FA18F3">
      <w:pPr>
        <w:rPr>
          <w:rStyle w:val="mclose"/>
        </w:rPr>
      </w:pPr>
      <w:r>
        <w:rPr>
          <w:rStyle w:val="mclose"/>
        </w:rPr>
        <w:t>Other edges do not have a direct connection between them.</w:t>
      </w:r>
    </w:p>
    <w:p w14:paraId="28040D76" w14:textId="77777777" w:rsidR="00FA18F3" w:rsidRDefault="00FA18F3">
      <w:pPr>
        <w:rPr>
          <w:rStyle w:val="mclose"/>
        </w:rPr>
      </w:pPr>
    </w:p>
    <w:p w14:paraId="1550D8AD" w14:textId="77777777" w:rsidR="00FA18F3" w:rsidRDefault="00FA18F3">
      <w:pPr>
        <w:rPr>
          <w:rStyle w:val="mclose"/>
        </w:rPr>
      </w:pPr>
      <w:r>
        <w:rPr>
          <w:rStyle w:val="mclose"/>
        </w:rPr>
        <w:t>Degree of node 4 = 3 {0,1,8}</w:t>
      </w:r>
    </w:p>
    <w:p w14:paraId="5A64A382" w14:textId="77777777" w:rsidR="00FA18F3" w:rsidRDefault="00FA18F3">
      <w:pPr>
        <w:rPr>
          <w:rStyle w:val="mclose"/>
        </w:rPr>
      </w:pPr>
      <w:r>
        <w:rPr>
          <w:rStyle w:val="mclose"/>
        </w:rPr>
        <w:t>Maximum possible edges = n*(n-1)/2 = 3*2/2 = 3</w:t>
      </w:r>
    </w:p>
    <w:p w14:paraId="2545B429" w14:textId="77777777" w:rsidR="00FA18F3" w:rsidRDefault="00FA18F3">
      <w:pPr>
        <w:rPr>
          <w:rStyle w:val="mclose"/>
        </w:rPr>
      </w:pPr>
    </w:p>
    <w:p w14:paraId="1343DDCC" w14:textId="77777777" w:rsidR="00FA18F3" w:rsidRDefault="00FA18F3">
      <w:pPr>
        <w:rPr>
          <w:rStyle w:val="mclose"/>
        </w:rPr>
      </w:pPr>
      <w:r>
        <w:rPr>
          <w:rStyle w:val="mclose"/>
        </w:rPr>
        <w:t xml:space="preserve">Hence, clustering coefficient for node 4= 2*1/3*2 = </w:t>
      </w:r>
      <w:r w:rsidRPr="00FA18F3">
        <w:rPr>
          <w:rStyle w:val="mclose"/>
          <w:b/>
          <w:bCs/>
        </w:rPr>
        <w:t>0.3333</w:t>
      </w:r>
    </w:p>
    <w:p w14:paraId="05FAA61B" w14:textId="77777777" w:rsidR="00FA18F3" w:rsidRDefault="00FA18F3">
      <w:pPr>
        <w:rPr>
          <w:rStyle w:val="mclose"/>
        </w:rPr>
      </w:pPr>
    </w:p>
    <w:p w14:paraId="3E9CC6ED" w14:textId="000B6491" w:rsidR="0049635B" w:rsidRDefault="0049635B">
      <w:pPr>
        <w:rPr>
          <w:rStyle w:val="mclose"/>
        </w:rPr>
      </w:pPr>
      <w:r>
        <w:rPr>
          <w:rStyle w:val="mclose"/>
        </w:rPr>
        <w:lastRenderedPageBreak/>
        <w:t xml:space="preserve">Below snapshot from </w:t>
      </w:r>
      <w:proofErr w:type="spellStart"/>
      <w:r>
        <w:rPr>
          <w:rStyle w:val="mclose"/>
        </w:rPr>
        <w:t>gephi</w:t>
      </w:r>
      <w:proofErr w:type="spellEnd"/>
      <w:r>
        <w:rPr>
          <w:rStyle w:val="mclose"/>
        </w:rPr>
        <w:t xml:space="preserve"> also indicates same.</w:t>
      </w:r>
    </w:p>
    <w:p w14:paraId="2D4C5847" w14:textId="2DA09ED9" w:rsidR="00FA18F3" w:rsidRDefault="00FA18F3">
      <w:pPr>
        <w:rPr>
          <w:rStyle w:val="mclose"/>
        </w:rPr>
      </w:pPr>
      <w:r>
        <w:rPr>
          <w:rStyle w:val="mclose"/>
        </w:rPr>
        <w:t xml:space="preserve"> </w:t>
      </w:r>
    </w:p>
    <w:p w14:paraId="26B3AC28" w14:textId="3537AFE1" w:rsidR="00FA18F3" w:rsidRDefault="0049635B">
      <w:pPr>
        <w:rPr>
          <w:rStyle w:val="mclose"/>
        </w:rPr>
      </w:pPr>
      <w:r>
        <w:rPr>
          <w:noProof/>
        </w:rPr>
        <w:drawing>
          <wp:inline distT="0" distB="0" distL="0" distR="0" wp14:anchorId="34632A93" wp14:editId="17C0050C">
            <wp:extent cx="5731510" cy="2071370"/>
            <wp:effectExtent l="0" t="0" r="0" b="0"/>
            <wp:docPr id="2057549719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49719" name="Picture 13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83F7" w14:textId="77777777" w:rsidR="00BB229F" w:rsidRDefault="00BB229F">
      <w:pPr>
        <w:rPr>
          <w:rStyle w:val="mclose"/>
        </w:rPr>
      </w:pPr>
    </w:p>
    <w:p w14:paraId="7A642160" w14:textId="3D253996" w:rsidR="002A6415" w:rsidRDefault="002A6415">
      <w:pPr>
        <w:rPr>
          <w:rStyle w:val="mclose"/>
        </w:rPr>
      </w:pPr>
      <w:r>
        <w:rPr>
          <w:rStyle w:val="mclose"/>
        </w:rPr>
        <w:t>Along with node 4, nodes 7, 0, 3 also have the same clustering coefficient of 0.3333</w:t>
      </w:r>
    </w:p>
    <w:p w14:paraId="0D44AE56" w14:textId="77777777" w:rsidR="00EE010E" w:rsidRPr="00EE010E" w:rsidRDefault="00EE010E">
      <w:pPr>
        <w:rPr>
          <w:rStyle w:val="mclose"/>
        </w:rPr>
      </w:pPr>
    </w:p>
    <w:p w14:paraId="30EA1D26" w14:textId="01F66009" w:rsidR="00CD1DCF" w:rsidRDefault="00CD1DCF">
      <w:pPr>
        <w:rPr>
          <w:rStyle w:val="mclose"/>
        </w:rPr>
      </w:pPr>
      <w:r>
        <w:rPr>
          <w:rStyle w:val="mclose"/>
        </w:rPr>
        <w:t>Question 3.:)</w:t>
      </w:r>
    </w:p>
    <w:p w14:paraId="14B3802E" w14:textId="77777777" w:rsidR="00CD1DCF" w:rsidRDefault="00CD1DCF">
      <w:pPr>
        <w:rPr>
          <w:rStyle w:val="mclose"/>
        </w:rPr>
      </w:pPr>
    </w:p>
    <w:p w14:paraId="39A42260" w14:textId="77777777" w:rsidR="000C40DF" w:rsidRPr="00F1661C" w:rsidRDefault="000C40DF">
      <w:pPr>
        <w:rPr>
          <w:rStyle w:val="mclose"/>
        </w:rPr>
      </w:pPr>
    </w:p>
    <w:p w14:paraId="6495939D" w14:textId="77777777" w:rsidR="00F1661C" w:rsidRPr="008B1300" w:rsidRDefault="00F1661C">
      <w:pPr>
        <w:rPr>
          <w:lang w:val="en-US"/>
        </w:rPr>
      </w:pPr>
    </w:p>
    <w:p w14:paraId="60B569FB" w14:textId="77777777" w:rsidR="000806C4" w:rsidRDefault="000806C4">
      <w:pPr>
        <w:rPr>
          <w:lang w:val="en-US"/>
        </w:rPr>
      </w:pPr>
    </w:p>
    <w:p w14:paraId="34B19C95" w14:textId="77777777" w:rsidR="000806C4" w:rsidRPr="00F7322C" w:rsidRDefault="000806C4">
      <w:pPr>
        <w:rPr>
          <w:lang w:val="en-US"/>
        </w:rPr>
      </w:pPr>
    </w:p>
    <w:sectPr w:rsidR="000806C4" w:rsidRPr="00F73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2C"/>
    <w:rsid w:val="000516DC"/>
    <w:rsid w:val="000806C4"/>
    <w:rsid w:val="000C40DF"/>
    <w:rsid w:val="001118F3"/>
    <w:rsid w:val="00165820"/>
    <w:rsid w:val="001A3B03"/>
    <w:rsid w:val="002A6415"/>
    <w:rsid w:val="0049635B"/>
    <w:rsid w:val="005B51ED"/>
    <w:rsid w:val="00740132"/>
    <w:rsid w:val="0086700A"/>
    <w:rsid w:val="008B1300"/>
    <w:rsid w:val="00A80BDC"/>
    <w:rsid w:val="00B14953"/>
    <w:rsid w:val="00BB229F"/>
    <w:rsid w:val="00CD1DCF"/>
    <w:rsid w:val="00DA64CB"/>
    <w:rsid w:val="00E52649"/>
    <w:rsid w:val="00EE010E"/>
    <w:rsid w:val="00F1661C"/>
    <w:rsid w:val="00F7322C"/>
    <w:rsid w:val="00FA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92AB3"/>
  <w15:chartTrackingRefBased/>
  <w15:docId w15:val="{E1AD523B-D133-1840-B785-8DA4B1C5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2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2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2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2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22C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DefaultParagraphFont"/>
    <w:rsid w:val="008B1300"/>
  </w:style>
  <w:style w:type="character" w:customStyle="1" w:styleId="mopen">
    <w:name w:val="mopen"/>
    <w:basedOn w:val="DefaultParagraphFont"/>
    <w:rsid w:val="008B1300"/>
  </w:style>
  <w:style w:type="character" w:customStyle="1" w:styleId="mclose">
    <w:name w:val="mclose"/>
    <w:basedOn w:val="DefaultParagraphFont"/>
    <w:rsid w:val="008B1300"/>
  </w:style>
  <w:style w:type="character" w:customStyle="1" w:styleId="mrel">
    <w:name w:val="mrel"/>
    <w:basedOn w:val="DefaultParagraphFont"/>
    <w:rsid w:val="008B1300"/>
  </w:style>
  <w:style w:type="character" w:customStyle="1" w:styleId="mop">
    <w:name w:val="mop"/>
    <w:basedOn w:val="DefaultParagraphFont"/>
    <w:rsid w:val="008B1300"/>
  </w:style>
  <w:style w:type="character" w:customStyle="1" w:styleId="mpunct">
    <w:name w:val="mpunct"/>
    <w:basedOn w:val="DefaultParagraphFont"/>
    <w:rsid w:val="008B1300"/>
  </w:style>
  <w:style w:type="character" w:customStyle="1" w:styleId="vlist-s">
    <w:name w:val="vlist-s"/>
    <w:basedOn w:val="DefaultParagraphFont"/>
    <w:rsid w:val="008B1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1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14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Radheshyam Yekkirala</dc:creator>
  <cp:keywords/>
  <dc:description/>
  <cp:lastModifiedBy>Venkata Radheshyam Yekkirala</cp:lastModifiedBy>
  <cp:revision>51</cp:revision>
  <dcterms:created xsi:type="dcterms:W3CDTF">2025-07-03T13:19:00Z</dcterms:created>
  <dcterms:modified xsi:type="dcterms:W3CDTF">2025-07-04T08:59:00Z</dcterms:modified>
</cp:coreProperties>
</file>