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2250" cy="85058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6572250" cy="85058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jpg"/></Relationships>
</file>