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62600" cy="8115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29250" cy="7810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4.jpg"/></Relationships>
</file>