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44D4" w:rsidRDefault="000A44D4" w:rsidP="000A44D4">
      <w:pPr>
        <w:pStyle w:val="a3"/>
      </w:pPr>
      <w:r>
        <w:t>Report Template with Tables</w:t>
      </w:r>
    </w:p>
    <w:p w:rsidR="000A44D4" w:rsidRDefault="000A44D4" w:rsidP="000A44D4"/>
    <w:tbl>
      <w:tblPr>
        <w:tblStyle w:val="4-6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A44D4" w:rsidTr="000A44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hideMark/>
          </w:tcPr>
          <w:p w:rsidR="000A44D4" w:rsidRDefault="000A44D4">
            <w:pPr>
              <w:spacing w:after="0" w:line="240" w:lineRule="auto"/>
            </w:pPr>
            <w:r>
              <w:t>Company List</w:t>
            </w:r>
          </w:p>
        </w:tc>
      </w:tr>
    </w:tbl>
    <w:p w:rsidR="000A44D4" w:rsidRDefault="000A44D4" w:rsidP="000A44D4"/>
    <w:p w:rsidR="000A44D4" w:rsidRDefault="000A44D4" w:rsidP="000A44D4"/>
    <w:p w:rsidR="000A44D4" w:rsidRDefault="000A44D4" w:rsidP="000A44D4"/>
    <w:tbl>
      <w:tblPr>
        <w:tblStyle w:val="4-5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A44D4" w:rsidTr="000A44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hideMark/>
          </w:tcPr>
          <w:p w:rsidR="000A44D4" w:rsidRDefault="000A44D4">
            <w:pPr>
              <w:spacing w:after="0" w:line="240" w:lineRule="auto"/>
            </w:pPr>
            <w:r>
              <w:t>Contact List</w:t>
            </w:r>
          </w:p>
        </w:tc>
      </w:tr>
    </w:tbl>
    <w:p w:rsidR="000A44D4" w:rsidRDefault="000A44D4" w:rsidP="000A44D4"/>
    <w:p w:rsidR="000A44D4" w:rsidRDefault="000A44D4" w:rsidP="000A44D4"/>
    <w:p w:rsidR="000A44D4" w:rsidRDefault="000A44D4" w:rsidP="000A44D4"/>
    <w:tbl>
      <w:tblPr>
        <w:tblStyle w:val="4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A44D4" w:rsidTr="000A44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hideMark/>
          </w:tcPr>
          <w:p w:rsidR="000A44D4" w:rsidRDefault="000A44D4">
            <w:pPr>
              <w:spacing w:after="0" w:line="240" w:lineRule="auto"/>
            </w:pPr>
            <w:r>
              <w:t>SharePoint Site Structure</w:t>
            </w:r>
          </w:p>
        </w:tc>
      </w:tr>
    </w:tbl>
    <w:p w:rsidR="000A44D4" w:rsidRDefault="000A44D4" w:rsidP="000A44D4"/>
    <w:p w:rsidR="000A44D4" w:rsidRDefault="000A44D4" w:rsidP="000A44D4"/>
    <w:p w:rsidR="000A44D4" w:rsidRDefault="000A44D4" w:rsidP="000A44D4">
      <w:r>
        <w:br w:type="page"/>
      </w:r>
    </w:p>
    <w:p w:rsidR="000A44D4" w:rsidRDefault="000A44D4" w:rsidP="000A44D4">
      <w:pPr>
        <w:pStyle w:val="a3"/>
      </w:pPr>
      <w:r>
        <w:t>Report Template with Bookmarks</w:t>
      </w:r>
    </w:p>
    <w:p w:rsidR="000A44D4" w:rsidRDefault="000A44D4" w:rsidP="000A44D4"/>
    <w:p w:rsidR="000A44D4" w:rsidRDefault="000A44D4" w:rsidP="000A44D4"/>
    <w:p w:rsidR="000A44D4" w:rsidRDefault="000A44D4" w:rsidP="000A44D4">
      <w:bookmarkStart w:id="0" w:name="CompanyList"/>
    </w:p>
    <w:tbl>
      <w:tblPr>
        <w:tblStyle w:val="1-6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A44D4" w:rsidTr="000A44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tcBorders>
              <w:top w:val="single" w:sz="4" w:space="0" w:color="C5E0B3" w:themeColor="accent6" w:themeTint="66"/>
              <w:left w:val="single" w:sz="4" w:space="0" w:color="C5E0B3" w:themeColor="accent6" w:themeTint="66"/>
              <w:right w:val="single" w:sz="4" w:space="0" w:color="C5E0B3" w:themeColor="accent6" w:themeTint="66"/>
            </w:tcBorders>
            <w:hideMark/>
          </w:tcPr>
          <w:p w:rsidR="000A44D4" w:rsidRDefault="000A44D4">
            <w:pPr>
              <w:spacing w:after="0" w:line="240" w:lineRule="auto"/>
            </w:pPr>
            <w:r>
              <w:t>Company List</w:t>
            </w:r>
          </w:p>
        </w:tc>
      </w:tr>
    </w:tbl>
    <w:p w:rsidR="000A44D4" w:rsidRDefault="000A44D4" w:rsidP="000A44D4"/>
    <w:bookmarkEnd w:id="0"/>
    <w:p w:rsidR="000A44D4" w:rsidRDefault="000A44D4" w:rsidP="000A44D4"/>
    <w:p w:rsidR="000A44D4" w:rsidRDefault="000A44D4" w:rsidP="000A44D4">
      <w:bookmarkStart w:id="1" w:name="_GoBack"/>
      <w:bookmarkEnd w:id="1"/>
    </w:p>
    <w:p w:rsidR="000A44D4" w:rsidRDefault="000A44D4" w:rsidP="000A44D4">
      <w:bookmarkStart w:id="2" w:name="ContactList"/>
    </w:p>
    <w:tbl>
      <w:tblPr>
        <w:tblStyle w:val="6-5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A44D4" w:rsidTr="000A44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tcBorders>
              <w:top w:val="single" w:sz="4" w:space="0" w:color="8EAADB" w:themeColor="accent5" w:themeTint="99"/>
              <w:left w:val="single" w:sz="4" w:space="0" w:color="8EAADB" w:themeColor="accent5" w:themeTint="99"/>
              <w:right w:val="single" w:sz="4" w:space="0" w:color="8EAADB" w:themeColor="accent5" w:themeTint="99"/>
            </w:tcBorders>
            <w:hideMark/>
          </w:tcPr>
          <w:p w:rsidR="000A44D4" w:rsidRDefault="000A44D4">
            <w:pPr>
              <w:spacing w:after="0" w:line="240" w:lineRule="auto"/>
            </w:pPr>
            <w:r>
              <w:t>Contact List</w:t>
            </w:r>
          </w:p>
        </w:tc>
      </w:tr>
    </w:tbl>
    <w:p w:rsidR="000A44D4" w:rsidRDefault="000A44D4" w:rsidP="000A44D4"/>
    <w:p w:rsidR="000A44D4" w:rsidRDefault="000A44D4" w:rsidP="000A44D4">
      <w:r>
        <w:t xml:space="preserve"> </w:t>
      </w:r>
      <w:bookmarkEnd w:id="2"/>
    </w:p>
    <w:p w:rsidR="000A44D4" w:rsidRDefault="000A44D4" w:rsidP="000A44D4"/>
    <w:p w:rsidR="000A44D4" w:rsidRDefault="000A44D4" w:rsidP="000A44D4"/>
    <w:p w:rsidR="000A44D4" w:rsidRDefault="000A44D4" w:rsidP="000A44D4"/>
    <w:p w:rsidR="00706161" w:rsidRPr="000A44D4" w:rsidRDefault="00706161" w:rsidP="000A44D4"/>
    <w:sectPr w:rsidR="00706161" w:rsidRPr="000A44D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1CE5"/>
    <w:rsid w:val="000A44D4"/>
    <w:rsid w:val="00706161"/>
    <w:rsid w:val="008B5D44"/>
    <w:rsid w:val="00F31C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06161"/>
    <w:pPr>
      <w:spacing w:after="160" w:line="256" w:lineRule="auto"/>
    </w:pPr>
    <w:rPr>
      <w:kern w:val="0"/>
      <w:sz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70616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标题 Char"/>
    <w:basedOn w:val="a0"/>
    <w:link w:val="a3"/>
    <w:uiPriority w:val="10"/>
    <w:rsid w:val="00706161"/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</w:rPr>
  </w:style>
  <w:style w:type="table" w:styleId="4">
    <w:name w:val="Grid Table 4"/>
    <w:basedOn w:val="a1"/>
    <w:uiPriority w:val="49"/>
    <w:rsid w:val="00706161"/>
    <w:rPr>
      <w:rFonts w:eastAsia="Times New Roman"/>
      <w:kern w:val="0"/>
      <w:sz w:val="22"/>
      <w:lang w:eastAsia="en-US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5">
    <w:name w:val="Grid Table 4 Accent 5"/>
    <w:basedOn w:val="a1"/>
    <w:uiPriority w:val="49"/>
    <w:rsid w:val="00706161"/>
    <w:rPr>
      <w:rFonts w:eastAsia="Times New Roman"/>
      <w:kern w:val="0"/>
      <w:sz w:val="22"/>
      <w:lang w:eastAsia="en-US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5">
    <w:name w:val="Grid Table 6 Colorful Accent 5"/>
    <w:basedOn w:val="a1"/>
    <w:uiPriority w:val="51"/>
    <w:rsid w:val="00706161"/>
    <w:rPr>
      <w:rFonts w:eastAsia="Times New Roman"/>
      <w:color w:val="2F5496" w:themeColor="accent5" w:themeShade="BF"/>
      <w:kern w:val="0"/>
      <w:sz w:val="22"/>
      <w:lang w:eastAsia="en-US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">
    <w:name w:val="Grid Table 1 Light Accent 6"/>
    <w:basedOn w:val="a1"/>
    <w:uiPriority w:val="46"/>
    <w:rsid w:val="00706161"/>
    <w:rPr>
      <w:rFonts w:eastAsia="Times New Roman"/>
      <w:kern w:val="0"/>
      <w:sz w:val="22"/>
      <w:lang w:eastAsia="en-US"/>
    </w:rPr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-6">
    <w:name w:val="Grid Table 4 Accent 6"/>
    <w:basedOn w:val="a1"/>
    <w:uiPriority w:val="49"/>
    <w:rsid w:val="00706161"/>
    <w:rPr>
      <w:rFonts w:eastAsia="Times New Roman"/>
      <w:kern w:val="0"/>
      <w:sz w:val="22"/>
      <w:lang w:eastAsia="en-US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20871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05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WordTemplate1.dotx</Template>
  <TotalTime>5</TotalTime>
  <Pages>2</Pages>
  <Words>24</Words>
  <Characters>143</Characters>
  <Application>Microsoft Office Word</Application>
  <DocSecurity>0</DocSecurity>
  <Lines>1</Lines>
  <Paragraphs>1</Paragraphs>
  <ScaleCrop>false</ScaleCrop>
  <Company/>
  <LinksUpToDate>false</LinksUpToDate>
  <CharactersWithSpaces>166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OscarChen</dc:creator>
  <cp:keywords/>
  <dc:description/>
  <cp:lastModifiedBy>OscarChen</cp:lastModifiedBy>
  <cp:revision>5</cp:revision>
  <dcterms:created xsi:type="dcterms:W3CDTF">2015-09-10T13:47:00Z</dcterms:created>
  <dcterms:modified xsi:type="dcterms:W3CDTF">2015-09-10T14:01:00Z</dcterms:modified>
</cp:coreProperties>
</file>