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Aspose.Words.Document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