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0BACA" w14:textId="34EA766E" w:rsidR="00453847" w:rsidRDefault="00453847" w:rsidP="004538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ПАСПОРТ ПРОЕКТА</w:t>
      </w:r>
    </w:p>
    <w:p w14:paraId="018B500F" w14:textId="75D42E07" w:rsidR="00453847" w:rsidRDefault="00453847" w:rsidP="004538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BE3AAC">
        <w:rPr>
          <w:b/>
          <w:bCs/>
          <w:sz w:val="32"/>
          <w:szCs w:val="32"/>
        </w:rPr>
        <w:t>Карта доступности кампуса</w:t>
      </w:r>
      <w:r>
        <w:rPr>
          <w:b/>
          <w:bCs/>
          <w:sz w:val="32"/>
          <w:szCs w:val="32"/>
        </w:rPr>
        <w:t>»</w:t>
      </w:r>
    </w:p>
    <w:p w14:paraId="62635408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Общие сведения</w:t>
      </w:r>
    </w:p>
    <w:p w14:paraId="179B9984" w14:textId="77777777" w:rsidR="00685013" w:rsidRPr="00685013" w:rsidRDefault="00685013" w:rsidP="00685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Проект: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Интерактивная карта навигации и персональный ассистент кампуса факультета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ИТиАБД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Финансового университета.</w:t>
      </w:r>
    </w:p>
    <w:p w14:paraId="475D11ED" w14:textId="77777777" w:rsidR="00685013" w:rsidRPr="00685013" w:rsidRDefault="00685013" w:rsidP="00685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Целевое устройство: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Вертикальный интерактивный сенсорный киоск / терминал самообслуживания с встроенной веб-камерой (режим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Kiosk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Mode).</w:t>
      </w:r>
    </w:p>
    <w:p w14:paraId="58859B0C" w14:textId="77777777" w:rsidR="00685013" w:rsidRPr="00685013" w:rsidRDefault="00685013" w:rsidP="00685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Состав команды:</w:t>
      </w:r>
    </w:p>
    <w:p w14:paraId="1899EF0F" w14:textId="77777777" w:rsidR="00685013" w:rsidRPr="00685013" w:rsidRDefault="00685013" w:rsidP="006850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Шакиров Александр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Team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</w:p>
    <w:p w14:paraId="6474C1CD" w14:textId="77777777" w:rsidR="00685013" w:rsidRPr="00685013" w:rsidRDefault="00685013" w:rsidP="006850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Бакшаев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Антон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Frontend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-разработчик</w:t>
      </w:r>
    </w:p>
    <w:p w14:paraId="6E3BCDE1" w14:textId="77777777" w:rsidR="00685013" w:rsidRPr="00685013" w:rsidRDefault="00685013" w:rsidP="006850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Демченко Роман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Backend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-разработчик</w:t>
      </w:r>
    </w:p>
    <w:p w14:paraId="07562CF9" w14:textId="77777777" w:rsidR="00685013" w:rsidRPr="00685013" w:rsidRDefault="00685013" w:rsidP="006850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Кузнецов Александр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DevOps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-инженер</w:t>
      </w:r>
    </w:p>
    <w:p w14:paraId="10080615" w14:textId="77777777" w:rsidR="00685013" w:rsidRPr="00685013" w:rsidRDefault="00685013" w:rsidP="006850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Руденко Виктор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AI-инженер</w:t>
      </w:r>
    </w:p>
    <w:p w14:paraId="256CF6F9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Цель проекта</w:t>
      </w:r>
    </w:p>
    <w:p w14:paraId="604B8153" w14:textId="4EC92CB1" w:rsidR="00685013" w:rsidRPr="00685013" w:rsidRDefault="00685013" w:rsidP="00685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Создание интерактивного </w:t>
      </w:r>
      <w:r w:rsidR="00226E2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D-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инфомата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навигации и информирования, объединенного с системой биометрической идентификации (Face ID), для предоставления студентам персонализированных данных (расписание, аудитории, группа) и упрощения навигации по кампусу.</w:t>
      </w:r>
    </w:p>
    <w:p w14:paraId="4BAD494F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Задачи проекта</w:t>
      </w:r>
    </w:p>
    <w:p w14:paraId="51E234B7" w14:textId="77777777" w:rsidR="00685013" w:rsidRPr="00685013" w:rsidRDefault="00685013" w:rsidP="006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Интерфейс и 3D-графика</w:t>
      </w:r>
      <w:proofErr w:type="gram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Разработать</w:t>
      </w:r>
      <w:proofErr w:type="gram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UI/UX под вертикальный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touch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-экран и интеграцию 3D-модели здания с поэтажной навигацией.</w:t>
      </w:r>
    </w:p>
    <w:p w14:paraId="6E0D223A" w14:textId="77777777" w:rsidR="00685013" w:rsidRPr="00685013" w:rsidRDefault="00685013" w:rsidP="006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Биометрия (Face ID)</w:t>
      </w:r>
      <w:proofErr w:type="gram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Разработать</w:t>
      </w:r>
      <w:proofErr w:type="gram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модуль сканирования и распознавания лиц в реальном времени с поддержкой безопасного сопоставления с базой данных студентов.</w:t>
      </w:r>
    </w:p>
    <w:p w14:paraId="08E6EB6F" w14:textId="77777777" w:rsidR="00685013" w:rsidRPr="00685013" w:rsidRDefault="00685013" w:rsidP="006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Бэкенд и логика данных: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Реализовать REST API для работы с расписанием, статусами помещений, временем работы подразделений и профилями пользователей.</w:t>
      </w:r>
    </w:p>
    <w:p w14:paraId="1DE2A511" w14:textId="77777777" w:rsidR="00685013" w:rsidRPr="00685013" w:rsidRDefault="00685013" w:rsidP="006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AI и интерактивность</w:t>
      </w:r>
      <w:proofErr w:type="gram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Настроить</w:t>
      </w:r>
      <w:proofErr w:type="gram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умного ассистента для обработки текстовых/голосовых запросов на базе LLM/RAG.</w:t>
      </w:r>
    </w:p>
    <w:p w14:paraId="1AE3494E" w14:textId="77777777" w:rsidR="00685013" w:rsidRPr="00685013" w:rsidRDefault="00685013" w:rsidP="006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DevOps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и безопасность</w:t>
      </w:r>
      <w:proofErr w:type="gram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Настроить</w:t>
      </w:r>
      <w:proofErr w:type="gram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CI/CD, контейнеризацию, безопасное хранение векторных хэшей лиц (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элокация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биометрии) и автозапуск приложения в режиме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Kiosk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Mode.</w:t>
      </w:r>
    </w:p>
    <w:p w14:paraId="1C7FFDCB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Технологический стек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09"/>
      </w:tblGrid>
      <w:tr w:rsidR="00685013" w:rsidRPr="00685013" w14:paraId="11770084" w14:textId="77777777" w:rsidTr="00685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82105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557B993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Технологии / Библиотеки</w:t>
            </w:r>
          </w:p>
        </w:tc>
      </w:tr>
      <w:tr w:rsidR="00685013" w:rsidRPr="00685013" w14:paraId="37884002" w14:textId="77777777" w:rsidTr="0068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7FB4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ED543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Next.js, Three.js /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Three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Fiber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TailwindCSS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HTML5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WebRTC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(для работы с камерой терминала)</w:t>
            </w:r>
          </w:p>
        </w:tc>
      </w:tr>
      <w:tr w:rsidR="00685013" w:rsidRPr="00685013" w14:paraId="2B3AE783" w14:textId="77777777" w:rsidTr="0068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704F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D4989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Python (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FastAPI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),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PostgreSQL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(хранение данных и связок),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Redis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(кэширование сессий и расписания)</w:t>
            </w:r>
          </w:p>
        </w:tc>
      </w:tr>
      <w:tr w:rsidR="00685013" w:rsidRPr="00685013" w14:paraId="24BAA85B" w14:textId="77777777" w:rsidTr="0068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4A42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AI / Computer Vision</w:t>
            </w:r>
          </w:p>
        </w:tc>
        <w:tc>
          <w:tcPr>
            <w:tcW w:w="0" w:type="auto"/>
            <w:vAlign w:val="center"/>
            <w:hideMark/>
          </w:tcPr>
          <w:p w14:paraId="0ABD8C43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Face ID:</w:t>
            </w:r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OpenCV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InsightFace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dlib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DeepFace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(детекция и векторизация лиц). </w:t>
            </w:r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LLM:</w:t>
            </w:r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LangChain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LlamaIndex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GigaChat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</w:t>
            </w:r>
            <w:proofErr w:type="spellStart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YandexGPT</w:t>
            </w:r>
            <w:proofErr w:type="spellEnd"/>
            <w:r w:rsidRPr="0068501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/ локальные LLM</w:t>
            </w:r>
          </w:p>
        </w:tc>
      </w:tr>
      <w:tr w:rsidR="00685013" w:rsidRPr="00226E26" w14:paraId="69154C04" w14:textId="77777777" w:rsidTr="0068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5F83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8501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DDC2" w14:textId="77777777" w:rsidR="00685013" w:rsidRPr="00685013" w:rsidRDefault="00685013" w:rsidP="00685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8501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Docker, Docker Compose, Nginx, CI/CD (GitHub Actions / GitLab CI), Ubuntu Server (Kiosk Mode)</w:t>
            </w:r>
          </w:p>
        </w:tc>
      </w:tr>
    </w:tbl>
    <w:p w14:paraId="71122EE9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Распределение ролей и зоны ответственности</w:t>
      </w:r>
    </w:p>
    <w:p w14:paraId="619E8B57" w14:textId="77777777" w:rsidR="00685013" w:rsidRPr="00685013" w:rsidRDefault="00685013" w:rsidP="006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Шакиров Александр (Team </w:t>
      </w: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Lead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1A547B9F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Координация команды, контроль сроков и релизов.</w:t>
      </w:r>
    </w:p>
    <w:p w14:paraId="361755A2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Проектирование общей архитектуры взаимодействия модулей (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Frontend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Backend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AI + Face ID).</w:t>
      </w:r>
    </w:p>
    <w:p w14:paraId="383CFDA5" w14:textId="77777777" w:rsidR="00685013" w:rsidRPr="00685013" w:rsidRDefault="00685013" w:rsidP="006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Бакшаев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Антон (</w:t>
      </w: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Frontend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16DB7BF6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Верстка сенсорного UI/UX.</w:t>
      </w:r>
    </w:p>
    <w:p w14:paraId="7D2F37BF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Отрисовка интерактивной 3D-карты (Three.js) и визуального виджета камеры/сканера лица.</w:t>
      </w:r>
    </w:p>
    <w:p w14:paraId="177AA11C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Вывод персонального экрана студента (карточка с расписанием, следующей парой и ФИО).</w:t>
      </w:r>
    </w:p>
    <w:p w14:paraId="56837946" w14:textId="77777777" w:rsidR="00685013" w:rsidRPr="00685013" w:rsidRDefault="00685013" w:rsidP="006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Демченко Роман (</w:t>
      </w: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Backend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0CD064EC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Создание REST API и проектирование базы данных (студенты, группы, расписание, корпуса).</w:t>
      </w:r>
    </w:p>
    <w:p w14:paraId="31BC7A31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Интеграция с расписанием университета и обработка запросов авторизации.</w:t>
      </w:r>
    </w:p>
    <w:p w14:paraId="26A87614" w14:textId="44EDF00C" w:rsidR="00685013" w:rsidRPr="00685013" w:rsidRDefault="00685013" w:rsidP="006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Руденко Виктор (AI-</w:t>
      </w: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engineer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27C6B3A9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Разработка модуля Face ID (извлечение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эмбеддингов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лиц, поиск совпадений в базе).</w:t>
      </w:r>
    </w:p>
    <w:p w14:paraId="0CE71E6F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Настройка RAG/LLM-ассистента для ответов на вопросы по кампусу.</w:t>
      </w:r>
    </w:p>
    <w:p w14:paraId="1987391B" w14:textId="77777777" w:rsidR="00685013" w:rsidRPr="00685013" w:rsidRDefault="00685013" w:rsidP="006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Кузнецов Александр (</w:t>
      </w:r>
      <w:proofErr w:type="spellStart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DevOps</w:t>
      </w:r>
      <w:proofErr w:type="spellEnd"/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73A67DCC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Контейнеризация сервисов (включая зависимости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OpenCV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/CUDA).</w:t>
      </w:r>
    </w:p>
    <w:p w14:paraId="5534F5C4" w14:textId="77777777" w:rsidR="00685013" w:rsidRPr="00685013" w:rsidRDefault="00685013" w:rsidP="006850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Развертывание приложения на физическом киоске, подключение веб-камеры и настройка автозапуска в изолированном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Kiosk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Mode.</w:t>
      </w:r>
    </w:p>
    <w:p w14:paraId="6BC54761" w14:textId="77777777" w:rsidR="00685013" w:rsidRPr="00685013" w:rsidRDefault="00685013" w:rsidP="006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Ключевой функционал</w:t>
      </w:r>
    </w:p>
    <w:p w14:paraId="0A5032A7" w14:textId="77777777" w:rsidR="00685013" w:rsidRPr="00685013" w:rsidRDefault="00685013" w:rsidP="006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Персональный режим (Face ID):</w:t>
      </w:r>
    </w:p>
    <w:p w14:paraId="41B3DF0C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Быстрое сканирование лица при приближении студента к терминалу.</w:t>
      </w:r>
    </w:p>
    <w:p w14:paraId="2C80B9E9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Отображение ФИО, номера группы, текущей/следующей пары и построение прямого 3D-маршрута до нужной аудитории.</w:t>
      </w:r>
    </w:p>
    <w:p w14:paraId="6168DE5C" w14:textId="77777777" w:rsidR="00685013" w:rsidRPr="00685013" w:rsidRDefault="00685013" w:rsidP="006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Общий режим (Публичная 3D-карта):</w:t>
      </w:r>
    </w:p>
    <w:p w14:paraId="0F274A8A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Интерактивная схема кампуса с переключением этажей, масштабированием и точками интереса (деканат, столовая,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кофепоинты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гардероб).</w:t>
      </w:r>
    </w:p>
    <w:p w14:paraId="71633ECF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Реальный статус работы департаментов («Открыто/Закрыто», перерывы).</w:t>
      </w:r>
    </w:p>
    <w:p w14:paraId="076D91A0" w14:textId="77777777" w:rsidR="00685013" w:rsidRPr="00685013" w:rsidRDefault="00685013" w:rsidP="006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Умный AI-помощник:</w:t>
      </w:r>
    </w:p>
    <w:p w14:paraId="1178555C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Поиск мест по естественным запросам (</w:t>
      </w:r>
      <w:r w:rsidRPr="00685013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«Где поесть?»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685013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«Как пройти в деканат?»</w:t>
      </w: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506F60AB" w14:textId="77777777" w:rsidR="00685013" w:rsidRPr="00685013" w:rsidRDefault="00685013" w:rsidP="006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Безопасность и приватность:</w:t>
      </w:r>
    </w:p>
    <w:p w14:paraId="5BDC6D71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Автоматический 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разлогин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сброс экрана при отходе студента от терминала.</w:t>
      </w:r>
    </w:p>
    <w:p w14:paraId="325F626A" w14:textId="77777777" w:rsidR="00685013" w:rsidRPr="00685013" w:rsidRDefault="00685013" w:rsidP="00685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Хранение биометрических данных исключительно в виде зашифрованных векторных хэшей (</w:t>
      </w:r>
      <w:proofErr w:type="spellStart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эмбеддингов</w:t>
      </w:r>
      <w:proofErr w:type="spellEnd"/>
      <w:r w:rsidRPr="006850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4471E12B" w14:textId="77777777" w:rsidR="00685013" w:rsidRDefault="00685013" w:rsidP="00685013">
      <w:pPr>
        <w:rPr>
          <w:b/>
          <w:bCs/>
          <w:sz w:val="32"/>
          <w:szCs w:val="32"/>
        </w:rPr>
      </w:pPr>
    </w:p>
    <w:sectPr w:rsidR="0068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56744"/>
    <w:multiLevelType w:val="multilevel"/>
    <w:tmpl w:val="DE42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10346"/>
    <w:multiLevelType w:val="multilevel"/>
    <w:tmpl w:val="99C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B5F77"/>
    <w:multiLevelType w:val="multilevel"/>
    <w:tmpl w:val="41B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74B3"/>
    <w:multiLevelType w:val="multilevel"/>
    <w:tmpl w:val="9DD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D07B5"/>
    <w:multiLevelType w:val="multilevel"/>
    <w:tmpl w:val="B46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7474"/>
    <w:multiLevelType w:val="multilevel"/>
    <w:tmpl w:val="9F9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A5492"/>
    <w:multiLevelType w:val="multilevel"/>
    <w:tmpl w:val="5F1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25E97"/>
    <w:multiLevelType w:val="hybridMultilevel"/>
    <w:tmpl w:val="F8D2459A"/>
    <w:lvl w:ilvl="0" w:tplc="C358B6F2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875046960">
    <w:abstractNumId w:val="7"/>
  </w:num>
  <w:num w:numId="2" w16cid:durableId="917789239">
    <w:abstractNumId w:val="3"/>
  </w:num>
  <w:num w:numId="3" w16cid:durableId="1744181712">
    <w:abstractNumId w:val="5"/>
  </w:num>
  <w:num w:numId="4" w16cid:durableId="740441954">
    <w:abstractNumId w:val="6"/>
  </w:num>
  <w:num w:numId="5" w16cid:durableId="558826901">
    <w:abstractNumId w:val="4"/>
  </w:num>
  <w:num w:numId="6" w16cid:durableId="1353994688">
    <w:abstractNumId w:val="1"/>
  </w:num>
  <w:num w:numId="7" w16cid:durableId="462046008">
    <w:abstractNumId w:val="2"/>
  </w:num>
  <w:num w:numId="8" w16cid:durableId="1174573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47"/>
    <w:rsid w:val="00066912"/>
    <w:rsid w:val="00226E26"/>
    <w:rsid w:val="00361AFB"/>
    <w:rsid w:val="00453847"/>
    <w:rsid w:val="005A7328"/>
    <w:rsid w:val="00614279"/>
    <w:rsid w:val="00685013"/>
    <w:rsid w:val="00BE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CAD988"/>
  <w15:chartTrackingRefBased/>
  <w15:docId w15:val="{49224C90-4483-1546-AF0C-E29DFEA0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8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8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8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8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84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066912"/>
  </w:style>
  <w:style w:type="character" w:styleId="ac">
    <w:name w:val="Strong"/>
    <w:basedOn w:val="a0"/>
    <w:uiPriority w:val="22"/>
    <w:qFormat/>
    <w:rsid w:val="00066912"/>
    <w:rPr>
      <w:b/>
      <w:bCs/>
    </w:rPr>
  </w:style>
  <w:style w:type="paragraph" w:styleId="ad">
    <w:name w:val="Normal (Web)"/>
    <w:basedOn w:val="a"/>
    <w:uiPriority w:val="99"/>
    <w:semiHidden/>
    <w:unhideWhenUsed/>
    <w:rsid w:val="0068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 Руденко</dc:creator>
  <cp:keywords/>
  <dc:description/>
  <cp:lastModifiedBy>Витя Руденко</cp:lastModifiedBy>
  <cp:revision>2</cp:revision>
  <dcterms:created xsi:type="dcterms:W3CDTF">2026-09-08T09:00:00Z</dcterms:created>
  <dcterms:modified xsi:type="dcterms:W3CDTF">2026-09-13T15:49:00Z</dcterms:modified>
</cp:coreProperties>
</file>