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0.0411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0.0626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0.1827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0.0634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0.0177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0.6211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2026-02-17T16:21:05Z</dcterms:modified>
  <cp:category/>
</cp:coreProperties>
</file>