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21850" w14:textId="77777777" w:rsidR="009E7DA8" w:rsidRDefault="009E7DA8">
      <w:r>
        <w:t>No gaps ignored</w:t>
      </w:r>
      <w:r w:rsidRPr="009E7DA8">
        <w:drawing>
          <wp:inline distT="0" distB="0" distL="0" distR="0" wp14:anchorId="5144C272" wp14:editId="1D32F668">
            <wp:extent cx="5943600" cy="5851525"/>
            <wp:effectExtent l="0" t="0" r="0" b="0"/>
            <wp:docPr id="98844407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44075" name="Picture 1" descr="A screenshot of a graph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DF1C" w14:textId="3D9B7A5F" w:rsidR="009E7DA8" w:rsidRDefault="009E7DA8">
      <w:r>
        <w:lastRenderedPageBreak/>
        <w:t>One day ignored</w:t>
      </w:r>
      <w:r w:rsidRPr="009E7DA8">
        <w:drawing>
          <wp:inline distT="0" distB="0" distL="0" distR="0" wp14:anchorId="0CC8022F" wp14:editId="68F0F663">
            <wp:extent cx="5943600" cy="5717540"/>
            <wp:effectExtent l="0" t="0" r="0" b="0"/>
            <wp:docPr id="213337215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72152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D820" w14:textId="4CD3F14D" w:rsidR="009E7DA8" w:rsidRDefault="009E7DA8">
      <w:r>
        <w:lastRenderedPageBreak/>
        <w:t xml:space="preserve">3 </w:t>
      </w:r>
      <w:proofErr w:type="spellStart"/>
      <w:r>
        <w:t>dat</w:t>
      </w:r>
      <w:proofErr w:type="spellEnd"/>
      <w:r>
        <w:t xml:space="preserve"> gap ignored</w:t>
      </w:r>
      <w:r w:rsidRPr="009E7DA8">
        <w:drawing>
          <wp:inline distT="0" distB="0" distL="0" distR="0" wp14:anchorId="79DCE545" wp14:editId="5F9B65F9">
            <wp:extent cx="5943600" cy="5704840"/>
            <wp:effectExtent l="0" t="0" r="0" b="0"/>
            <wp:docPr id="12733219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2190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A8"/>
    <w:rsid w:val="000B6DDE"/>
    <w:rsid w:val="009E7DA8"/>
    <w:rsid w:val="00CE5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81A6BC"/>
  <w15:chartTrackingRefBased/>
  <w15:docId w15:val="{5C0F6428-AE42-449C-ADAD-0C793DF7E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</Words>
  <Characters>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Rice University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Volker Rudolf</dc:creator>
  <cp:keywords/>
  <dc:description/>
  <cp:lastModifiedBy>Volker Rudolf</cp:lastModifiedBy>
  <cp:revision>1</cp:revision>
  <dcterms:created xsi:type="dcterms:W3CDTF">2025-06-26T21:43:00Z</dcterms:created>
  <dcterms:modified xsi:type="dcterms:W3CDTF">2025-06-26T21:56:00Z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0ae7e663-173d-476b-8378-7e846e61c805</vt:lpwstr>
  </property>
</Properties>
</file>