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BD2" w14:textId="79296513" w:rsidR="00D7452D" w:rsidRDefault="00D7452D" w:rsidP="00D7452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b/>
          <w:bCs/>
          <w:color w:val="000000"/>
        </w:rPr>
        <w:t xml:space="preserve">Progress Report - Week </w:t>
      </w:r>
      <w:r w:rsidR="007E5CDA">
        <w:rPr>
          <w:rStyle w:val="normaltextrun"/>
          <w:b/>
          <w:bCs/>
          <w:color w:val="000000"/>
        </w:rPr>
        <w:t>10</w:t>
      </w:r>
    </w:p>
    <w:p w14:paraId="61268EBB" w14:textId="2A0371EA" w:rsidR="00D7452D" w:rsidRDefault="00D7452D" w:rsidP="007E5C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F3E74CD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</w:rPr>
        <w:t>Group name: Team A - VARS</w:t>
      </w:r>
      <w:r>
        <w:rPr>
          <w:color w:val="000000"/>
        </w:rPr>
        <w:br/>
      </w:r>
      <w:r>
        <w:rPr>
          <w:rStyle w:val="normaltextrun"/>
          <w:color w:val="000000"/>
        </w:rPr>
        <w:t>Group members: Rahil Patel, Vrund Patel, Sarthak Awasthi, Arpit Paranjpe</w:t>
      </w:r>
      <w:r>
        <w:rPr>
          <w:rStyle w:val="eop"/>
          <w:color w:val="000000"/>
        </w:rPr>
        <w:t> </w:t>
      </w:r>
    </w:p>
    <w:p w14:paraId="3A13A049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1157494E">
        <w:rPr>
          <w:rStyle w:val="eop"/>
          <w:color w:val="000000" w:themeColor="text1"/>
        </w:rPr>
        <w:t> </w:t>
      </w:r>
    </w:p>
    <w:p w14:paraId="1DF8D2C2" w14:textId="77777777" w:rsidR="00D7452D" w:rsidRDefault="00D7452D" w:rsidP="00D7452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1157494E">
        <w:rPr>
          <w:rStyle w:val="normaltextrun"/>
          <w:color w:val="000000" w:themeColor="text1"/>
        </w:rPr>
        <w:t>Our plan for the previous week:</w:t>
      </w:r>
    </w:p>
    <w:p w14:paraId="6DBA25D4" w14:textId="77777777" w:rsidR="00D7452D" w:rsidRPr="0019059C" w:rsidRDefault="00D7452D" w:rsidP="00D7452D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14:paraId="14FDBD90" w14:textId="74B872B3" w:rsidR="00D7452D" w:rsidRPr="00493EBC" w:rsidRDefault="00D7452D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 w:rsidRPr="6E1E28D2">
        <w:rPr>
          <w:rStyle w:val="normaltextrun"/>
          <w:b/>
          <w:color w:val="000000" w:themeColor="text1"/>
        </w:rPr>
        <w:t>Rahil Patel</w:t>
      </w:r>
    </w:p>
    <w:p w14:paraId="63152866" w14:textId="2B60B85A" w:rsidR="00493EBC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2E086" wp14:editId="1A78B85E">
            <wp:simplePos x="0" y="0"/>
            <wp:positionH relativeFrom="page">
              <wp:align>right</wp:align>
            </wp:positionH>
            <wp:positionV relativeFrom="paragraph">
              <wp:posOffset>226060</wp:posOffset>
            </wp:positionV>
            <wp:extent cx="5943600" cy="326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00">
        <w:rPr>
          <w:rStyle w:val="normaltextrun"/>
        </w:rPr>
        <w:t>Fixed alert system page’s spacing and layout</w:t>
      </w:r>
    </w:p>
    <w:p w14:paraId="513FE577" w14:textId="26992E42" w:rsidR="00DE1100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893717" wp14:editId="5D904E46">
            <wp:simplePos x="0" y="0"/>
            <wp:positionH relativeFrom="page">
              <wp:align>right</wp:align>
            </wp:positionH>
            <wp:positionV relativeFrom="paragraph">
              <wp:posOffset>538480</wp:posOffset>
            </wp:positionV>
            <wp:extent cx="5943600" cy="327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15">
        <w:rPr>
          <w:rStyle w:val="normaltextrun"/>
        </w:rPr>
        <w:t>Adjusted the return button wording to ‘Return to Dashboard’</w:t>
      </w:r>
    </w:p>
    <w:p w14:paraId="68B11648" w14:textId="3CFF3B78" w:rsidR="00A17D26" w:rsidRDefault="00A17D26" w:rsidP="00A17D26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4FF4C1EB" w14:textId="7856F32D" w:rsidR="001F5115" w:rsidRPr="007E5CDA" w:rsidRDefault="00336558" w:rsidP="00493EBC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468A1E1" wp14:editId="3ABC0B7D">
            <wp:simplePos x="0" y="0"/>
            <wp:positionH relativeFrom="page">
              <wp:align>right</wp:align>
            </wp:positionH>
            <wp:positionV relativeFrom="paragraph">
              <wp:posOffset>299085</wp:posOffset>
            </wp:positionV>
            <wp:extent cx="5943600" cy="3340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15">
        <w:rPr>
          <w:rStyle w:val="normaltextrun"/>
        </w:rPr>
        <w:t>Added CSS styling to main dashboard page title</w:t>
      </w:r>
    </w:p>
    <w:p w14:paraId="57E20101" w14:textId="35EC7056" w:rsidR="007E5CDA" w:rsidRDefault="007E5CDA" w:rsidP="007E5CDA">
      <w:pPr>
        <w:pStyle w:val="paragraph"/>
        <w:spacing w:before="0" w:beforeAutospacing="0" w:after="0" w:afterAutospacing="0" w:line="276" w:lineRule="auto"/>
        <w:ind w:left="1080"/>
        <w:rPr>
          <w:rStyle w:val="normaltextrun"/>
        </w:rPr>
      </w:pPr>
    </w:p>
    <w:p w14:paraId="4A9E61C4" w14:textId="77777777" w:rsidR="00856AA3" w:rsidRPr="007E5CDA" w:rsidRDefault="00856AA3" w:rsidP="007E5CDA">
      <w:pPr>
        <w:pStyle w:val="paragraph"/>
        <w:spacing w:before="0" w:beforeAutospacing="0" w:after="0" w:afterAutospacing="0" w:line="276" w:lineRule="auto"/>
        <w:ind w:left="1080"/>
        <w:rPr>
          <w:rStyle w:val="normaltextrun"/>
        </w:rPr>
      </w:pPr>
    </w:p>
    <w:p w14:paraId="327B3042" w14:textId="732E12B0" w:rsidR="007E5CDA" w:rsidRPr="007E5CDA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t>Vrund Patel</w:t>
      </w:r>
    </w:p>
    <w:p w14:paraId="01FFF2F4" w14:textId="41A1EF9B" w:rsidR="4570B337" w:rsidRPr="00C1454E" w:rsidRDefault="00C1454E" w:rsidP="00C1454E">
      <w:pPr>
        <w:pStyle w:val="paragraph"/>
        <w:numPr>
          <w:ilvl w:val="2"/>
          <w:numId w:val="24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14C6251F" wp14:editId="3153DFE8">
            <wp:simplePos x="0" y="0"/>
            <wp:positionH relativeFrom="column">
              <wp:posOffset>1325880</wp:posOffset>
            </wp:positionH>
            <wp:positionV relativeFrom="paragraph">
              <wp:posOffset>454660</wp:posOffset>
            </wp:positionV>
            <wp:extent cx="4572000" cy="790575"/>
            <wp:effectExtent l="0" t="0" r="0" b="9525"/>
            <wp:wrapSquare wrapText="bothSides"/>
            <wp:docPr id="359734598" name="Picture 35973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570B337" w:rsidRPr="70A49B23">
        <w:t xml:space="preserve">Added the redirect functionality to the sign-up button </w:t>
      </w:r>
      <w:r w:rsidR="68DBA699" w:rsidRPr="70A49B23">
        <w:t xml:space="preserve">on the dashboard page </w:t>
      </w:r>
      <w:r w:rsidR="44F3B173" w:rsidRPr="70A49B23">
        <w:t>to redirect to the alert page to sign up for the vaccine email alert</w:t>
      </w:r>
    </w:p>
    <w:p w14:paraId="39335100" w14:textId="7C71D922" w:rsidR="09FF2D09" w:rsidRPr="00C1454E" w:rsidRDefault="00C1454E" w:rsidP="00C1454E">
      <w:pPr>
        <w:pStyle w:val="paragraph"/>
        <w:numPr>
          <w:ilvl w:val="2"/>
          <w:numId w:val="2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107DCBF" wp14:editId="691523A6">
            <wp:simplePos x="0" y="0"/>
            <wp:positionH relativeFrom="column">
              <wp:posOffset>1291590</wp:posOffset>
            </wp:positionH>
            <wp:positionV relativeFrom="paragraph">
              <wp:posOffset>1276985</wp:posOffset>
            </wp:positionV>
            <wp:extent cx="4572000" cy="600075"/>
            <wp:effectExtent l="0" t="0" r="0" b="9525"/>
            <wp:wrapSquare wrapText="bothSides"/>
            <wp:docPr id="485222489" name="Picture 48522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9FF2D09" w:rsidRPr="70A49B23">
        <w:t>Added a new button to the alert page which allows the user to return the main dashboard page from the alert page</w:t>
      </w:r>
    </w:p>
    <w:p w14:paraId="0B214A58" w14:textId="2CECD456" w:rsidR="00053C1C" w:rsidRDefault="00053C1C" w:rsidP="00315A09">
      <w:pPr>
        <w:pStyle w:val="paragraph"/>
        <w:spacing w:before="0" w:beforeAutospacing="0" w:after="0" w:afterAutospacing="0" w:line="276" w:lineRule="auto"/>
        <w:ind w:left="1800"/>
      </w:pPr>
    </w:p>
    <w:p w14:paraId="4A1A5126" w14:textId="00929167" w:rsidR="09FF2D09" w:rsidRPr="00C1454E" w:rsidRDefault="09FF2D09" w:rsidP="00C1454E">
      <w:pPr>
        <w:pStyle w:val="paragraph"/>
        <w:numPr>
          <w:ilvl w:val="2"/>
          <w:numId w:val="2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t>Adding the necessary MongoDB dependencies to the package.json and starting to implement the client-side retrieval of user data that will be stored in the database</w:t>
      </w:r>
    </w:p>
    <w:p w14:paraId="57E047D4" w14:textId="149AC402" w:rsidR="00053C1C" w:rsidRPr="007E5CDA" w:rsidRDefault="00CA7712" w:rsidP="00964F7D">
      <w:pPr>
        <w:pStyle w:val="paragraph"/>
        <w:spacing w:before="0" w:beforeAutospacing="0" w:after="0" w:afterAutospacing="0" w:line="276" w:lineRule="auto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6EB0FE4A" wp14:editId="4A0F4490">
            <wp:simplePos x="0" y="0"/>
            <wp:positionH relativeFrom="column">
              <wp:posOffset>1245870</wp:posOffset>
            </wp:positionH>
            <wp:positionV relativeFrom="paragraph">
              <wp:posOffset>22225</wp:posOffset>
            </wp:positionV>
            <wp:extent cx="4572000" cy="542925"/>
            <wp:effectExtent l="0" t="0" r="0" b="9525"/>
            <wp:wrapSquare wrapText="bothSides"/>
            <wp:docPr id="236374809" name="Picture 136213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1338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371B" w14:textId="209A9F81" w:rsidR="008B3F2D" w:rsidRDefault="008B3F2D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0847C91A" w14:textId="77777777" w:rsidR="00CA7712" w:rsidRDefault="00CA7712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DFC333B" w14:textId="77777777" w:rsidR="00CA7712" w:rsidRPr="008B3F2D" w:rsidRDefault="00CA7712" w:rsidP="008B3F2D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12ECCF09" w14:textId="753CD76C" w:rsidR="007E5CDA" w:rsidRPr="00964F7D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t>Sarthak Awasthi</w:t>
      </w:r>
    </w:p>
    <w:p w14:paraId="3A6E775E" w14:textId="77777777" w:rsidR="00015AE8" w:rsidRDefault="003D4047" w:rsidP="00964F7D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>
        <w:rPr>
          <w:rStyle w:val="normaltextrun"/>
        </w:rPr>
        <w:t>Work</w:t>
      </w:r>
      <w:r w:rsidR="0053103E">
        <w:rPr>
          <w:rStyle w:val="normaltextrun"/>
        </w:rPr>
        <w:t>ed on taking user inputs from alert system page</w:t>
      </w:r>
    </w:p>
    <w:p w14:paraId="2E246F1E" w14:textId="0C92AA47" w:rsidR="00964F7D" w:rsidRPr="007E5CDA" w:rsidRDefault="23DCD09A" w:rsidP="00964F7D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 w:rsidRPr="33CD404F">
        <w:rPr>
          <w:rStyle w:val="normaltextrun"/>
        </w:rPr>
        <w:t>Created Schema Model for MongoDB</w:t>
      </w:r>
    </w:p>
    <w:p w14:paraId="7071C8C0" w14:textId="323466C7" w:rsidR="23DCD09A" w:rsidRDefault="23DCD09A" w:rsidP="33CD404F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normaltextrun"/>
        </w:rPr>
      </w:pPr>
      <w:r w:rsidRPr="33CD404F">
        <w:rPr>
          <w:rStyle w:val="normaltextrun"/>
        </w:rPr>
        <w:t>Created Rest APIs for get and post for interacting with MongoDB</w:t>
      </w:r>
    </w:p>
    <w:p w14:paraId="71F9659D" w14:textId="5471DF1A" w:rsidR="16777AE4" w:rsidRDefault="16777AE4" w:rsidP="33CD404F">
      <w:pPr>
        <w:pStyle w:val="paragraph"/>
        <w:spacing w:before="0" w:beforeAutospacing="0" w:after="0" w:afterAutospacing="0" w:line="276" w:lineRule="auto"/>
        <w:ind w:left="1440"/>
      </w:pPr>
      <w:r>
        <w:rPr>
          <w:noProof/>
        </w:rPr>
        <w:lastRenderedPageBreak/>
        <w:drawing>
          <wp:inline distT="0" distB="0" distL="0" distR="0" wp14:anchorId="566B918E" wp14:editId="4063401B">
            <wp:extent cx="4572000" cy="428625"/>
            <wp:effectExtent l="0" t="0" r="0" b="0"/>
            <wp:docPr id="825394929" name="Picture 82539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AAC" w14:textId="77777777" w:rsidR="007E5CDA" w:rsidRDefault="007E5CDA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37E33952" w14:textId="77777777" w:rsidR="00CA7712" w:rsidRDefault="00CA7712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7BBECBF" w14:textId="77777777" w:rsidR="00CA7712" w:rsidRPr="007E5CDA" w:rsidRDefault="00CA7712" w:rsidP="007E5CDA">
      <w:pPr>
        <w:pStyle w:val="paragraph"/>
        <w:spacing w:before="0" w:beforeAutospacing="0" w:after="0" w:afterAutospacing="0" w:line="276" w:lineRule="auto"/>
        <w:rPr>
          <w:rStyle w:val="normaltextrun"/>
        </w:rPr>
      </w:pPr>
    </w:p>
    <w:p w14:paraId="5D7A5382" w14:textId="125B6CEE" w:rsidR="007E5CDA" w:rsidRPr="00964F7D" w:rsidRDefault="007E5CDA" w:rsidP="007E5CD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>
        <w:rPr>
          <w:rStyle w:val="normaltextrun"/>
          <w:b/>
          <w:color w:val="000000" w:themeColor="text1"/>
        </w:rPr>
        <w:t>Arpit Paranjpe</w:t>
      </w:r>
    </w:p>
    <w:p w14:paraId="32644FA6" w14:textId="382A1FDA" w:rsidR="00315A09" w:rsidRPr="00315A09" w:rsidRDefault="66C6C466" w:rsidP="00315A09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616D2AA4">
        <w:rPr>
          <w:rStyle w:val="eop"/>
        </w:rPr>
        <w:t>Added Styling to the Death and Total number of Cases</w:t>
      </w:r>
    </w:p>
    <w:p w14:paraId="6A4D8672" w14:textId="09B52F3B" w:rsidR="0053103E" w:rsidRPr="0053103E" w:rsidRDefault="66C6C466" w:rsidP="0053103E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616D2AA4">
        <w:rPr>
          <w:rStyle w:val="eop"/>
        </w:rPr>
        <w:t xml:space="preserve">Added </w:t>
      </w:r>
      <w:r w:rsidR="00E818B7">
        <w:rPr>
          <w:rStyle w:val="eop"/>
        </w:rPr>
        <w:t>s</w:t>
      </w:r>
      <w:r w:rsidRPr="616D2AA4">
        <w:rPr>
          <w:rStyle w:val="eop"/>
        </w:rPr>
        <w:t xml:space="preserve">tyling to the News </w:t>
      </w:r>
      <w:r w:rsidR="00E818B7">
        <w:rPr>
          <w:rStyle w:val="eop"/>
        </w:rPr>
        <w:t>d</w:t>
      </w:r>
      <w:r w:rsidRPr="616D2AA4">
        <w:rPr>
          <w:rStyle w:val="eop"/>
        </w:rPr>
        <w:t xml:space="preserve">iv </w:t>
      </w:r>
      <w:r w:rsidRPr="7995B661">
        <w:rPr>
          <w:rStyle w:val="eop"/>
        </w:rPr>
        <w:t xml:space="preserve">and </w:t>
      </w:r>
      <w:r w:rsidR="001C45E4">
        <w:rPr>
          <w:rStyle w:val="eop"/>
        </w:rPr>
        <w:t>s</w:t>
      </w:r>
      <w:r w:rsidRPr="7995B661">
        <w:rPr>
          <w:rStyle w:val="eop"/>
        </w:rPr>
        <w:t>tories</w:t>
      </w:r>
    </w:p>
    <w:p w14:paraId="21EF736F" w14:textId="6C3B3907" w:rsidR="66C6C466" w:rsidRDefault="66C6C466" w:rsidP="7E1CA8B1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7E1CA8B1">
        <w:rPr>
          <w:rStyle w:val="eop"/>
        </w:rPr>
        <w:t xml:space="preserve">Working on </w:t>
      </w:r>
      <w:r w:rsidR="001C45E4">
        <w:rPr>
          <w:rStyle w:val="eop"/>
        </w:rPr>
        <w:t>f</w:t>
      </w:r>
      <w:r w:rsidRPr="7E1CA8B1">
        <w:rPr>
          <w:rStyle w:val="eop"/>
        </w:rPr>
        <w:t xml:space="preserve">ixing the </w:t>
      </w:r>
      <w:r w:rsidR="001C45E4">
        <w:rPr>
          <w:rStyle w:val="eop"/>
        </w:rPr>
        <w:t>s</w:t>
      </w:r>
      <w:r w:rsidRPr="7E1CA8B1">
        <w:rPr>
          <w:rStyle w:val="eop"/>
        </w:rPr>
        <w:t>earch suggestion overlapping</w:t>
      </w:r>
    </w:p>
    <w:p w14:paraId="0F46A1A9" w14:textId="532FB3DF" w:rsidR="66C6C466" w:rsidRDefault="66C6C466" w:rsidP="7E1CA8B1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rPr>
          <w:rStyle w:val="eop"/>
        </w:rPr>
      </w:pPr>
      <w:r w:rsidRPr="0BA9F7BE">
        <w:rPr>
          <w:rStyle w:val="eop"/>
        </w:rPr>
        <w:t xml:space="preserve">Working on getting the </w:t>
      </w:r>
      <w:r w:rsidRPr="47F7DE0A">
        <w:rPr>
          <w:rStyle w:val="eop"/>
        </w:rPr>
        <w:t xml:space="preserve">alerts </w:t>
      </w:r>
      <w:r w:rsidRPr="3C4465E2">
        <w:rPr>
          <w:rStyle w:val="eop"/>
        </w:rPr>
        <w:t>(Email,</w:t>
      </w:r>
      <w:r w:rsidRPr="1030EA0E">
        <w:rPr>
          <w:rStyle w:val="eop"/>
        </w:rPr>
        <w:t xml:space="preserve"> </w:t>
      </w:r>
      <w:r w:rsidRPr="3C4465E2">
        <w:rPr>
          <w:rStyle w:val="eop"/>
        </w:rPr>
        <w:t xml:space="preserve">Text) when </w:t>
      </w:r>
      <w:r w:rsidRPr="5F967BE9">
        <w:rPr>
          <w:rStyle w:val="eop"/>
        </w:rPr>
        <w:t xml:space="preserve">signed </w:t>
      </w:r>
      <w:r w:rsidRPr="54FB3F38">
        <w:rPr>
          <w:rStyle w:val="eop"/>
        </w:rPr>
        <w:t xml:space="preserve">up for the </w:t>
      </w:r>
      <w:r w:rsidRPr="784D553F">
        <w:rPr>
          <w:rStyle w:val="eop"/>
        </w:rPr>
        <w:t xml:space="preserve">alert </w:t>
      </w:r>
      <w:r w:rsidRPr="4D970BD1">
        <w:rPr>
          <w:rStyle w:val="eop"/>
        </w:rPr>
        <w:t>through the alert page</w:t>
      </w:r>
    </w:p>
    <w:p w14:paraId="4789890B" w14:textId="77777777" w:rsidR="00D7452D" w:rsidRDefault="00D7452D" w:rsidP="00D7452D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normaltextrun"/>
          <w:b/>
          <w:color w:val="000000"/>
        </w:rPr>
      </w:pPr>
    </w:p>
    <w:p w14:paraId="025B4C8F" w14:textId="21E526DD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We are on track so far with what was planned in the last week. </w:t>
      </w:r>
      <w:r w:rsidR="007E5CDA">
        <w:rPr>
          <w:rStyle w:val="normaltextrun"/>
          <w:color w:val="000000"/>
        </w:rPr>
        <w:t>We are wrapping up the development of the project</w:t>
      </w:r>
      <w:r w:rsidR="00964F7D">
        <w:rPr>
          <w:rStyle w:val="normaltextrun"/>
          <w:color w:val="000000"/>
        </w:rPr>
        <w:t>,</w:t>
      </w:r>
      <w:r w:rsidR="007E5CDA">
        <w:rPr>
          <w:rStyle w:val="normaltextrun"/>
          <w:color w:val="000000"/>
        </w:rPr>
        <w:t xml:space="preserve"> making the final touches</w:t>
      </w:r>
      <w:r w:rsidR="00964F7D">
        <w:rPr>
          <w:rStyle w:val="normaltextrun"/>
          <w:color w:val="000000"/>
        </w:rPr>
        <w:t>,</w:t>
      </w:r>
      <w:r w:rsidR="007E5CDA">
        <w:rPr>
          <w:rStyle w:val="normaltextrun"/>
          <w:color w:val="000000"/>
        </w:rPr>
        <w:t xml:space="preserve"> and ensuring the functionalities work</w:t>
      </w:r>
      <w:r>
        <w:rPr>
          <w:rStyle w:val="normaltextrun"/>
          <w:color w:val="000000"/>
        </w:rPr>
        <w:t>.</w:t>
      </w:r>
      <w:r w:rsidR="007E5CDA">
        <w:rPr>
          <w:rStyle w:val="normaltextrun"/>
          <w:color w:val="000000"/>
        </w:rPr>
        <w:t xml:space="preserve"> The remaining time will be spent working on the final deliverables.</w:t>
      </w:r>
    </w:p>
    <w:p w14:paraId="0394AA19" w14:textId="77777777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</w:rPr>
      </w:pPr>
    </w:p>
    <w:p w14:paraId="47D31FA9" w14:textId="7E01C69E" w:rsidR="00D7452D" w:rsidRDefault="00D7452D" w:rsidP="00D7452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Our plan for the upcoming week is:</w:t>
      </w:r>
    </w:p>
    <w:p w14:paraId="252D8F62" w14:textId="77777777" w:rsidR="007E5CDA" w:rsidRPr="007E5CDA" w:rsidRDefault="007E5CDA" w:rsidP="00D7452D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1588690C" w14:textId="554ED5D8" w:rsidR="008A0171" w:rsidRDefault="00D7452D" w:rsidP="008A0171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Rahil Patel</w:t>
      </w:r>
    </w:p>
    <w:p w14:paraId="4C6EB1A9" w14:textId="159CFEC7" w:rsidR="008A0171" w:rsidRDefault="008A0171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Work on the final deliverables</w:t>
      </w:r>
    </w:p>
    <w:p w14:paraId="42E6D4FC" w14:textId="7609398F" w:rsidR="008A0171" w:rsidRDefault="008A0171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 xml:space="preserve">Put together the </w:t>
      </w:r>
      <w:r w:rsidR="00674644">
        <w:rPr>
          <w:rStyle w:val="normaltextrun"/>
        </w:rPr>
        <w:t>report</w:t>
      </w:r>
    </w:p>
    <w:p w14:paraId="5AF21211" w14:textId="34F2A62D" w:rsidR="00674644" w:rsidRPr="00827E48" w:rsidRDefault="00674644" w:rsidP="008A0171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Record a portion of the demo</w:t>
      </w:r>
    </w:p>
    <w:p w14:paraId="25A6E614" w14:textId="77777777" w:rsidR="00D7452D" w:rsidRDefault="00D7452D" w:rsidP="00D7452D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Style w:val="eop"/>
        </w:rPr>
      </w:pPr>
    </w:p>
    <w:p w14:paraId="0ED54A43" w14:textId="77777777" w:rsidR="00D7452D" w:rsidRDefault="00D7452D" w:rsidP="00D7452D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080" w:firstLine="0"/>
        <w:rPr>
          <w:rStyle w:val="eop"/>
        </w:rPr>
      </w:pPr>
      <w:r w:rsidRPr="34C254E1">
        <w:rPr>
          <w:rStyle w:val="normaltextrun"/>
          <w:b/>
          <w:color w:val="000000" w:themeColor="text1"/>
        </w:rPr>
        <w:t>Vrund Patel</w:t>
      </w:r>
    </w:p>
    <w:p w14:paraId="556F0806" w14:textId="18772CCA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Finalize the project deliverables</w:t>
      </w:r>
    </w:p>
    <w:p w14:paraId="7D1FBD3A" w14:textId="6D6A0CBA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Record my portion of the video demo</w:t>
      </w:r>
    </w:p>
    <w:p w14:paraId="1BD0C289" w14:textId="6E9BE340" w:rsidR="00D7452D" w:rsidRDefault="54ED0CE0" w:rsidP="70A49B23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70A49B23">
        <w:rPr>
          <w:rStyle w:val="normaltextrun"/>
        </w:rPr>
        <w:t>Help the team with completing the written report</w:t>
      </w:r>
    </w:p>
    <w:p w14:paraId="24C1302B" w14:textId="24ABAC52" w:rsidR="00D7452D" w:rsidRDefault="00D7452D" w:rsidP="00D7452D">
      <w:pPr>
        <w:pStyle w:val="paragraph"/>
        <w:spacing w:before="0" w:beforeAutospacing="0" w:after="0" w:afterAutospacing="0" w:line="276" w:lineRule="auto"/>
        <w:ind w:left="1080"/>
        <w:textAlignment w:val="baseline"/>
      </w:pPr>
    </w:p>
    <w:p w14:paraId="2261B911" w14:textId="23B2F6DA" w:rsidR="00D7452D" w:rsidRPr="00964F7D" w:rsidRDefault="00D7452D" w:rsidP="00D7452D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Sarthak Awasthi</w:t>
      </w:r>
    </w:p>
    <w:p w14:paraId="755C896E" w14:textId="726100EF" w:rsidR="00C4039D" w:rsidRDefault="00C4039D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33CD404F">
        <w:rPr>
          <w:rStyle w:val="normaltextrun"/>
        </w:rPr>
        <w:t>Finish</w:t>
      </w:r>
      <w:r w:rsidR="005A2D4D" w:rsidRPr="33CD404F">
        <w:rPr>
          <w:rStyle w:val="normaltextrun"/>
        </w:rPr>
        <w:t xml:space="preserve"> </w:t>
      </w:r>
      <w:r w:rsidR="358B2DBE" w:rsidRPr="33CD404F">
        <w:rPr>
          <w:rStyle w:val="normaltextrun"/>
        </w:rPr>
        <w:t>client side code for sending data to server side.</w:t>
      </w:r>
    </w:p>
    <w:p w14:paraId="6D5A7BAA" w14:textId="6A04094A" w:rsidR="00964F7D" w:rsidRDefault="0058606A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Work on finalizing project</w:t>
      </w:r>
      <w:r w:rsidR="00315A09">
        <w:rPr>
          <w:rStyle w:val="normaltextrun"/>
        </w:rPr>
        <w:t xml:space="preserve"> deliverables</w:t>
      </w:r>
    </w:p>
    <w:p w14:paraId="710577F6" w14:textId="73695DC3" w:rsidR="00315A09" w:rsidRPr="00B901E5" w:rsidRDefault="00315A09" w:rsidP="00964F7D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>
        <w:rPr>
          <w:rStyle w:val="normaltextrun"/>
        </w:rPr>
        <w:t>Record portion of the video demo</w:t>
      </w:r>
    </w:p>
    <w:p w14:paraId="5E339E05" w14:textId="77777777" w:rsidR="00D7452D" w:rsidRDefault="00D7452D" w:rsidP="00236D0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</w:rPr>
      </w:pPr>
    </w:p>
    <w:p w14:paraId="2C078E63" w14:textId="12FB9A15" w:rsidR="009E688C" w:rsidRPr="00964F7D" w:rsidRDefault="00D7452D" w:rsidP="007E5CDA">
      <w:pPr>
        <w:pStyle w:val="paragraph"/>
        <w:numPr>
          <w:ilvl w:val="1"/>
          <w:numId w:val="7"/>
        </w:numPr>
        <w:spacing w:before="0" w:beforeAutospacing="0" w:after="0" w:afterAutospacing="0" w:line="276" w:lineRule="auto"/>
        <w:textAlignment w:val="baseline"/>
      </w:pPr>
      <w:r w:rsidRPr="0049639A">
        <w:rPr>
          <w:b/>
        </w:rPr>
        <w:t>Arpit Paranjpe</w:t>
      </w:r>
    </w:p>
    <w:p w14:paraId="172CEE78" w14:textId="4492E626" w:rsidR="00964F7D" w:rsidRDefault="3E33AE37" w:rsidP="49E68632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</w:pPr>
      <w:r>
        <w:t xml:space="preserve">Finishing up on styling issues </w:t>
      </w:r>
    </w:p>
    <w:p w14:paraId="6D173B52" w14:textId="459B67FB" w:rsidR="3E33AE37" w:rsidRDefault="3E33AE37" w:rsidP="6C2060C2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</w:pPr>
      <w:r w:rsidRPr="6C2060C2">
        <w:t>Finishing up on getting the alert system</w:t>
      </w:r>
    </w:p>
    <w:p w14:paraId="2B121F05" w14:textId="5F763A78" w:rsidR="001C45E4" w:rsidRPr="001C45E4" w:rsidRDefault="3E33AE37" w:rsidP="001C45E4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</w:pPr>
      <w:r>
        <w:t xml:space="preserve">Work on final </w:t>
      </w:r>
      <w:r w:rsidRPr="6477366C">
        <w:t>deliverables</w:t>
      </w:r>
    </w:p>
    <w:sectPr w:rsidR="001C45E4" w:rsidRPr="001C45E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74DE" w14:textId="77777777" w:rsidR="00C73F8F" w:rsidRDefault="00C73F8F" w:rsidP="00D7452D">
      <w:pPr>
        <w:spacing w:after="0" w:line="240" w:lineRule="auto"/>
      </w:pPr>
      <w:r>
        <w:separator/>
      </w:r>
    </w:p>
  </w:endnote>
  <w:endnote w:type="continuationSeparator" w:id="0">
    <w:p w14:paraId="3327CE87" w14:textId="77777777" w:rsidR="00C73F8F" w:rsidRDefault="00C73F8F" w:rsidP="00D7452D">
      <w:pPr>
        <w:spacing w:after="0" w:line="240" w:lineRule="auto"/>
      </w:pPr>
      <w:r>
        <w:continuationSeparator/>
      </w:r>
    </w:p>
  </w:endnote>
  <w:endnote w:type="continuationNotice" w:id="1">
    <w:p w14:paraId="1D178212" w14:textId="77777777" w:rsidR="00C73F8F" w:rsidRDefault="00C73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6569" w14:textId="77777777" w:rsidR="00C73F8F" w:rsidRDefault="00C73F8F" w:rsidP="00D7452D">
      <w:pPr>
        <w:spacing w:after="0" w:line="240" w:lineRule="auto"/>
      </w:pPr>
      <w:r>
        <w:separator/>
      </w:r>
    </w:p>
  </w:footnote>
  <w:footnote w:type="continuationSeparator" w:id="0">
    <w:p w14:paraId="48B42233" w14:textId="77777777" w:rsidR="00C73F8F" w:rsidRDefault="00C73F8F" w:rsidP="00D7452D">
      <w:pPr>
        <w:spacing w:after="0" w:line="240" w:lineRule="auto"/>
      </w:pPr>
      <w:r>
        <w:continuationSeparator/>
      </w:r>
    </w:p>
  </w:footnote>
  <w:footnote w:type="continuationNotice" w:id="1">
    <w:p w14:paraId="6E86EBC6" w14:textId="77777777" w:rsidR="00C73F8F" w:rsidRDefault="00C73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7D99" w14:textId="572D0DB8" w:rsidR="00015AE8" w:rsidRPr="007506B1" w:rsidRDefault="00856AA3">
    <w:pPr>
      <w:pStyle w:val="Header"/>
      <w:rPr>
        <w:rFonts w:ascii="Times New Roman" w:hAnsi="Times New Roman" w:cs="Times New Roman"/>
        <w:sz w:val="24"/>
        <w:szCs w:val="24"/>
      </w:rPr>
    </w:pPr>
    <w:r w:rsidRPr="007506B1">
      <w:rPr>
        <w:rFonts w:ascii="Times New Roman" w:hAnsi="Times New Roman" w:cs="Times New Roman"/>
        <w:sz w:val="24"/>
        <w:szCs w:val="24"/>
      </w:rPr>
      <w:t>CS-375-01</w:t>
    </w:r>
    <w:r w:rsidRPr="007506B1">
      <w:rPr>
        <w:rFonts w:ascii="Times New Roman" w:hAnsi="Times New Roman" w:cs="Times New Roman"/>
        <w:sz w:val="24"/>
        <w:szCs w:val="24"/>
      </w:rPr>
      <w:tab/>
    </w:r>
    <w:r w:rsidRPr="007506B1">
      <w:rPr>
        <w:rFonts w:ascii="Times New Roman" w:hAnsi="Times New Roman" w:cs="Times New Roman"/>
        <w:sz w:val="24"/>
        <w:szCs w:val="24"/>
      </w:rPr>
      <w:tab/>
      <w:t xml:space="preserve">Due: </w:t>
    </w:r>
    <w:r w:rsidR="00D7452D">
      <w:rPr>
        <w:rFonts w:ascii="Times New Roman" w:hAnsi="Times New Roman" w:cs="Times New Roman"/>
        <w:sz w:val="24"/>
        <w:szCs w:val="24"/>
      </w:rPr>
      <w:t>6</w:t>
    </w:r>
    <w:r w:rsidRPr="007506B1">
      <w:rPr>
        <w:rFonts w:ascii="Times New Roman" w:hAnsi="Times New Roman" w:cs="Times New Roman"/>
        <w:sz w:val="24"/>
        <w:szCs w:val="24"/>
      </w:rPr>
      <w:t>/</w:t>
    </w:r>
    <w:r w:rsidR="0030520D">
      <w:rPr>
        <w:rFonts w:ascii="Times New Roman" w:hAnsi="Times New Roman" w:cs="Times New Roman"/>
        <w:sz w:val="24"/>
        <w:szCs w:val="24"/>
      </w:rPr>
      <w:t>5</w:t>
    </w:r>
    <w:r w:rsidRPr="007506B1">
      <w:rPr>
        <w:rFonts w:ascii="Times New Roman" w:hAnsi="Times New Roman" w:cs="Times New Roman"/>
        <w:sz w:val="24"/>
        <w:szCs w:val="24"/>
      </w:rPr>
      <w:t>/21 @ 11:59 PM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DDQsvcbmZ/4mj" id="4jfZn306"/>
  </int:Manifest>
  <int:Observations>
    <int:Content id="4jfZn30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075"/>
    <w:multiLevelType w:val="multilevel"/>
    <w:tmpl w:val="F50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D4BD2"/>
    <w:multiLevelType w:val="hybridMultilevel"/>
    <w:tmpl w:val="16DC4108"/>
    <w:lvl w:ilvl="0" w:tplc="20606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0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4F9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A4E7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AD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E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9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A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52B3"/>
    <w:multiLevelType w:val="hybridMultilevel"/>
    <w:tmpl w:val="FFFFFFFF"/>
    <w:lvl w:ilvl="0" w:tplc="ED5CA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9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8B4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370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B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C0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8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28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A3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F2C"/>
    <w:multiLevelType w:val="hybridMultilevel"/>
    <w:tmpl w:val="58F65832"/>
    <w:lvl w:ilvl="0" w:tplc="115A2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65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0C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EC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D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4D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C2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68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20749"/>
    <w:multiLevelType w:val="hybridMultilevel"/>
    <w:tmpl w:val="4984DF5E"/>
    <w:lvl w:ilvl="0" w:tplc="C9B25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A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E2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B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E4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CC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2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E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13F91"/>
    <w:multiLevelType w:val="hybridMultilevel"/>
    <w:tmpl w:val="FFFFFFFF"/>
    <w:lvl w:ilvl="0" w:tplc="B8D6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4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6CC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79368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2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C7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CA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2D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F5B8B"/>
    <w:multiLevelType w:val="hybridMultilevel"/>
    <w:tmpl w:val="29A859F0"/>
    <w:lvl w:ilvl="0" w:tplc="3E1E84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B8647AE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F2075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E0A89B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426E56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D03F4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181A1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C1A6D6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9B03D3"/>
    <w:multiLevelType w:val="multilevel"/>
    <w:tmpl w:val="D6DA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E493A"/>
    <w:multiLevelType w:val="hybridMultilevel"/>
    <w:tmpl w:val="FFFFFFFF"/>
    <w:lvl w:ilvl="0" w:tplc="F2067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AC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44E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0EA2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8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EC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4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A0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E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F571F"/>
    <w:multiLevelType w:val="hybridMultilevel"/>
    <w:tmpl w:val="FFFFFFFF"/>
    <w:lvl w:ilvl="0" w:tplc="1430B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69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81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40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9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C9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C2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47BF2"/>
    <w:multiLevelType w:val="hybridMultilevel"/>
    <w:tmpl w:val="AA842588"/>
    <w:lvl w:ilvl="0" w:tplc="5DF01A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9E6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081B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ABEC11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4C734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4A00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9A64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2B84B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81294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85DC4"/>
    <w:multiLevelType w:val="hybridMultilevel"/>
    <w:tmpl w:val="0A524DEA"/>
    <w:lvl w:ilvl="0" w:tplc="79FE6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C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667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9FD66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65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CC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A9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E4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2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85B80"/>
    <w:multiLevelType w:val="hybridMultilevel"/>
    <w:tmpl w:val="FFFFFFFF"/>
    <w:lvl w:ilvl="0" w:tplc="13CC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24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8DE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7E05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E4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23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0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2A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AA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1331D"/>
    <w:multiLevelType w:val="multilevel"/>
    <w:tmpl w:val="64D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676834"/>
    <w:multiLevelType w:val="multilevel"/>
    <w:tmpl w:val="075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0B1A7A"/>
    <w:multiLevelType w:val="hybridMultilevel"/>
    <w:tmpl w:val="FFFFFFFF"/>
    <w:lvl w:ilvl="0" w:tplc="C0B0A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6D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67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0A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64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05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6B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21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49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06C5D"/>
    <w:multiLevelType w:val="hybridMultilevel"/>
    <w:tmpl w:val="FFFFFFFF"/>
    <w:lvl w:ilvl="0" w:tplc="07DA6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ED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C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8F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CC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EF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6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2B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C7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87486"/>
    <w:multiLevelType w:val="hybridMultilevel"/>
    <w:tmpl w:val="30F6DD5E"/>
    <w:lvl w:ilvl="0" w:tplc="F13068E0">
      <w:start w:val="1"/>
      <w:numFmt w:val="decimal"/>
      <w:lvlText w:val="%1."/>
      <w:lvlJc w:val="left"/>
      <w:pPr>
        <w:ind w:left="720" w:hanging="360"/>
      </w:pPr>
    </w:lvl>
    <w:lvl w:ilvl="1" w:tplc="E482F108">
      <w:start w:val="1"/>
      <w:numFmt w:val="decimal"/>
      <w:lvlText w:val="%2."/>
      <w:lvlJc w:val="left"/>
      <w:pPr>
        <w:ind w:left="1440" w:hanging="360"/>
      </w:pPr>
    </w:lvl>
    <w:lvl w:ilvl="2" w:tplc="65C6EB76">
      <w:start w:val="1"/>
      <w:numFmt w:val="lowerRoman"/>
      <w:lvlText w:val="%3."/>
      <w:lvlJc w:val="right"/>
      <w:pPr>
        <w:ind w:left="2160" w:hanging="180"/>
      </w:pPr>
    </w:lvl>
    <w:lvl w:ilvl="3" w:tplc="935A7C74">
      <w:start w:val="1"/>
      <w:numFmt w:val="decimal"/>
      <w:lvlText w:val="%4."/>
      <w:lvlJc w:val="left"/>
      <w:pPr>
        <w:ind w:left="2880" w:hanging="360"/>
      </w:pPr>
    </w:lvl>
    <w:lvl w:ilvl="4" w:tplc="FED0043A">
      <w:start w:val="1"/>
      <w:numFmt w:val="lowerLetter"/>
      <w:lvlText w:val="%5."/>
      <w:lvlJc w:val="left"/>
      <w:pPr>
        <w:ind w:left="3600" w:hanging="360"/>
      </w:pPr>
    </w:lvl>
    <w:lvl w:ilvl="5" w:tplc="69E4CE00">
      <w:start w:val="1"/>
      <w:numFmt w:val="lowerRoman"/>
      <w:lvlText w:val="%6."/>
      <w:lvlJc w:val="right"/>
      <w:pPr>
        <w:ind w:left="4320" w:hanging="180"/>
      </w:pPr>
    </w:lvl>
    <w:lvl w:ilvl="6" w:tplc="563CC688">
      <w:start w:val="1"/>
      <w:numFmt w:val="decimal"/>
      <w:lvlText w:val="%7."/>
      <w:lvlJc w:val="left"/>
      <w:pPr>
        <w:ind w:left="5040" w:hanging="360"/>
      </w:pPr>
    </w:lvl>
    <w:lvl w:ilvl="7" w:tplc="C7D02C50">
      <w:start w:val="1"/>
      <w:numFmt w:val="lowerLetter"/>
      <w:lvlText w:val="%8."/>
      <w:lvlJc w:val="left"/>
      <w:pPr>
        <w:ind w:left="5760" w:hanging="360"/>
      </w:pPr>
    </w:lvl>
    <w:lvl w:ilvl="8" w:tplc="83189A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3147A"/>
    <w:multiLevelType w:val="multilevel"/>
    <w:tmpl w:val="BA6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FB0E4E"/>
    <w:multiLevelType w:val="multilevel"/>
    <w:tmpl w:val="022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1A7FDB"/>
    <w:multiLevelType w:val="hybridMultilevel"/>
    <w:tmpl w:val="B36E0230"/>
    <w:lvl w:ilvl="0" w:tplc="5A06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4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08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E1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6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C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E1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E9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9473A"/>
    <w:multiLevelType w:val="hybridMultilevel"/>
    <w:tmpl w:val="FFFFFFFF"/>
    <w:lvl w:ilvl="0" w:tplc="9C587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E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2DF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A58E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9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8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E3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2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46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D25B4"/>
    <w:multiLevelType w:val="hybridMultilevel"/>
    <w:tmpl w:val="672C68FA"/>
    <w:lvl w:ilvl="0" w:tplc="A32A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42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03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B1E0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7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86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C7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8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20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F136F"/>
    <w:multiLevelType w:val="hybridMultilevel"/>
    <w:tmpl w:val="FFFFFFFF"/>
    <w:lvl w:ilvl="0" w:tplc="9732C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20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8CDE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9C4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5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47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EE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43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E3EF9"/>
    <w:multiLevelType w:val="hybridMultilevel"/>
    <w:tmpl w:val="FFFFFFFF"/>
    <w:lvl w:ilvl="0" w:tplc="4824E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22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36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8C8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E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43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80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C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26F82"/>
    <w:multiLevelType w:val="hybridMultilevel"/>
    <w:tmpl w:val="FFFFFFFF"/>
    <w:lvl w:ilvl="0" w:tplc="51A23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89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0E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4C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2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9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85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E4EBE"/>
    <w:multiLevelType w:val="hybridMultilevel"/>
    <w:tmpl w:val="10F61920"/>
    <w:lvl w:ilvl="0" w:tplc="50E4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B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46B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3ACB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B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E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8F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7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6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52A71"/>
    <w:multiLevelType w:val="hybridMultilevel"/>
    <w:tmpl w:val="FFFFFFFF"/>
    <w:lvl w:ilvl="0" w:tplc="D5BC4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80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A8A1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7B63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C4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C5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26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8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42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51E0D"/>
    <w:multiLevelType w:val="hybridMultilevel"/>
    <w:tmpl w:val="FFFFFFFF"/>
    <w:lvl w:ilvl="0" w:tplc="24624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4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436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428B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E1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8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2B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E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A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56325"/>
    <w:multiLevelType w:val="hybridMultilevel"/>
    <w:tmpl w:val="C29C67EA"/>
    <w:lvl w:ilvl="0" w:tplc="F5240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E8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E8D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4332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83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E5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B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CD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87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63D77"/>
    <w:multiLevelType w:val="hybridMultilevel"/>
    <w:tmpl w:val="A0AEE58E"/>
    <w:lvl w:ilvl="0" w:tplc="F4CCC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2E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4F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E2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8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46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A8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26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0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32F31"/>
    <w:multiLevelType w:val="hybridMultilevel"/>
    <w:tmpl w:val="FFFFFFFF"/>
    <w:lvl w:ilvl="0" w:tplc="32D80622">
      <w:start w:val="1"/>
      <w:numFmt w:val="decimal"/>
      <w:lvlText w:val="%1."/>
      <w:lvlJc w:val="left"/>
      <w:pPr>
        <w:ind w:left="720" w:hanging="360"/>
      </w:pPr>
    </w:lvl>
    <w:lvl w:ilvl="1" w:tplc="B7408592">
      <w:start w:val="1"/>
      <w:numFmt w:val="decimal"/>
      <w:lvlText w:val="%2."/>
      <w:lvlJc w:val="left"/>
      <w:pPr>
        <w:ind w:left="1440" w:hanging="360"/>
      </w:pPr>
    </w:lvl>
    <w:lvl w:ilvl="2" w:tplc="BFF81F74">
      <w:start w:val="1"/>
      <w:numFmt w:val="lowerRoman"/>
      <w:lvlText w:val="%3."/>
      <w:lvlJc w:val="right"/>
      <w:pPr>
        <w:ind w:left="2160" w:hanging="180"/>
      </w:pPr>
    </w:lvl>
    <w:lvl w:ilvl="3" w:tplc="29BA3978">
      <w:start w:val="1"/>
      <w:numFmt w:val="decimal"/>
      <w:lvlText w:val="%4."/>
      <w:lvlJc w:val="left"/>
      <w:pPr>
        <w:ind w:left="2880" w:hanging="360"/>
      </w:pPr>
    </w:lvl>
    <w:lvl w:ilvl="4" w:tplc="1E68EFF4">
      <w:start w:val="1"/>
      <w:numFmt w:val="lowerLetter"/>
      <w:lvlText w:val="%5."/>
      <w:lvlJc w:val="left"/>
      <w:pPr>
        <w:ind w:left="3600" w:hanging="360"/>
      </w:pPr>
    </w:lvl>
    <w:lvl w:ilvl="5" w:tplc="21725DCA">
      <w:start w:val="1"/>
      <w:numFmt w:val="lowerRoman"/>
      <w:lvlText w:val="%6."/>
      <w:lvlJc w:val="right"/>
      <w:pPr>
        <w:ind w:left="4320" w:hanging="180"/>
      </w:pPr>
    </w:lvl>
    <w:lvl w:ilvl="6" w:tplc="8EF03A68">
      <w:start w:val="1"/>
      <w:numFmt w:val="decimal"/>
      <w:lvlText w:val="%7."/>
      <w:lvlJc w:val="left"/>
      <w:pPr>
        <w:ind w:left="5040" w:hanging="360"/>
      </w:pPr>
    </w:lvl>
    <w:lvl w:ilvl="7" w:tplc="F6A6C558">
      <w:start w:val="1"/>
      <w:numFmt w:val="lowerLetter"/>
      <w:lvlText w:val="%8."/>
      <w:lvlJc w:val="left"/>
      <w:pPr>
        <w:ind w:left="5760" w:hanging="360"/>
      </w:pPr>
    </w:lvl>
    <w:lvl w:ilvl="8" w:tplc="57E0B8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9"/>
  </w:num>
  <w:num w:numId="5">
    <w:abstractNumId w:val="18"/>
  </w:num>
  <w:num w:numId="6">
    <w:abstractNumId w:val="0"/>
  </w:num>
  <w:num w:numId="7">
    <w:abstractNumId w:val="14"/>
  </w:num>
  <w:num w:numId="8">
    <w:abstractNumId w:val="12"/>
  </w:num>
  <w:num w:numId="9">
    <w:abstractNumId w:val="21"/>
  </w:num>
  <w:num w:numId="10">
    <w:abstractNumId w:val="28"/>
  </w:num>
  <w:num w:numId="11">
    <w:abstractNumId w:val="24"/>
  </w:num>
  <w:num w:numId="12">
    <w:abstractNumId w:val="6"/>
  </w:num>
  <w:num w:numId="13">
    <w:abstractNumId w:val="26"/>
  </w:num>
  <w:num w:numId="14">
    <w:abstractNumId w:val="1"/>
  </w:num>
  <w:num w:numId="15">
    <w:abstractNumId w:val="17"/>
  </w:num>
  <w:num w:numId="16">
    <w:abstractNumId w:val="11"/>
  </w:num>
  <w:num w:numId="17">
    <w:abstractNumId w:val="20"/>
  </w:num>
  <w:num w:numId="18">
    <w:abstractNumId w:val="22"/>
  </w:num>
  <w:num w:numId="19">
    <w:abstractNumId w:val="30"/>
  </w:num>
  <w:num w:numId="20">
    <w:abstractNumId w:val="3"/>
  </w:num>
  <w:num w:numId="21">
    <w:abstractNumId w:val="29"/>
  </w:num>
  <w:num w:numId="22">
    <w:abstractNumId w:val="4"/>
  </w:num>
  <w:num w:numId="23">
    <w:abstractNumId w:val="8"/>
  </w:num>
  <w:num w:numId="24">
    <w:abstractNumId w:val="23"/>
  </w:num>
  <w:num w:numId="25">
    <w:abstractNumId w:val="31"/>
  </w:num>
  <w:num w:numId="26">
    <w:abstractNumId w:val="5"/>
  </w:num>
  <w:num w:numId="27">
    <w:abstractNumId w:val="25"/>
  </w:num>
  <w:num w:numId="28">
    <w:abstractNumId w:val="27"/>
  </w:num>
  <w:num w:numId="29">
    <w:abstractNumId w:val="15"/>
  </w:num>
  <w:num w:numId="30">
    <w:abstractNumId w:val="9"/>
  </w:num>
  <w:num w:numId="31">
    <w:abstractNumId w:val="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3F4E8"/>
    <w:rsid w:val="00005BF1"/>
    <w:rsid w:val="000111C2"/>
    <w:rsid w:val="00015AE8"/>
    <w:rsid w:val="000200C9"/>
    <w:rsid w:val="00044D21"/>
    <w:rsid w:val="00053C1C"/>
    <w:rsid w:val="00076744"/>
    <w:rsid w:val="0008576C"/>
    <w:rsid w:val="000956CB"/>
    <w:rsid w:val="000D386F"/>
    <w:rsid w:val="000F66E2"/>
    <w:rsid w:val="00103C25"/>
    <w:rsid w:val="00103D35"/>
    <w:rsid w:val="00120D93"/>
    <w:rsid w:val="001301F6"/>
    <w:rsid w:val="001B0FEB"/>
    <w:rsid w:val="001C2448"/>
    <w:rsid w:val="001C45E4"/>
    <w:rsid w:val="001F5115"/>
    <w:rsid w:val="00204D52"/>
    <w:rsid w:val="00225F9F"/>
    <w:rsid w:val="00236D09"/>
    <w:rsid w:val="00267717"/>
    <w:rsid w:val="002A3815"/>
    <w:rsid w:val="00301198"/>
    <w:rsid w:val="0030520D"/>
    <w:rsid w:val="00315A09"/>
    <w:rsid w:val="00320F18"/>
    <w:rsid w:val="00336558"/>
    <w:rsid w:val="003550E3"/>
    <w:rsid w:val="00395099"/>
    <w:rsid w:val="003D4047"/>
    <w:rsid w:val="0048079B"/>
    <w:rsid w:val="00493EBC"/>
    <w:rsid w:val="004F1B79"/>
    <w:rsid w:val="00501FED"/>
    <w:rsid w:val="005053F0"/>
    <w:rsid w:val="00520FAF"/>
    <w:rsid w:val="0053103E"/>
    <w:rsid w:val="005375DD"/>
    <w:rsid w:val="005411E7"/>
    <w:rsid w:val="00542ADD"/>
    <w:rsid w:val="0058606A"/>
    <w:rsid w:val="005A2D4D"/>
    <w:rsid w:val="005D7A6E"/>
    <w:rsid w:val="00633480"/>
    <w:rsid w:val="00674644"/>
    <w:rsid w:val="006C64A7"/>
    <w:rsid w:val="006E417A"/>
    <w:rsid w:val="00704E09"/>
    <w:rsid w:val="007916F4"/>
    <w:rsid w:val="007C20EA"/>
    <w:rsid w:val="007D0046"/>
    <w:rsid w:val="007E5CDA"/>
    <w:rsid w:val="007F1344"/>
    <w:rsid w:val="007F5E32"/>
    <w:rsid w:val="00827F2D"/>
    <w:rsid w:val="00856AA3"/>
    <w:rsid w:val="008A0171"/>
    <w:rsid w:val="008A1262"/>
    <w:rsid w:val="008B3F2D"/>
    <w:rsid w:val="008B63C2"/>
    <w:rsid w:val="008F7223"/>
    <w:rsid w:val="00964F7D"/>
    <w:rsid w:val="009A1343"/>
    <w:rsid w:val="009A4098"/>
    <w:rsid w:val="009D6EE4"/>
    <w:rsid w:val="009E688C"/>
    <w:rsid w:val="00A17D26"/>
    <w:rsid w:val="00A2115D"/>
    <w:rsid w:val="00A76295"/>
    <w:rsid w:val="00AC52E9"/>
    <w:rsid w:val="00AC5A23"/>
    <w:rsid w:val="00B11602"/>
    <w:rsid w:val="00B610DF"/>
    <w:rsid w:val="00C1454E"/>
    <w:rsid w:val="00C31C9D"/>
    <w:rsid w:val="00C4039D"/>
    <w:rsid w:val="00C45A53"/>
    <w:rsid w:val="00C73F8F"/>
    <w:rsid w:val="00C94A32"/>
    <w:rsid w:val="00CA648B"/>
    <w:rsid w:val="00CA7712"/>
    <w:rsid w:val="00CC14EC"/>
    <w:rsid w:val="00D63704"/>
    <w:rsid w:val="00D7452D"/>
    <w:rsid w:val="00DE1100"/>
    <w:rsid w:val="00E51E1C"/>
    <w:rsid w:val="00E53C4F"/>
    <w:rsid w:val="00E77022"/>
    <w:rsid w:val="00E80FA3"/>
    <w:rsid w:val="00E818B7"/>
    <w:rsid w:val="00F5787A"/>
    <w:rsid w:val="00FF2D9D"/>
    <w:rsid w:val="022A1EAD"/>
    <w:rsid w:val="02455478"/>
    <w:rsid w:val="032A60B7"/>
    <w:rsid w:val="03425A24"/>
    <w:rsid w:val="03629795"/>
    <w:rsid w:val="040DD168"/>
    <w:rsid w:val="043E1535"/>
    <w:rsid w:val="04A8C195"/>
    <w:rsid w:val="04C3D433"/>
    <w:rsid w:val="09FF2D09"/>
    <w:rsid w:val="0A50665D"/>
    <w:rsid w:val="0AA68D8B"/>
    <w:rsid w:val="0BA9F7BE"/>
    <w:rsid w:val="1030EA0E"/>
    <w:rsid w:val="1251233F"/>
    <w:rsid w:val="16150EC4"/>
    <w:rsid w:val="16777AE4"/>
    <w:rsid w:val="1993F4E8"/>
    <w:rsid w:val="1A947930"/>
    <w:rsid w:val="1A9B243C"/>
    <w:rsid w:val="1ED67491"/>
    <w:rsid w:val="1FDE724B"/>
    <w:rsid w:val="23DCD09A"/>
    <w:rsid w:val="25DBC9F6"/>
    <w:rsid w:val="267C76BE"/>
    <w:rsid w:val="2683D764"/>
    <w:rsid w:val="2BC907DA"/>
    <w:rsid w:val="2D3A304E"/>
    <w:rsid w:val="2DE6DBDB"/>
    <w:rsid w:val="2E13886A"/>
    <w:rsid w:val="2E49B4F1"/>
    <w:rsid w:val="2FBA8109"/>
    <w:rsid w:val="30E12566"/>
    <w:rsid w:val="30F26FC0"/>
    <w:rsid w:val="336A47F2"/>
    <w:rsid w:val="33CD404F"/>
    <w:rsid w:val="358B2DBE"/>
    <w:rsid w:val="358F2FFF"/>
    <w:rsid w:val="359EA5BF"/>
    <w:rsid w:val="35F1EDC0"/>
    <w:rsid w:val="36751270"/>
    <w:rsid w:val="37787CA3"/>
    <w:rsid w:val="3890B81A"/>
    <w:rsid w:val="39C06119"/>
    <w:rsid w:val="3AB9734F"/>
    <w:rsid w:val="3B85F29E"/>
    <w:rsid w:val="3C4465E2"/>
    <w:rsid w:val="3E33AE37"/>
    <w:rsid w:val="4111BA7F"/>
    <w:rsid w:val="44F3B173"/>
    <w:rsid w:val="4570B337"/>
    <w:rsid w:val="47F7DE0A"/>
    <w:rsid w:val="48776EB1"/>
    <w:rsid w:val="48CE4ABB"/>
    <w:rsid w:val="49CE8CC5"/>
    <w:rsid w:val="49E68632"/>
    <w:rsid w:val="4A966A83"/>
    <w:rsid w:val="4BC05D16"/>
    <w:rsid w:val="4D970BD1"/>
    <w:rsid w:val="50EAC5B6"/>
    <w:rsid w:val="530C9710"/>
    <w:rsid w:val="54ED0CE0"/>
    <w:rsid w:val="54FB3F38"/>
    <w:rsid w:val="5659D456"/>
    <w:rsid w:val="56A3CD14"/>
    <w:rsid w:val="57AC397A"/>
    <w:rsid w:val="59C72877"/>
    <w:rsid w:val="5AE16D0B"/>
    <w:rsid w:val="5BFAC78E"/>
    <w:rsid w:val="5E7B1849"/>
    <w:rsid w:val="5F967BE9"/>
    <w:rsid w:val="616D2AA4"/>
    <w:rsid w:val="6477366C"/>
    <w:rsid w:val="66C6C466"/>
    <w:rsid w:val="6707F8B0"/>
    <w:rsid w:val="67547783"/>
    <w:rsid w:val="6857E1B6"/>
    <w:rsid w:val="68DBA699"/>
    <w:rsid w:val="6BD12A00"/>
    <w:rsid w:val="6C2060C2"/>
    <w:rsid w:val="6CEC1D66"/>
    <w:rsid w:val="6CFFD425"/>
    <w:rsid w:val="6EBA1648"/>
    <w:rsid w:val="6EFA79B0"/>
    <w:rsid w:val="6F12731D"/>
    <w:rsid w:val="6FE57245"/>
    <w:rsid w:val="70A49B23"/>
    <w:rsid w:val="71EC8C0B"/>
    <w:rsid w:val="74C9CD22"/>
    <w:rsid w:val="74E1C68F"/>
    <w:rsid w:val="77875A17"/>
    <w:rsid w:val="784D553F"/>
    <w:rsid w:val="7995B661"/>
    <w:rsid w:val="7A80F456"/>
    <w:rsid w:val="7AF2E8C7"/>
    <w:rsid w:val="7C246596"/>
    <w:rsid w:val="7C42D1CD"/>
    <w:rsid w:val="7CC1E860"/>
    <w:rsid w:val="7E1CA8B1"/>
    <w:rsid w:val="7E41E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4E8"/>
  <w15:chartTrackingRefBased/>
  <w15:docId w15:val="{1198C94F-A2C7-49E1-9B3B-EA87671C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7452D"/>
  </w:style>
  <w:style w:type="character" w:customStyle="1" w:styleId="eop">
    <w:name w:val="eop"/>
    <w:basedOn w:val="DefaultParagraphFont"/>
    <w:rsid w:val="00D7452D"/>
  </w:style>
  <w:style w:type="paragraph" w:styleId="Header">
    <w:name w:val="header"/>
    <w:basedOn w:val="Normal"/>
    <w:link w:val="HeaderChar"/>
    <w:uiPriority w:val="99"/>
    <w:unhideWhenUsed/>
    <w:rsid w:val="00D7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52D"/>
  </w:style>
  <w:style w:type="paragraph" w:styleId="Footer">
    <w:name w:val="footer"/>
    <w:basedOn w:val="Normal"/>
    <w:link w:val="FooterChar"/>
    <w:uiPriority w:val="99"/>
    <w:unhideWhenUsed/>
    <w:rsid w:val="00D74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52D"/>
  </w:style>
  <w:style w:type="paragraph" w:styleId="ListParagraph">
    <w:name w:val="List Paragraph"/>
    <w:basedOn w:val="Normal"/>
    <w:uiPriority w:val="34"/>
    <w:qFormat/>
    <w:rsid w:val="007E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238ddeb549974197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Patel,Rahil</dc:creator>
  <cp:keywords/>
  <dc:description/>
  <cp:lastModifiedBy>Patel,Rahil</cp:lastModifiedBy>
  <cp:revision>2</cp:revision>
  <dcterms:created xsi:type="dcterms:W3CDTF">2021-06-05T16:34:00Z</dcterms:created>
  <dcterms:modified xsi:type="dcterms:W3CDTF">2021-06-05T16:34:00Z</dcterms:modified>
</cp:coreProperties>
</file>