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EC67" w14:textId="4F3E71A8" w:rsidR="004267EE" w:rsidRDefault="00D35D26" w:rsidP="00D35D26">
      <w:pPr>
        <w:pStyle w:val="ListParagraph"/>
        <w:numPr>
          <w:ilvl w:val="0"/>
          <w:numId w:val="1"/>
        </w:numPr>
      </w:pPr>
      <w:r w:rsidRPr="00D35D26">
        <w:drawing>
          <wp:anchor distT="0" distB="0" distL="114300" distR="114300" simplePos="0" relativeHeight="251658240" behindDoc="0" locked="0" layoutInCell="1" allowOverlap="1" wp14:anchorId="0E220277" wp14:editId="2544A014">
            <wp:simplePos x="0" y="0"/>
            <wp:positionH relativeFrom="column">
              <wp:posOffset>91440</wp:posOffset>
            </wp:positionH>
            <wp:positionV relativeFrom="paragraph">
              <wp:posOffset>320040</wp:posOffset>
            </wp:positionV>
            <wp:extent cx="5943600" cy="1971675"/>
            <wp:effectExtent l="0" t="0" r="0" b="9525"/>
            <wp:wrapTopAndBottom/>
            <wp:docPr id="1732306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612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SERVER INFORMATION:</w:t>
      </w:r>
    </w:p>
    <w:p w14:paraId="60E24D83" w14:textId="154D3D89" w:rsidR="00D35D26" w:rsidRDefault="00D35D26" w:rsidP="00D35D26"/>
    <w:p w14:paraId="548262B9" w14:textId="6ACC6372" w:rsidR="00D35D26" w:rsidRDefault="00D35D26" w:rsidP="00D35D26">
      <w:pPr>
        <w:pStyle w:val="ListParagraph"/>
        <w:numPr>
          <w:ilvl w:val="0"/>
          <w:numId w:val="1"/>
        </w:numPr>
      </w:pPr>
      <w:r>
        <w:t>DATABASE INFORMATION:</w:t>
      </w:r>
    </w:p>
    <w:p w14:paraId="6A5EA970" w14:textId="4458B62D" w:rsidR="00D35D26" w:rsidRDefault="00D35D26" w:rsidP="00D35D26">
      <w:pPr>
        <w:pStyle w:val="ListParagraph"/>
      </w:pPr>
      <w:r w:rsidRPr="00D35D26">
        <w:drawing>
          <wp:anchor distT="0" distB="0" distL="114300" distR="114300" simplePos="0" relativeHeight="251659264" behindDoc="0" locked="0" layoutInCell="1" allowOverlap="1" wp14:anchorId="0118CEAB" wp14:editId="0A1BA472">
            <wp:simplePos x="0" y="0"/>
            <wp:positionH relativeFrom="column">
              <wp:posOffset>91440</wp:posOffset>
            </wp:positionH>
            <wp:positionV relativeFrom="paragraph">
              <wp:posOffset>254000</wp:posOffset>
            </wp:positionV>
            <wp:extent cx="5943600" cy="4441825"/>
            <wp:effectExtent l="0" t="0" r="0" b="0"/>
            <wp:wrapTopAndBottom/>
            <wp:docPr id="148295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9065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FCD96" w14:textId="37E0C0FF" w:rsidR="00D35D26" w:rsidRDefault="00D35D26" w:rsidP="00D35D26">
      <w:pPr>
        <w:pStyle w:val="ListParagraph"/>
      </w:pPr>
    </w:p>
    <w:p w14:paraId="19A53561" w14:textId="4D113FBA" w:rsidR="00D35D26" w:rsidRDefault="00D35D26" w:rsidP="00D35D26">
      <w:pPr>
        <w:tabs>
          <w:tab w:val="left" w:pos="1116"/>
        </w:tabs>
      </w:pPr>
      <w:r>
        <w:tab/>
      </w:r>
    </w:p>
    <w:p w14:paraId="4223888F" w14:textId="77777777" w:rsidR="00D35D26" w:rsidRDefault="00D35D26" w:rsidP="00D35D26">
      <w:pPr>
        <w:tabs>
          <w:tab w:val="left" w:pos="1116"/>
        </w:tabs>
      </w:pPr>
    </w:p>
    <w:p w14:paraId="2FCF9A89" w14:textId="0C58835B" w:rsidR="00D35D26" w:rsidRDefault="00D35D26" w:rsidP="00D35D26">
      <w:pPr>
        <w:pStyle w:val="ListParagraph"/>
        <w:numPr>
          <w:ilvl w:val="0"/>
          <w:numId w:val="1"/>
        </w:numPr>
        <w:tabs>
          <w:tab w:val="left" w:pos="1116"/>
        </w:tabs>
      </w:pPr>
      <w:r w:rsidRPr="00D35D26">
        <w:lastRenderedPageBreak/>
        <w:drawing>
          <wp:anchor distT="0" distB="0" distL="114300" distR="114300" simplePos="0" relativeHeight="251660288" behindDoc="0" locked="0" layoutInCell="1" allowOverlap="1" wp14:anchorId="7E035272" wp14:editId="3AB3F82D">
            <wp:simplePos x="0" y="0"/>
            <wp:positionH relativeFrom="column">
              <wp:posOffset>-30480</wp:posOffset>
            </wp:positionH>
            <wp:positionV relativeFrom="paragraph">
              <wp:posOffset>327660</wp:posOffset>
            </wp:positionV>
            <wp:extent cx="5943600" cy="3166110"/>
            <wp:effectExtent l="0" t="0" r="0" b="0"/>
            <wp:wrapTopAndBottom/>
            <wp:docPr id="159455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781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308A4468" w14:textId="2E018BAF" w:rsidR="00D35D26" w:rsidRPr="00D35D26" w:rsidRDefault="00D35D26" w:rsidP="00D35D26">
      <w:pPr>
        <w:pStyle w:val="ListParagraph"/>
        <w:tabs>
          <w:tab w:val="left" w:pos="1116"/>
        </w:tabs>
      </w:pPr>
    </w:p>
    <w:sectPr w:rsidR="00D35D26" w:rsidRPr="00D35D26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E846" w14:textId="77777777" w:rsidR="00486005" w:rsidRDefault="00486005" w:rsidP="00D35D26">
      <w:pPr>
        <w:spacing w:after="0" w:line="240" w:lineRule="auto"/>
      </w:pPr>
      <w:r>
        <w:separator/>
      </w:r>
    </w:p>
  </w:endnote>
  <w:endnote w:type="continuationSeparator" w:id="0">
    <w:p w14:paraId="41FAAC67" w14:textId="77777777" w:rsidR="00486005" w:rsidRDefault="00486005" w:rsidP="00D35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5DAF" w14:textId="77777777" w:rsidR="00486005" w:rsidRDefault="00486005" w:rsidP="00D35D26">
      <w:pPr>
        <w:spacing w:after="0" w:line="240" w:lineRule="auto"/>
      </w:pPr>
      <w:r>
        <w:separator/>
      </w:r>
    </w:p>
  </w:footnote>
  <w:footnote w:type="continuationSeparator" w:id="0">
    <w:p w14:paraId="052996DF" w14:textId="77777777" w:rsidR="00486005" w:rsidRDefault="00486005" w:rsidP="00D35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1568" w14:textId="7B4FFA94" w:rsidR="00D35D26" w:rsidRDefault="00D35D26">
    <w:pPr>
      <w:pStyle w:val="Header"/>
    </w:pPr>
    <w:r>
      <w:t>CPAN-211</w:t>
    </w:r>
    <w:r>
      <w:tab/>
      <w:t>LAB-11</w:t>
    </w:r>
    <w:r>
      <w:tab/>
      <w:t>N01710067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63F26"/>
    <w:multiLevelType w:val="hybridMultilevel"/>
    <w:tmpl w:val="D05CE23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78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26"/>
    <w:rsid w:val="00051B16"/>
    <w:rsid w:val="004267EE"/>
    <w:rsid w:val="00486005"/>
    <w:rsid w:val="005C7E61"/>
    <w:rsid w:val="00AB49DD"/>
    <w:rsid w:val="00C35F57"/>
    <w:rsid w:val="00D3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535D"/>
  <w15:chartTrackingRefBased/>
  <w15:docId w15:val="{4D4985C5-5222-4D4A-8A04-4108787B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D26"/>
  </w:style>
  <w:style w:type="paragraph" w:styleId="Footer">
    <w:name w:val="footer"/>
    <w:basedOn w:val="Normal"/>
    <w:link w:val="FooterChar"/>
    <w:uiPriority w:val="99"/>
    <w:unhideWhenUsed/>
    <w:rsid w:val="00D35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Vrundkumar Pankajkumar Patel</dc:creator>
  <cp:keywords/>
  <dc:description/>
  <cp:lastModifiedBy>Vrundkumar Pankajkumar Patel</cp:lastModifiedBy>
  <cp:revision>1</cp:revision>
  <dcterms:created xsi:type="dcterms:W3CDTF">2025-12-15T07:50:00Z</dcterms:created>
  <dcterms:modified xsi:type="dcterms:W3CDTF">2025-12-15T07:53:00Z</dcterms:modified>
</cp:coreProperties>
</file>