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DDE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061C9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F84C5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39D48A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F8E4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E54A3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18630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29BDBA8" w14:textId="0CC03C9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E1EFBC" w14:textId="1F7926BA" w:rsidR="00D835D2" w:rsidRPr="00EE10F3" w:rsidRDefault="00D835D2" w:rsidP="00D835D2">
      <w:pPr>
        <w:spacing w:after="120"/>
        <w:contextualSpacing/>
        <w:rPr>
          <w:szCs w:val="21"/>
        </w:rPr>
      </w:pPr>
      <w:r>
        <w:rPr>
          <w:szCs w:val="21"/>
        </w:rPr>
        <w:t xml:space="preserve">ANS: B </w:t>
      </w:r>
    </w:p>
    <w:p w14:paraId="1046AD40" w14:textId="33841931" w:rsidR="00155575" w:rsidRPr="00EE10F3" w:rsidRDefault="00D275A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275AE">
        <w:rPr>
          <w:szCs w:val="21"/>
        </w:rPr>
        <w:drawing>
          <wp:inline distT="0" distB="0" distL="0" distR="0" wp14:anchorId="6DC74BE2" wp14:editId="11B70A33">
            <wp:extent cx="2711589" cy="2260716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5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C17E9DA" w14:textId="360F0BF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76C1CF3" w14:textId="4A0E6998" w:rsidR="00D275AE" w:rsidRDefault="00D275AE" w:rsidP="00D275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 15.86%</w:t>
      </w:r>
    </w:p>
    <w:p w14:paraId="49AEFA05" w14:textId="77777777" w:rsidR="00AA4525" w:rsidRDefault="00AA4525" w:rsidP="00D275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4BAAFE" w14:textId="5338EB7D" w:rsidR="00D275AE" w:rsidRPr="00EE10F3" w:rsidRDefault="00D275AE" w:rsidP="00D275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275AE">
        <w:rPr>
          <w:szCs w:val="21"/>
        </w:rPr>
        <w:drawing>
          <wp:inline distT="0" distB="0" distL="0" distR="0" wp14:anchorId="133B3906" wp14:editId="1CECF138">
            <wp:extent cx="3445990" cy="23114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b="681"/>
                    <a:stretch/>
                  </pic:blipFill>
                  <pic:spPr bwMode="auto">
                    <a:xfrm>
                      <a:off x="0" y="0"/>
                      <a:ext cx="3455967" cy="231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32038" w14:textId="05CF7B8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77A7F4E2" w14:textId="7E5F56AB" w:rsidR="00155575" w:rsidRPr="00EE10F3" w:rsidRDefault="00D835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r w:rsidR="00AA4525">
        <w:rPr>
          <w:szCs w:val="21"/>
        </w:rPr>
        <w:t xml:space="preserve">: </w:t>
      </w:r>
      <w:r>
        <w:rPr>
          <w:szCs w:val="21"/>
        </w:rPr>
        <w:t xml:space="preserve">TRUE </w:t>
      </w:r>
    </w:p>
    <w:p w14:paraId="016A7B91" w14:textId="2F4D56D6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5090923" w14:textId="764BA9BA" w:rsidR="00D835D2" w:rsidRPr="00EE10F3" w:rsidRDefault="00D835D2" w:rsidP="00D835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AA4525">
        <w:rPr>
          <w:szCs w:val="21"/>
        </w:rPr>
        <w:t xml:space="preserve"> </w:t>
      </w:r>
      <w:r w:rsidRPr="00D835D2">
        <w:rPr>
          <w:szCs w:val="21"/>
        </w:rPr>
        <w:t>If X1 and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r w:rsidRPr="00D835D2">
        <w:rPr>
          <w:szCs w:val="21"/>
        </w:rPr>
        <w:t>are normally distributed then the sum of the random sample will be exactly same</w:t>
      </w:r>
      <w:r>
        <w:rPr>
          <w:szCs w:val="21"/>
        </w:rPr>
        <w:t>.</w:t>
      </w:r>
    </w:p>
    <w:p w14:paraId="6D1307B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1C17D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6CAFA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F157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CB4E4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A216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F3673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701AA31" w14:textId="65C82ADD" w:rsidR="00155575" w:rsidRPr="00D835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B216043" w14:textId="0B4C024D" w:rsidR="00D835D2" w:rsidRDefault="00D835D2" w:rsidP="00D835D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D </w:t>
      </w:r>
    </w:p>
    <w:p w14:paraId="7E0107C8" w14:textId="30861BAD" w:rsidR="00AA4525" w:rsidRPr="00EE10F3" w:rsidRDefault="00AA4525" w:rsidP="00D835D2">
      <w:pPr>
        <w:spacing w:after="120"/>
        <w:contextualSpacing/>
        <w:rPr>
          <w:szCs w:val="21"/>
        </w:rPr>
      </w:pPr>
      <w:r w:rsidRPr="00AA4525">
        <w:rPr>
          <w:szCs w:val="21"/>
        </w:rPr>
        <w:drawing>
          <wp:inline distT="0" distB="0" distL="0" distR="0" wp14:anchorId="23E08F78" wp14:editId="78ECBD57">
            <wp:extent cx="4667490" cy="22035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DF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E8F4EE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AD311F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64277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34ABCB4" w14:textId="79CEE3F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10CD8AC" w14:textId="73540DC2" w:rsidR="00D835D2" w:rsidRPr="00BE289C" w:rsidRDefault="00D835D2" w:rsidP="00D835D2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ANS: </w:t>
      </w:r>
      <w:r w:rsidR="00AA4525">
        <w:rPr>
          <w:szCs w:val="21"/>
        </w:rPr>
        <w:t xml:space="preserve"> </w:t>
      </w:r>
      <w:r w:rsidR="00AA4525" w:rsidRPr="00AA4525">
        <w:rPr>
          <w:szCs w:val="21"/>
        </w:rPr>
        <w:drawing>
          <wp:inline distT="0" distB="0" distL="0" distR="0" wp14:anchorId="7AA0B067" wp14:editId="0AAEEF55">
            <wp:extent cx="4229367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907" cy="43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D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359282">
    <w:abstractNumId w:val="0"/>
  </w:num>
  <w:num w:numId="2" w16cid:durableId="717554226">
    <w:abstractNumId w:val="3"/>
  </w:num>
  <w:num w:numId="3" w16cid:durableId="1512182240">
    <w:abstractNumId w:val="4"/>
  </w:num>
  <w:num w:numId="4" w16cid:durableId="756291513">
    <w:abstractNumId w:val="2"/>
  </w:num>
  <w:num w:numId="5" w16cid:durableId="130496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31C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525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5AE"/>
    <w:rsid w:val="00D41860"/>
    <w:rsid w:val="00D764A2"/>
    <w:rsid w:val="00D835D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E9DE"/>
  <w15:docId w15:val="{40035D73-9586-4041-919E-06731AC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 PATEL</dc:creator>
  <cp:lastModifiedBy>VRUNDA PATEL</cp:lastModifiedBy>
  <cp:revision>3</cp:revision>
  <dcterms:created xsi:type="dcterms:W3CDTF">2023-03-30T09:17:00Z</dcterms:created>
  <dcterms:modified xsi:type="dcterms:W3CDTF">2023-03-31T18:53:00Z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2023-03-30T09:17:17Z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eb64ef90-5b08-4cec-8ca6-f8a641ed822b</vt:lpwstr>
  </property>
  <property fmtid="{D5CDD505-2E9C-101B-9397-08002B2CF9AE}" pid="7" name="MSIP_Label_defa4170-0d19-0005-0004-bc88714345d2_ActionId">
    <vt:lpwstr>f964c98d-4c24-41aa-a914-5d61f9befa81</vt:lpwstr>
  </property>
  <property fmtid="{D5CDD505-2E9C-101B-9397-08002B2CF9AE}" pid="8" name="MSIP_Label_defa4170-0d19-0005-0004-bc88714345d2_ContentBits">
    <vt:lpwstr>0</vt:lpwstr>
  </property>
</Properties>
</file>