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57"/>
        <w:tblW w:w="0" w:type="auto"/>
        <w:tblLook w:val="04A0" w:firstRow="1" w:lastRow="0" w:firstColumn="1" w:lastColumn="0" w:noHBand="0" w:noVBand="1"/>
      </w:tblPr>
      <w:tblGrid>
        <w:gridCol w:w="3096"/>
        <w:gridCol w:w="3208"/>
        <w:gridCol w:w="2712"/>
      </w:tblGrid>
      <w:tr w:rsidR="001A0A8C" w14:paraId="3423C61B" w14:textId="7824EE17" w:rsidTr="001A0A8C">
        <w:tc>
          <w:tcPr>
            <w:tcW w:w="3096" w:type="dxa"/>
          </w:tcPr>
          <w:p w14:paraId="7A2566D3" w14:textId="66677275" w:rsidR="001A0A8C" w:rsidRPr="000B5837" w:rsidRDefault="001A0A8C" w:rsidP="00E83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6545685"/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208" w:type="dxa"/>
          </w:tcPr>
          <w:p w14:paraId="07E69661" w14:textId="4A5E80DF" w:rsidR="001A0A8C" w:rsidRPr="000B5837" w:rsidRDefault="001A0A8C" w:rsidP="00E83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12" w:type="dxa"/>
          </w:tcPr>
          <w:p w14:paraId="3BCEEEC7" w14:textId="0A71A67B" w:rsidR="001A0A8C" w:rsidRPr="000B5837" w:rsidRDefault="001A0A8C" w:rsidP="00E83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</w:p>
        </w:tc>
      </w:tr>
      <w:bookmarkEnd w:id="0"/>
      <w:tr w:rsidR="001A0A8C" w14:paraId="2AEED368" w14:textId="0CAB1D0A" w:rsidTr="001A0A8C">
        <w:tc>
          <w:tcPr>
            <w:tcW w:w="3096" w:type="dxa"/>
          </w:tcPr>
          <w:p w14:paraId="48243CE6" w14:textId="175C845C" w:rsidR="001A0A8C" w:rsidRDefault="001A0A8C" w:rsidP="00E83B32">
            <w:proofErr w:type="spellStart"/>
            <w:r>
              <w:t>A_Id</w:t>
            </w:r>
            <w:proofErr w:type="spellEnd"/>
          </w:p>
        </w:tc>
        <w:tc>
          <w:tcPr>
            <w:tcW w:w="3208" w:type="dxa"/>
          </w:tcPr>
          <w:p w14:paraId="3141232A" w14:textId="73CC0DA3" w:rsidR="001A0A8C" w:rsidRDefault="001A0A8C" w:rsidP="00E83B32">
            <w:r>
              <w:t xml:space="preserve">Int </w:t>
            </w:r>
          </w:p>
        </w:tc>
        <w:tc>
          <w:tcPr>
            <w:tcW w:w="2712" w:type="dxa"/>
          </w:tcPr>
          <w:p w14:paraId="1B85CCD2" w14:textId="6808E605" w:rsidR="001A0A8C" w:rsidRDefault="001A0A8C" w:rsidP="00E83B32">
            <w:r>
              <w:t>Primary key</w:t>
            </w:r>
          </w:p>
        </w:tc>
      </w:tr>
      <w:tr w:rsidR="001A0A8C" w14:paraId="5ED1B891" w14:textId="770F5300" w:rsidTr="001A0A8C">
        <w:tc>
          <w:tcPr>
            <w:tcW w:w="3096" w:type="dxa"/>
          </w:tcPr>
          <w:p w14:paraId="27310BC2" w14:textId="67F9465F" w:rsidR="001A0A8C" w:rsidRDefault="001A0A8C" w:rsidP="00E83B32">
            <w:r>
              <w:t>FirstName</w:t>
            </w:r>
          </w:p>
        </w:tc>
        <w:tc>
          <w:tcPr>
            <w:tcW w:w="3208" w:type="dxa"/>
          </w:tcPr>
          <w:p w14:paraId="1F9CD630" w14:textId="4ADFBCF6" w:rsidR="001A0A8C" w:rsidRDefault="001A0A8C" w:rsidP="00E83B3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712" w:type="dxa"/>
          </w:tcPr>
          <w:p w14:paraId="21F0287A" w14:textId="77777777" w:rsidR="001A0A8C" w:rsidRDefault="001A0A8C" w:rsidP="00E83B32"/>
        </w:tc>
      </w:tr>
      <w:tr w:rsidR="001A0A8C" w14:paraId="69D74A7A" w14:textId="154DA55E" w:rsidTr="001A0A8C">
        <w:tc>
          <w:tcPr>
            <w:tcW w:w="3096" w:type="dxa"/>
          </w:tcPr>
          <w:p w14:paraId="1CE28835" w14:textId="0DA951BF" w:rsidR="001A0A8C" w:rsidRDefault="001A0A8C" w:rsidP="00E83B32">
            <w:r>
              <w:t>LastName</w:t>
            </w:r>
          </w:p>
        </w:tc>
        <w:tc>
          <w:tcPr>
            <w:tcW w:w="3208" w:type="dxa"/>
          </w:tcPr>
          <w:p w14:paraId="3990248F" w14:textId="0460F832" w:rsidR="001A0A8C" w:rsidRDefault="001A0A8C" w:rsidP="00E83B3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712" w:type="dxa"/>
          </w:tcPr>
          <w:p w14:paraId="5ECDC0D7" w14:textId="77777777" w:rsidR="001A0A8C" w:rsidRDefault="001A0A8C" w:rsidP="00E83B32"/>
        </w:tc>
      </w:tr>
      <w:tr w:rsidR="001A0A8C" w14:paraId="39D4795D" w14:textId="166BF311" w:rsidTr="001A0A8C">
        <w:tc>
          <w:tcPr>
            <w:tcW w:w="3096" w:type="dxa"/>
          </w:tcPr>
          <w:p w14:paraId="7270A5D3" w14:textId="13FECE02" w:rsidR="001A0A8C" w:rsidRDefault="001A0A8C" w:rsidP="00E83B32">
            <w:r>
              <w:t>Email</w:t>
            </w:r>
          </w:p>
        </w:tc>
        <w:tc>
          <w:tcPr>
            <w:tcW w:w="3208" w:type="dxa"/>
          </w:tcPr>
          <w:p w14:paraId="669694B9" w14:textId="6C86CD94" w:rsidR="001A0A8C" w:rsidRDefault="001A0A8C" w:rsidP="00E83B3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712" w:type="dxa"/>
          </w:tcPr>
          <w:p w14:paraId="4658896C" w14:textId="77777777" w:rsidR="001A0A8C" w:rsidRDefault="001A0A8C" w:rsidP="00E83B32"/>
        </w:tc>
      </w:tr>
      <w:tr w:rsidR="001A0A8C" w14:paraId="0B148536" w14:textId="4D9CE18E" w:rsidTr="001A0A8C">
        <w:tc>
          <w:tcPr>
            <w:tcW w:w="3096" w:type="dxa"/>
          </w:tcPr>
          <w:p w14:paraId="09DA54A2" w14:textId="6535BFC3" w:rsidR="001A0A8C" w:rsidRDefault="001A0A8C" w:rsidP="00E83B32">
            <w:r>
              <w:t>PSW</w:t>
            </w:r>
          </w:p>
        </w:tc>
        <w:tc>
          <w:tcPr>
            <w:tcW w:w="3208" w:type="dxa"/>
          </w:tcPr>
          <w:p w14:paraId="17ED70FE" w14:textId="5A0A7A66" w:rsidR="001A0A8C" w:rsidRDefault="001A0A8C" w:rsidP="00E83B3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712" w:type="dxa"/>
          </w:tcPr>
          <w:p w14:paraId="1685DEF4" w14:textId="77777777" w:rsidR="001A0A8C" w:rsidRDefault="001A0A8C" w:rsidP="00E83B32"/>
        </w:tc>
      </w:tr>
    </w:tbl>
    <w:p w14:paraId="3AE07942" w14:textId="0E08FD65" w:rsidR="00942D45" w:rsidRPr="000B5837" w:rsidRDefault="00E83B32" w:rsidP="000B5837">
      <w:pPr>
        <w:ind w:right="-1322"/>
        <w:rPr>
          <w:b/>
          <w:bCs/>
          <w:sz w:val="32"/>
          <w:szCs w:val="32"/>
        </w:rPr>
      </w:pPr>
      <w:r w:rsidRPr="000B5837">
        <w:rPr>
          <w:b/>
          <w:bCs/>
          <w:sz w:val="32"/>
          <w:szCs w:val="32"/>
        </w:rPr>
        <w:t>Admin:</w:t>
      </w:r>
    </w:p>
    <w:p w14:paraId="227E022D" w14:textId="57263171" w:rsidR="00E83B32" w:rsidRDefault="00E83B32" w:rsidP="00E83B32">
      <w:pPr>
        <w:ind w:right="-1322"/>
      </w:pPr>
    </w:p>
    <w:p w14:paraId="6F43A59F" w14:textId="57F86D0F" w:rsidR="00E83B32" w:rsidRPr="000B5837" w:rsidRDefault="00E83B32" w:rsidP="00E83B32">
      <w:pPr>
        <w:ind w:right="-1322"/>
        <w:rPr>
          <w:b/>
          <w:bCs/>
          <w:sz w:val="28"/>
          <w:szCs w:val="28"/>
        </w:rPr>
      </w:pPr>
      <w:r w:rsidRPr="000B5837">
        <w:rPr>
          <w:b/>
          <w:bCs/>
          <w:sz w:val="36"/>
          <w:szCs w:val="36"/>
        </w:rPr>
        <w:t>Hospital</w:t>
      </w:r>
      <w:r w:rsidR="000B5837" w:rsidRPr="000B5837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3257"/>
        <w:gridCol w:w="2629"/>
      </w:tblGrid>
      <w:tr w:rsidR="000B5837" w14:paraId="2831AFAB" w14:textId="6C39D461" w:rsidTr="001A0A8C">
        <w:tc>
          <w:tcPr>
            <w:tcW w:w="3130" w:type="dxa"/>
          </w:tcPr>
          <w:p w14:paraId="0B0CCF65" w14:textId="421C7030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257" w:type="dxa"/>
          </w:tcPr>
          <w:p w14:paraId="057D04E6" w14:textId="5EFD4762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629" w:type="dxa"/>
          </w:tcPr>
          <w:p w14:paraId="0195861A" w14:textId="15B0C53E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</w:p>
        </w:tc>
      </w:tr>
      <w:tr w:rsidR="001A0A8C" w14:paraId="1F007A74" w14:textId="60464678" w:rsidTr="001A0A8C">
        <w:tc>
          <w:tcPr>
            <w:tcW w:w="3130" w:type="dxa"/>
          </w:tcPr>
          <w:p w14:paraId="03EC8675" w14:textId="294AB4B1" w:rsidR="001A0A8C" w:rsidRDefault="001A0A8C" w:rsidP="00E83B32">
            <w:pPr>
              <w:ind w:right="-1322"/>
            </w:pPr>
            <w:proofErr w:type="spellStart"/>
            <w:r>
              <w:t>H_Id</w:t>
            </w:r>
            <w:proofErr w:type="spellEnd"/>
          </w:p>
        </w:tc>
        <w:tc>
          <w:tcPr>
            <w:tcW w:w="3257" w:type="dxa"/>
          </w:tcPr>
          <w:p w14:paraId="23EEE629" w14:textId="25DCD491" w:rsidR="001A0A8C" w:rsidRDefault="001A0A8C" w:rsidP="00E83B32">
            <w:pPr>
              <w:ind w:right="-1322"/>
            </w:pPr>
            <w:r>
              <w:t xml:space="preserve">Int </w:t>
            </w:r>
          </w:p>
        </w:tc>
        <w:tc>
          <w:tcPr>
            <w:tcW w:w="2629" w:type="dxa"/>
          </w:tcPr>
          <w:p w14:paraId="030A5E30" w14:textId="709071C4" w:rsidR="001A0A8C" w:rsidRDefault="001A0A8C" w:rsidP="00E83B32">
            <w:pPr>
              <w:ind w:right="-1322"/>
            </w:pPr>
            <w:r>
              <w:t>Primary</w:t>
            </w:r>
            <w:r>
              <w:t xml:space="preserve"> key</w:t>
            </w:r>
          </w:p>
        </w:tc>
      </w:tr>
      <w:tr w:rsidR="001A0A8C" w14:paraId="57A1E216" w14:textId="3FCC084B" w:rsidTr="001A0A8C">
        <w:tc>
          <w:tcPr>
            <w:tcW w:w="3130" w:type="dxa"/>
          </w:tcPr>
          <w:p w14:paraId="59969A30" w14:textId="680342E3" w:rsidR="001A0A8C" w:rsidRDefault="001A0A8C" w:rsidP="00E83B32">
            <w:pPr>
              <w:ind w:right="-1322"/>
            </w:pPr>
            <w:proofErr w:type="spellStart"/>
            <w:r>
              <w:t>Hospi_Name</w:t>
            </w:r>
            <w:proofErr w:type="spellEnd"/>
          </w:p>
        </w:tc>
        <w:tc>
          <w:tcPr>
            <w:tcW w:w="3257" w:type="dxa"/>
          </w:tcPr>
          <w:p w14:paraId="01A5FB2F" w14:textId="6AFEFE4A" w:rsidR="001A0A8C" w:rsidRDefault="001A0A8C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29" w:type="dxa"/>
          </w:tcPr>
          <w:p w14:paraId="1166E936" w14:textId="77777777" w:rsidR="001A0A8C" w:rsidRDefault="001A0A8C" w:rsidP="00E83B32">
            <w:pPr>
              <w:ind w:right="-1322"/>
            </w:pPr>
          </w:p>
        </w:tc>
      </w:tr>
      <w:tr w:rsidR="001A0A8C" w14:paraId="12090E57" w14:textId="340D7D6E" w:rsidTr="001A0A8C">
        <w:tc>
          <w:tcPr>
            <w:tcW w:w="3130" w:type="dxa"/>
          </w:tcPr>
          <w:p w14:paraId="006C9F5D" w14:textId="3CB3EC16" w:rsidR="001A0A8C" w:rsidRDefault="001A0A8C" w:rsidP="00E83B32">
            <w:pPr>
              <w:ind w:right="-1322"/>
            </w:pPr>
            <w:proofErr w:type="spellStart"/>
            <w:r>
              <w:t>Hospi_Logo</w:t>
            </w:r>
            <w:proofErr w:type="spellEnd"/>
          </w:p>
        </w:tc>
        <w:tc>
          <w:tcPr>
            <w:tcW w:w="3257" w:type="dxa"/>
          </w:tcPr>
          <w:p w14:paraId="622A764B" w14:textId="09190F8C" w:rsidR="001A0A8C" w:rsidRDefault="001A0A8C" w:rsidP="00E83B32">
            <w:pPr>
              <w:ind w:right="-1322"/>
            </w:pPr>
            <w:proofErr w:type="spellStart"/>
            <w:proofErr w:type="gramStart"/>
            <w:r>
              <w:t>VarBinary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2629" w:type="dxa"/>
          </w:tcPr>
          <w:p w14:paraId="0491C360" w14:textId="77777777" w:rsidR="001A0A8C" w:rsidRDefault="001A0A8C" w:rsidP="00E83B32">
            <w:pPr>
              <w:ind w:right="-1322"/>
            </w:pPr>
          </w:p>
        </w:tc>
      </w:tr>
      <w:tr w:rsidR="001A0A8C" w14:paraId="26352DF8" w14:textId="6700E841" w:rsidTr="001A0A8C">
        <w:tc>
          <w:tcPr>
            <w:tcW w:w="3130" w:type="dxa"/>
          </w:tcPr>
          <w:p w14:paraId="6382B3A1" w14:textId="2EB262F7" w:rsidR="001A0A8C" w:rsidRDefault="001A0A8C" w:rsidP="00E83B32">
            <w:pPr>
              <w:ind w:right="-1322"/>
            </w:pPr>
            <w:proofErr w:type="spellStart"/>
            <w:r>
              <w:t>Contact_no</w:t>
            </w:r>
            <w:proofErr w:type="spellEnd"/>
          </w:p>
        </w:tc>
        <w:tc>
          <w:tcPr>
            <w:tcW w:w="3257" w:type="dxa"/>
          </w:tcPr>
          <w:p w14:paraId="28322153" w14:textId="7A26BA9A" w:rsidR="001A0A8C" w:rsidRDefault="001A0A8C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629" w:type="dxa"/>
          </w:tcPr>
          <w:p w14:paraId="28DAF02A" w14:textId="77777777" w:rsidR="001A0A8C" w:rsidRDefault="001A0A8C" w:rsidP="00E83B32">
            <w:pPr>
              <w:ind w:right="-1322"/>
            </w:pPr>
          </w:p>
        </w:tc>
      </w:tr>
      <w:tr w:rsidR="001A0A8C" w14:paraId="1B4940E6" w14:textId="723C39F8" w:rsidTr="001A0A8C">
        <w:tc>
          <w:tcPr>
            <w:tcW w:w="3130" w:type="dxa"/>
          </w:tcPr>
          <w:p w14:paraId="511DF58D" w14:textId="2120A8E7" w:rsidR="001A0A8C" w:rsidRDefault="001A0A8C" w:rsidP="00E83B32">
            <w:pPr>
              <w:ind w:right="-1322"/>
            </w:pPr>
            <w:r>
              <w:t>Email</w:t>
            </w:r>
          </w:p>
        </w:tc>
        <w:tc>
          <w:tcPr>
            <w:tcW w:w="3257" w:type="dxa"/>
          </w:tcPr>
          <w:p w14:paraId="0561FD90" w14:textId="7CFC5B90" w:rsidR="001A0A8C" w:rsidRDefault="001A0A8C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29" w:type="dxa"/>
          </w:tcPr>
          <w:p w14:paraId="0B88E093" w14:textId="77777777" w:rsidR="001A0A8C" w:rsidRDefault="001A0A8C" w:rsidP="00E83B32">
            <w:pPr>
              <w:ind w:right="-1322"/>
            </w:pPr>
          </w:p>
        </w:tc>
      </w:tr>
      <w:tr w:rsidR="001A0A8C" w14:paraId="717211C2" w14:textId="1D1C1616" w:rsidTr="001A0A8C">
        <w:tc>
          <w:tcPr>
            <w:tcW w:w="3130" w:type="dxa"/>
          </w:tcPr>
          <w:p w14:paraId="36D8D866" w14:textId="4FEDF761" w:rsidR="001A0A8C" w:rsidRDefault="001A0A8C" w:rsidP="00E83B32">
            <w:pPr>
              <w:ind w:right="-1322"/>
            </w:pPr>
            <w:proofErr w:type="spellStart"/>
            <w:r>
              <w:t>Psw</w:t>
            </w:r>
            <w:proofErr w:type="spellEnd"/>
          </w:p>
        </w:tc>
        <w:tc>
          <w:tcPr>
            <w:tcW w:w="3257" w:type="dxa"/>
          </w:tcPr>
          <w:p w14:paraId="37F29CB1" w14:textId="773836A7" w:rsidR="001A0A8C" w:rsidRDefault="001A0A8C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29" w:type="dxa"/>
          </w:tcPr>
          <w:p w14:paraId="598803B0" w14:textId="77777777" w:rsidR="001A0A8C" w:rsidRDefault="001A0A8C" w:rsidP="00E83B32">
            <w:pPr>
              <w:ind w:right="-1322"/>
            </w:pPr>
          </w:p>
        </w:tc>
      </w:tr>
      <w:tr w:rsidR="001A0A8C" w14:paraId="41A2970E" w14:textId="52024B88" w:rsidTr="001A0A8C">
        <w:tc>
          <w:tcPr>
            <w:tcW w:w="3130" w:type="dxa"/>
          </w:tcPr>
          <w:p w14:paraId="760DF43D" w14:textId="41FEF300" w:rsidR="001A0A8C" w:rsidRDefault="001A0A8C" w:rsidP="00E83B32">
            <w:pPr>
              <w:ind w:right="-1322"/>
            </w:pPr>
            <w:r>
              <w:t>Address</w:t>
            </w:r>
          </w:p>
        </w:tc>
        <w:tc>
          <w:tcPr>
            <w:tcW w:w="3257" w:type="dxa"/>
          </w:tcPr>
          <w:p w14:paraId="105FADFE" w14:textId="799B9B5C" w:rsidR="001A0A8C" w:rsidRDefault="001A0A8C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2629" w:type="dxa"/>
          </w:tcPr>
          <w:p w14:paraId="3D187D05" w14:textId="77777777" w:rsidR="001A0A8C" w:rsidRDefault="001A0A8C" w:rsidP="00E83B32">
            <w:pPr>
              <w:ind w:right="-1322"/>
            </w:pPr>
          </w:p>
        </w:tc>
      </w:tr>
    </w:tbl>
    <w:p w14:paraId="2947F44E" w14:textId="77777777" w:rsidR="00E83B32" w:rsidRDefault="00E83B32" w:rsidP="00E83B32">
      <w:pPr>
        <w:ind w:right="-1322"/>
      </w:pPr>
    </w:p>
    <w:p w14:paraId="23E2FE56" w14:textId="7C832FAA" w:rsidR="00E83B32" w:rsidRPr="000B5837" w:rsidRDefault="00E83B32" w:rsidP="00E83B32">
      <w:pPr>
        <w:ind w:right="-1322"/>
        <w:rPr>
          <w:b/>
          <w:bCs/>
          <w:sz w:val="32"/>
          <w:szCs w:val="32"/>
        </w:rPr>
      </w:pPr>
      <w:r w:rsidRPr="000B5837">
        <w:rPr>
          <w:b/>
          <w:bCs/>
          <w:sz w:val="32"/>
          <w:szCs w:val="32"/>
        </w:rPr>
        <w:t>Doctor: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243"/>
        <w:gridCol w:w="2639"/>
      </w:tblGrid>
      <w:tr w:rsidR="000B5837" w14:paraId="292BEB9F" w14:textId="0C8FAB66" w:rsidTr="00276D07">
        <w:tc>
          <w:tcPr>
            <w:tcW w:w="3134" w:type="dxa"/>
          </w:tcPr>
          <w:p w14:paraId="2D5EE89E" w14:textId="581505B9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243" w:type="dxa"/>
          </w:tcPr>
          <w:p w14:paraId="2D0EBB15" w14:textId="6937165A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639" w:type="dxa"/>
          </w:tcPr>
          <w:p w14:paraId="7EAF1FDF" w14:textId="13B49B3B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</w:p>
        </w:tc>
      </w:tr>
      <w:tr w:rsidR="00276D07" w14:paraId="53B15164" w14:textId="1F66BA94" w:rsidTr="00276D07">
        <w:tc>
          <w:tcPr>
            <w:tcW w:w="3134" w:type="dxa"/>
          </w:tcPr>
          <w:p w14:paraId="2F779B23" w14:textId="6AF47590" w:rsidR="00276D07" w:rsidRDefault="00276D07" w:rsidP="00E83B32">
            <w:pPr>
              <w:ind w:right="-1322"/>
            </w:pPr>
            <w:proofErr w:type="spellStart"/>
            <w:r>
              <w:t>D_id</w:t>
            </w:r>
            <w:proofErr w:type="spellEnd"/>
          </w:p>
        </w:tc>
        <w:tc>
          <w:tcPr>
            <w:tcW w:w="3243" w:type="dxa"/>
          </w:tcPr>
          <w:p w14:paraId="1A874D68" w14:textId="112B3996" w:rsidR="00276D07" w:rsidRDefault="00276D07" w:rsidP="00E83B32">
            <w:pPr>
              <w:ind w:right="-1322"/>
            </w:pPr>
            <w:r>
              <w:t xml:space="preserve">Int </w:t>
            </w:r>
          </w:p>
        </w:tc>
        <w:tc>
          <w:tcPr>
            <w:tcW w:w="2639" w:type="dxa"/>
          </w:tcPr>
          <w:p w14:paraId="43109050" w14:textId="2ECCCA6D" w:rsidR="00276D07" w:rsidRDefault="00276D07" w:rsidP="00E83B32">
            <w:pPr>
              <w:ind w:right="-1322"/>
            </w:pPr>
            <w:r>
              <w:t>Primary key</w:t>
            </w:r>
          </w:p>
        </w:tc>
      </w:tr>
      <w:tr w:rsidR="00276D07" w14:paraId="0F822DD4" w14:textId="6D7D3104" w:rsidTr="00276D07">
        <w:tc>
          <w:tcPr>
            <w:tcW w:w="3134" w:type="dxa"/>
          </w:tcPr>
          <w:p w14:paraId="7274B71C" w14:textId="663C6974" w:rsidR="00276D07" w:rsidRDefault="00276D07" w:rsidP="00E83B32">
            <w:pPr>
              <w:ind w:right="-1322"/>
            </w:pPr>
            <w:r>
              <w:t>FirstName</w:t>
            </w:r>
          </w:p>
        </w:tc>
        <w:tc>
          <w:tcPr>
            <w:tcW w:w="3243" w:type="dxa"/>
          </w:tcPr>
          <w:p w14:paraId="02A1AD4E" w14:textId="12250587" w:rsidR="00276D07" w:rsidRDefault="00276D07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39" w:type="dxa"/>
          </w:tcPr>
          <w:p w14:paraId="76CE4C21" w14:textId="77777777" w:rsidR="00276D07" w:rsidRDefault="00276D07" w:rsidP="00E83B32">
            <w:pPr>
              <w:ind w:right="-1322"/>
            </w:pPr>
          </w:p>
        </w:tc>
      </w:tr>
      <w:tr w:rsidR="00276D07" w14:paraId="00736DB0" w14:textId="634B7A8F" w:rsidTr="00276D07">
        <w:tc>
          <w:tcPr>
            <w:tcW w:w="3134" w:type="dxa"/>
          </w:tcPr>
          <w:p w14:paraId="664EF485" w14:textId="358E9ACF" w:rsidR="00276D07" w:rsidRDefault="00276D07" w:rsidP="00E83B32">
            <w:pPr>
              <w:ind w:right="-1322"/>
            </w:pPr>
            <w:r>
              <w:t>LastName</w:t>
            </w:r>
          </w:p>
        </w:tc>
        <w:tc>
          <w:tcPr>
            <w:tcW w:w="3243" w:type="dxa"/>
          </w:tcPr>
          <w:p w14:paraId="7E077DD6" w14:textId="3AD5B9D0" w:rsidR="00276D07" w:rsidRDefault="00276D07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39" w:type="dxa"/>
          </w:tcPr>
          <w:p w14:paraId="61A9A16E" w14:textId="77777777" w:rsidR="00276D07" w:rsidRDefault="00276D07" w:rsidP="00E83B32">
            <w:pPr>
              <w:ind w:right="-1322"/>
            </w:pPr>
          </w:p>
        </w:tc>
      </w:tr>
      <w:tr w:rsidR="00276D07" w14:paraId="4DC8E545" w14:textId="43A2DEDD" w:rsidTr="00276D07">
        <w:tc>
          <w:tcPr>
            <w:tcW w:w="3134" w:type="dxa"/>
          </w:tcPr>
          <w:p w14:paraId="4C7F01F0" w14:textId="23A26E11" w:rsidR="00276D07" w:rsidRDefault="00276D07" w:rsidP="00E83B32">
            <w:pPr>
              <w:ind w:right="-1322"/>
            </w:pPr>
            <w:r>
              <w:t>Qualification</w:t>
            </w:r>
          </w:p>
        </w:tc>
        <w:tc>
          <w:tcPr>
            <w:tcW w:w="3243" w:type="dxa"/>
          </w:tcPr>
          <w:p w14:paraId="3F7A317A" w14:textId="29654B88" w:rsidR="00276D07" w:rsidRDefault="00276D07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39" w:type="dxa"/>
          </w:tcPr>
          <w:p w14:paraId="5A4C9F52" w14:textId="77777777" w:rsidR="00276D07" w:rsidRDefault="00276D07" w:rsidP="00E83B32">
            <w:pPr>
              <w:ind w:right="-1322"/>
            </w:pPr>
          </w:p>
        </w:tc>
      </w:tr>
      <w:tr w:rsidR="00276D07" w14:paraId="769B954A" w14:textId="4889013A" w:rsidTr="00276D07">
        <w:tc>
          <w:tcPr>
            <w:tcW w:w="3134" w:type="dxa"/>
          </w:tcPr>
          <w:p w14:paraId="06C23B13" w14:textId="7F56D869" w:rsidR="00276D07" w:rsidRDefault="00276D07" w:rsidP="00E83B32">
            <w:pPr>
              <w:ind w:right="-1322"/>
            </w:pPr>
            <w:r>
              <w:t>Specialities</w:t>
            </w:r>
          </w:p>
        </w:tc>
        <w:tc>
          <w:tcPr>
            <w:tcW w:w="3243" w:type="dxa"/>
          </w:tcPr>
          <w:p w14:paraId="6460F4C8" w14:textId="41B92DD4" w:rsidR="00276D07" w:rsidRDefault="00276D07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39" w:type="dxa"/>
          </w:tcPr>
          <w:p w14:paraId="4B00F240" w14:textId="77777777" w:rsidR="00276D07" w:rsidRDefault="00276D07" w:rsidP="00E83B32">
            <w:pPr>
              <w:ind w:right="-1322"/>
            </w:pPr>
          </w:p>
        </w:tc>
      </w:tr>
      <w:tr w:rsidR="00276D07" w14:paraId="278FBE32" w14:textId="7E5A5577" w:rsidTr="00276D07">
        <w:tc>
          <w:tcPr>
            <w:tcW w:w="3134" w:type="dxa"/>
          </w:tcPr>
          <w:p w14:paraId="021C87DA" w14:textId="06C182F2" w:rsidR="00276D07" w:rsidRDefault="00276D07" w:rsidP="00E83B32">
            <w:pPr>
              <w:ind w:right="-1322"/>
            </w:pPr>
            <w:proofErr w:type="spellStart"/>
            <w:r>
              <w:t>Hosp_id</w:t>
            </w:r>
            <w:proofErr w:type="spellEnd"/>
          </w:p>
        </w:tc>
        <w:tc>
          <w:tcPr>
            <w:tcW w:w="3243" w:type="dxa"/>
          </w:tcPr>
          <w:p w14:paraId="1B946913" w14:textId="01343AF3" w:rsidR="00276D07" w:rsidRDefault="00276D07" w:rsidP="00E83B32">
            <w:pPr>
              <w:ind w:right="-1322"/>
            </w:pPr>
            <w:r>
              <w:t xml:space="preserve">Int </w:t>
            </w:r>
          </w:p>
        </w:tc>
        <w:tc>
          <w:tcPr>
            <w:tcW w:w="2639" w:type="dxa"/>
          </w:tcPr>
          <w:p w14:paraId="6A8DBCB9" w14:textId="4BC633A6" w:rsidR="00276D07" w:rsidRDefault="005054B0" w:rsidP="00E83B32">
            <w:pPr>
              <w:ind w:right="-1322"/>
            </w:pP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FOREIGN</w:t>
            </w:r>
            <w:r w:rsidRPr="000319DD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KEY</w:t>
            </w:r>
          </w:p>
        </w:tc>
      </w:tr>
    </w:tbl>
    <w:p w14:paraId="4FC885FE" w14:textId="77777777" w:rsidR="00600458" w:rsidRDefault="00600458" w:rsidP="00E83B32">
      <w:pPr>
        <w:ind w:right="-1322"/>
      </w:pPr>
    </w:p>
    <w:p w14:paraId="2E4ED388" w14:textId="77777777" w:rsidR="000319DD" w:rsidRPr="000B5837" w:rsidRDefault="00E83B32" w:rsidP="00E83B32">
      <w:pPr>
        <w:ind w:right="-1322"/>
        <w:rPr>
          <w:b/>
          <w:bCs/>
          <w:sz w:val="32"/>
          <w:szCs w:val="32"/>
        </w:rPr>
      </w:pPr>
      <w:r w:rsidRPr="000B5837">
        <w:rPr>
          <w:b/>
          <w:bCs/>
          <w:sz w:val="32"/>
          <w:szCs w:val="32"/>
        </w:rPr>
        <w:t>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3229"/>
        <w:gridCol w:w="2741"/>
      </w:tblGrid>
      <w:tr w:rsidR="000B5837" w14:paraId="1EB362C7" w14:textId="3B6F15DB" w:rsidTr="00A56BB8">
        <w:tc>
          <w:tcPr>
            <w:tcW w:w="3046" w:type="dxa"/>
          </w:tcPr>
          <w:p w14:paraId="0B081422" w14:textId="4E4BEF7A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229" w:type="dxa"/>
          </w:tcPr>
          <w:p w14:paraId="4FF9014A" w14:textId="715CF696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41" w:type="dxa"/>
          </w:tcPr>
          <w:p w14:paraId="2FA6449B" w14:textId="666EF11B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</w:p>
        </w:tc>
      </w:tr>
      <w:tr w:rsidR="00A56BB8" w14:paraId="34D2F1F6" w14:textId="18A2C42E" w:rsidTr="00A56BB8">
        <w:tc>
          <w:tcPr>
            <w:tcW w:w="3046" w:type="dxa"/>
          </w:tcPr>
          <w:p w14:paraId="5D5435C3" w14:textId="3A4DD400" w:rsidR="00A56BB8" w:rsidRDefault="00A56BB8" w:rsidP="00E83B32">
            <w:pPr>
              <w:ind w:right="-1322"/>
            </w:pPr>
            <w:proofErr w:type="spellStart"/>
            <w:r>
              <w:t>S_id</w:t>
            </w:r>
            <w:proofErr w:type="spellEnd"/>
          </w:p>
        </w:tc>
        <w:tc>
          <w:tcPr>
            <w:tcW w:w="3229" w:type="dxa"/>
          </w:tcPr>
          <w:p w14:paraId="029F5029" w14:textId="64BC19D8" w:rsidR="00A56BB8" w:rsidRDefault="00A56BB8" w:rsidP="00E83B32">
            <w:pPr>
              <w:ind w:right="-1322"/>
            </w:pPr>
            <w:r>
              <w:t xml:space="preserve">Int </w:t>
            </w:r>
          </w:p>
        </w:tc>
        <w:tc>
          <w:tcPr>
            <w:tcW w:w="2741" w:type="dxa"/>
          </w:tcPr>
          <w:p w14:paraId="374CD255" w14:textId="77AD75DE" w:rsidR="00A56BB8" w:rsidRDefault="00170138" w:rsidP="00E83B32">
            <w:pPr>
              <w:ind w:right="-1322"/>
            </w:pPr>
            <w:r>
              <w:t>Primary key</w:t>
            </w:r>
          </w:p>
        </w:tc>
      </w:tr>
      <w:tr w:rsidR="00A56BB8" w14:paraId="5EBCF852" w14:textId="192DD482" w:rsidTr="00A56BB8">
        <w:tc>
          <w:tcPr>
            <w:tcW w:w="3046" w:type="dxa"/>
          </w:tcPr>
          <w:p w14:paraId="3A501915" w14:textId="2E151B70" w:rsidR="00A56BB8" w:rsidRDefault="00A56BB8" w:rsidP="00E83B32">
            <w:pPr>
              <w:ind w:right="-1322"/>
            </w:pPr>
            <w:proofErr w:type="spellStart"/>
            <w:r>
              <w:t>S_Name</w:t>
            </w:r>
            <w:proofErr w:type="spellEnd"/>
          </w:p>
        </w:tc>
        <w:tc>
          <w:tcPr>
            <w:tcW w:w="3229" w:type="dxa"/>
          </w:tcPr>
          <w:p w14:paraId="2DDEFDD7" w14:textId="3D1FFAF8" w:rsidR="00A56BB8" w:rsidRDefault="00A56BB8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741" w:type="dxa"/>
          </w:tcPr>
          <w:p w14:paraId="0E3E3999" w14:textId="77777777" w:rsidR="00A56BB8" w:rsidRDefault="00A56BB8" w:rsidP="00E83B32">
            <w:pPr>
              <w:ind w:right="-1322"/>
            </w:pPr>
          </w:p>
        </w:tc>
      </w:tr>
    </w:tbl>
    <w:p w14:paraId="233F365D" w14:textId="678D2EF1" w:rsidR="00E83B32" w:rsidRDefault="00E83B32" w:rsidP="00E83B32">
      <w:pPr>
        <w:ind w:right="-1322"/>
      </w:pPr>
    </w:p>
    <w:p w14:paraId="316B16F6" w14:textId="1627808B" w:rsidR="00E83B32" w:rsidRPr="000B5837" w:rsidRDefault="00E83B32" w:rsidP="00E83B32">
      <w:pPr>
        <w:ind w:right="-1322"/>
        <w:rPr>
          <w:b/>
          <w:bCs/>
          <w:sz w:val="32"/>
          <w:szCs w:val="32"/>
        </w:rPr>
      </w:pPr>
      <w:r w:rsidRPr="000B5837">
        <w:rPr>
          <w:b/>
          <w:bCs/>
          <w:sz w:val="32"/>
          <w:szCs w:val="32"/>
        </w:rPr>
        <w:t>City: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9"/>
        <w:gridCol w:w="3265"/>
        <w:gridCol w:w="2672"/>
      </w:tblGrid>
      <w:tr w:rsidR="000B5837" w14:paraId="4B62AD5D" w14:textId="7DEEFA7D" w:rsidTr="00B10210">
        <w:tc>
          <w:tcPr>
            <w:tcW w:w="3079" w:type="dxa"/>
          </w:tcPr>
          <w:p w14:paraId="1D432672" w14:textId="7112EEDE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265" w:type="dxa"/>
          </w:tcPr>
          <w:p w14:paraId="3426B10A" w14:textId="2BEC376D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672" w:type="dxa"/>
          </w:tcPr>
          <w:p w14:paraId="540C8824" w14:textId="2FF28855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</w:p>
        </w:tc>
      </w:tr>
      <w:tr w:rsidR="00B10210" w14:paraId="176FB828" w14:textId="7FCFBB4B" w:rsidTr="00B10210">
        <w:tc>
          <w:tcPr>
            <w:tcW w:w="3079" w:type="dxa"/>
          </w:tcPr>
          <w:p w14:paraId="1BAA8529" w14:textId="2CA62CF1" w:rsidR="00B10210" w:rsidRDefault="00B10210" w:rsidP="00E83B32">
            <w:pPr>
              <w:ind w:right="-1322"/>
            </w:pPr>
            <w:proofErr w:type="spellStart"/>
            <w:r>
              <w:t>City_id</w:t>
            </w:r>
            <w:proofErr w:type="spellEnd"/>
          </w:p>
        </w:tc>
        <w:tc>
          <w:tcPr>
            <w:tcW w:w="3265" w:type="dxa"/>
          </w:tcPr>
          <w:p w14:paraId="77C33907" w14:textId="456BA8B5" w:rsidR="00B10210" w:rsidRDefault="00B10210" w:rsidP="00E83B32">
            <w:pPr>
              <w:ind w:right="-1322"/>
            </w:pPr>
            <w:r>
              <w:t>In</w:t>
            </w:r>
            <w:r w:rsidR="00662036">
              <w:t>t</w:t>
            </w:r>
          </w:p>
        </w:tc>
        <w:tc>
          <w:tcPr>
            <w:tcW w:w="2672" w:type="dxa"/>
          </w:tcPr>
          <w:p w14:paraId="5F5133DD" w14:textId="4960447B" w:rsidR="00B10210" w:rsidRDefault="00662036" w:rsidP="00E83B32">
            <w:pPr>
              <w:ind w:right="-1322"/>
            </w:pPr>
            <w:r>
              <w:t>Primary Key</w:t>
            </w:r>
          </w:p>
        </w:tc>
      </w:tr>
      <w:tr w:rsidR="00B10210" w14:paraId="3F89310D" w14:textId="493F9CCC" w:rsidTr="00B10210">
        <w:tc>
          <w:tcPr>
            <w:tcW w:w="3079" w:type="dxa"/>
          </w:tcPr>
          <w:p w14:paraId="4ACCBC4E" w14:textId="389A0BDF" w:rsidR="00B10210" w:rsidRDefault="00B10210" w:rsidP="00E83B32">
            <w:pPr>
              <w:ind w:right="-1322"/>
            </w:pPr>
            <w:proofErr w:type="spellStart"/>
            <w:r>
              <w:t>City_name</w:t>
            </w:r>
            <w:proofErr w:type="spellEnd"/>
          </w:p>
        </w:tc>
        <w:tc>
          <w:tcPr>
            <w:tcW w:w="3265" w:type="dxa"/>
          </w:tcPr>
          <w:p w14:paraId="2B60E6F6" w14:textId="08C64D4C" w:rsidR="00B10210" w:rsidRDefault="00B10210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72" w:type="dxa"/>
          </w:tcPr>
          <w:p w14:paraId="286F0D16" w14:textId="77777777" w:rsidR="00B10210" w:rsidRDefault="00B10210" w:rsidP="00E83B32">
            <w:pPr>
              <w:ind w:right="-1322"/>
            </w:pPr>
          </w:p>
        </w:tc>
      </w:tr>
      <w:tr w:rsidR="00B10210" w14:paraId="313DCC0A" w14:textId="4755C9B4" w:rsidTr="00B10210">
        <w:tc>
          <w:tcPr>
            <w:tcW w:w="3079" w:type="dxa"/>
          </w:tcPr>
          <w:p w14:paraId="2B4C5868" w14:textId="053F9C8D" w:rsidR="00B10210" w:rsidRDefault="00B10210" w:rsidP="00E83B32">
            <w:pPr>
              <w:ind w:right="-1322"/>
            </w:pPr>
            <w:proofErr w:type="spellStart"/>
            <w:r>
              <w:t>Stat_id</w:t>
            </w:r>
            <w:proofErr w:type="spellEnd"/>
          </w:p>
        </w:tc>
        <w:tc>
          <w:tcPr>
            <w:tcW w:w="3265" w:type="dxa"/>
          </w:tcPr>
          <w:p w14:paraId="2AE86A2B" w14:textId="43E75374" w:rsidR="00B10210" w:rsidRDefault="00B10210" w:rsidP="00E83B32">
            <w:pPr>
              <w:ind w:right="-1322"/>
            </w:pPr>
            <w:r>
              <w:t xml:space="preserve">Int </w:t>
            </w:r>
          </w:p>
        </w:tc>
        <w:tc>
          <w:tcPr>
            <w:tcW w:w="2672" w:type="dxa"/>
          </w:tcPr>
          <w:p w14:paraId="4127C785" w14:textId="1C79642E" w:rsidR="00B10210" w:rsidRDefault="00C641A2" w:rsidP="00E83B32">
            <w:pPr>
              <w:ind w:right="-1322"/>
            </w:pP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FOREIGN</w:t>
            </w:r>
            <w:r w:rsidRPr="000319DD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KEY</w:t>
            </w:r>
          </w:p>
        </w:tc>
      </w:tr>
    </w:tbl>
    <w:p w14:paraId="42436518" w14:textId="77777777" w:rsidR="00AC0A14" w:rsidRDefault="00AC0A14" w:rsidP="000319DD">
      <w:pPr>
        <w:ind w:right="-1322"/>
      </w:pPr>
    </w:p>
    <w:p w14:paraId="448845D6" w14:textId="296C7EA6" w:rsidR="000319DD" w:rsidRPr="000B5837" w:rsidRDefault="000319DD" w:rsidP="000319DD">
      <w:pPr>
        <w:ind w:right="-1322"/>
        <w:rPr>
          <w:b/>
          <w:bCs/>
          <w:sz w:val="32"/>
          <w:szCs w:val="32"/>
        </w:rPr>
      </w:pPr>
      <w:r w:rsidRPr="000B5837">
        <w:rPr>
          <w:b/>
          <w:bCs/>
          <w:sz w:val="32"/>
          <w:szCs w:val="32"/>
        </w:rPr>
        <w:t>Patient: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3284"/>
        <w:gridCol w:w="2670"/>
      </w:tblGrid>
      <w:tr w:rsidR="000B5837" w14:paraId="0EFABA6E" w14:textId="41FC472D" w:rsidTr="00850531">
        <w:tc>
          <w:tcPr>
            <w:tcW w:w="3062" w:type="dxa"/>
          </w:tcPr>
          <w:p w14:paraId="09697BE8" w14:textId="191D8EBE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284" w:type="dxa"/>
          </w:tcPr>
          <w:p w14:paraId="2EC321F7" w14:textId="1184FBBA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670" w:type="dxa"/>
          </w:tcPr>
          <w:p w14:paraId="06436849" w14:textId="33EE45AB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</w:p>
        </w:tc>
      </w:tr>
      <w:tr w:rsidR="00850531" w14:paraId="4A7B5DB8" w14:textId="63047150" w:rsidTr="00850531">
        <w:tc>
          <w:tcPr>
            <w:tcW w:w="3062" w:type="dxa"/>
          </w:tcPr>
          <w:p w14:paraId="3AEBF683" w14:textId="275F5F53" w:rsidR="00850531" w:rsidRDefault="00850531" w:rsidP="006E317A">
            <w:pPr>
              <w:ind w:right="-1322"/>
            </w:pPr>
            <w:proofErr w:type="spellStart"/>
            <w:r>
              <w:t>P_Id</w:t>
            </w:r>
            <w:proofErr w:type="spellEnd"/>
          </w:p>
        </w:tc>
        <w:tc>
          <w:tcPr>
            <w:tcW w:w="3284" w:type="dxa"/>
          </w:tcPr>
          <w:p w14:paraId="095CDC48" w14:textId="21F246A2" w:rsidR="00850531" w:rsidRDefault="00850531" w:rsidP="006E317A">
            <w:pPr>
              <w:ind w:right="-1322"/>
            </w:pPr>
            <w:r>
              <w:t xml:space="preserve">Int </w:t>
            </w:r>
          </w:p>
        </w:tc>
        <w:tc>
          <w:tcPr>
            <w:tcW w:w="2670" w:type="dxa"/>
          </w:tcPr>
          <w:p w14:paraId="3C7BFE21" w14:textId="041B3B82" w:rsidR="00850531" w:rsidRDefault="00C92913" w:rsidP="006E317A">
            <w:pPr>
              <w:ind w:right="-1322"/>
            </w:pPr>
            <w:r>
              <w:t>Primary Key</w:t>
            </w:r>
          </w:p>
        </w:tc>
      </w:tr>
      <w:tr w:rsidR="00850531" w14:paraId="513D0BAC" w14:textId="7BD0F953" w:rsidTr="00850531">
        <w:tc>
          <w:tcPr>
            <w:tcW w:w="3062" w:type="dxa"/>
          </w:tcPr>
          <w:p w14:paraId="79C73215" w14:textId="77777777" w:rsidR="00850531" w:rsidRDefault="00850531" w:rsidP="006E317A">
            <w:pPr>
              <w:ind w:right="-1322"/>
            </w:pPr>
            <w:r>
              <w:lastRenderedPageBreak/>
              <w:t>FirstName</w:t>
            </w:r>
          </w:p>
        </w:tc>
        <w:tc>
          <w:tcPr>
            <w:tcW w:w="3284" w:type="dxa"/>
          </w:tcPr>
          <w:p w14:paraId="69D95274" w14:textId="5FEA5DDE" w:rsidR="00850531" w:rsidRDefault="00850531" w:rsidP="006E317A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70" w:type="dxa"/>
          </w:tcPr>
          <w:p w14:paraId="1AF9CDFB" w14:textId="77777777" w:rsidR="00850531" w:rsidRDefault="00850531" w:rsidP="006E317A">
            <w:pPr>
              <w:ind w:right="-1322"/>
            </w:pPr>
          </w:p>
        </w:tc>
      </w:tr>
      <w:tr w:rsidR="00850531" w14:paraId="459340EA" w14:textId="7C5FCE27" w:rsidTr="00850531">
        <w:tc>
          <w:tcPr>
            <w:tcW w:w="3062" w:type="dxa"/>
          </w:tcPr>
          <w:p w14:paraId="2DF5B607" w14:textId="77777777" w:rsidR="00850531" w:rsidRDefault="00850531" w:rsidP="006E317A">
            <w:pPr>
              <w:ind w:right="-1322"/>
            </w:pPr>
            <w:r>
              <w:t>LastName</w:t>
            </w:r>
          </w:p>
        </w:tc>
        <w:tc>
          <w:tcPr>
            <w:tcW w:w="3284" w:type="dxa"/>
          </w:tcPr>
          <w:p w14:paraId="4654FDA3" w14:textId="77777777" w:rsidR="00850531" w:rsidRDefault="00850531" w:rsidP="006E317A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70" w:type="dxa"/>
          </w:tcPr>
          <w:p w14:paraId="0274A250" w14:textId="77777777" w:rsidR="00850531" w:rsidRDefault="00850531" w:rsidP="006E317A">
            <w:pPr>
              <w:ind w:right="-1322"/>
            </w:pPr>
          </w:p>
        </w:tc>
      </w:tr>
      <w:tr w:rsidR="00850531" w14:paraId="5934997F" w14:textId="4F837927" w:rsidTr="00850531">
        <w:tc>
          <w:tcPr>
            <w:tcW w:w="3062" w:type="dxa"/>
          </w:tcPr>
          <w:p w14:paraId="3D2E1DA9" w14:textId="77777777" w:rsidR="00850531" w:rsidRDefault="00850531" w:rsidP="006E317A">
            <w:pPr>
              <w:ind w:right="-1322"/>
            </w:pPr>
            <w:r>
              <w:t>Email</w:t>
            </w:r>
          </w:p>
        </w:tc>
        <w:tc>
          <w:tcPr>
            <w:tcW w:w="3284" w:type="dxa"/>
          </w:tcPr>
          <w:p w14:paraId="2D34AF44" w14:textId="77777777" w:rsidR="00850531" w:rsidRDefault="00850531" w:rsidP="006E317A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70" w:type="dxa"/>
          </w:tcPr>
          <w:p w14:paraId="01CBBFD1" w14:textId="77777777" w:rsidR="00850531" w:rsidRDefault="00850531" w:rsidP="006E317A">
            <w:pPr>
              <w:ind w:right="-1322"/>
            </w:pPr>
          </w:p>
        </w:tc>
      </w:tr>
      <w:tr w:rsidR="00850531" w14:paraId="5AC0FC5D" w14:textId="008A5599" w:rsidTr="00850531">
        <w:tc>
          <w:tcPr>
            <w:tcW w:w="3062" w:type="dxa"/>
          </w:tcPr>
          <w:p w14:paraId="51F17627" w14:textId="77777777" w:rsidR="00850531" w:rsidRDefault="00850531" w:rsidP="006E317A">
            <w:pPr>
              <w:ind w:right="-1322"/>
            </w:pPr>
            <w:r>
              <w:t>PSW</w:t>
            </w:r>
          </w:p>
        </w:tc>
        <w:tc>
          <w:tcPr>
            <w:tcW w:w="3284" w:type="dxa"/>
          </w:tcPr>
          <w:p w14:paraId="374E87EA" w14:textId="77777777" w:rsidR="00850531" w:rsidRDefault="00850531" w:rsidP="006E317A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670" w:type="dxa"/>
          </w:tcPr>
          <w:p w14:paraId="5602898D" w14:textId="77777777" w:rsidR="00850531" w:rsidRDefault="00850531" w:rsidP="006E317A">
            <w:pPr>
              <w:ind w:right="-1322"/>
            </w:pPr>
          </w:p>
        </w:tc>
      </w:tr>
      <w:tr w:rsidR="00850531" w14:paraId="48CDD27B" w14:textId="3A63D530" w:rsidTr="00850531">
        <w:tc>
          <w:tcPr>
            <w:tcW w:w="3062" w:type="dxa"/>
          </w:tcPr>
          <w:p w14:paraId="389E6C41" w14:textId="77777777" w:rsidR="00850531" w:rsidRDefault="00850531" w:rsidP="00EC0FCD">
            <w:pPr>
              <w:ind w:right="-1322"/>
            </w:pPr>
            <w:proofErr w:type="spellStart"/>
            <w:r>
              <w:t>Pat_img</w:t>
            </w:r>
            <w:proofErr w:type="spellEnd"/>
          </w:p>
        </w:tc>
        <w:tc>
          <w:tcPr>
            <w:tcW w:w="3284" w:type="dxa"/>
          </w:tcPr>
          <w:p w14:paraId="30ABC5BE" w14:textId="75CC86C6" w:rsidR="00850531" w:rsidRDefault="00850531" w:rsidP="00EC0FCD">
            <w:pPr>
              <w:ind w:right="-1322"/>
            </w:pPr>
            <w:proofErr w:type="spellStart"/>
            <w:proofErr w:type="gramStart"/>
            <w:r>
              <w:t>VarBinary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2670" w:type="dxa"/>
          </w:tcPr>
          <w:p w14:paraId="22F6598C" w14:textId="77777777" w:rsidR="00850531" w:rsidRDefault="00850531" w:rsidP="00EC0FCD">
            <w:pPr>
              <w:ind w:right="-1322"/>
            </w:pPr>
          </w:p>
        </w:tc>
      </w:tr>
      <w:tr w:rsidR="00850531" w14:paraId="4A35A7E0" w14:textId="5FD611CB" w:rsidTr="00850531">
        <w:tc>
          <w:tcPr>
            <w:tcW w:w="3062" w:type="dxa"/>
          </w:tcPr>
          <w:p w14:paraId="1B1084F7" w14:textId="77777777" w:rsidR="00850531" w:rsidRDefault="00850531" w:rsidP="00EC0FCD">
            <w:pPr>
              <w:ind w:right="-1322"/>
            </w:pPr>
            <w:r>
              <w:t>Mob</w:t>
            </w:r>
          </w:p>
        </w:tc>
        <w:tc>
          <w:tcPr>
            <w:tcW w:w="3284" w:type="dxa"/>
          </w:tcPr>
          <w:p w14:paraId="63C9A7C2" w14:textId="38B40DEC" w:rsidR="00850531" w:rsidRDefault="00850531" w:rsidP="00EC0FCD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670" w:type="dxa"/>
          </w:tcPr>
          <w:p w14:paraId="327592F5" w14:textId="77777777" w:rsidR="00850531" w:rsidRDefault="00850531" w:rsidP="00EC0FCD">
            <w:pPr>
              <w:ind w:right="-1322"/>
            </w:pPr>
          </w:p>
        </w:tc>
      </w:tr>
      <w:tr w:rsidR="00850531" w14:paraId="0414B4FF" w14:textId="63937E4B" w:rsidTr="00850531">
        <w:tc>
          <w:tcPr>
            <w:tcW w:w="3062" w:type="dxa"/>
          </w:tcPr>
          <w:p w14:paraId="07761385" w14:textId="77777777" w:rsidR="00850531" w:rsidRDefault="00850531" w:rsidP="006E317A">
            <w:pPr>
              <w:ind w:right="-1322"/>
            </w:pPr>
            <w:r>
              <w:t>Address</w:t>
            </w:r>
          </w:p>
        </w:tc>
        <w:tc>
          <w:tcPr>
            <w:tcW w:w="3284" w:type="dxa"/>
          </w:tcPr>
          <w:p w14:paraId="57D7924F" w14:textId="77777777" w:rsidR="00850531" w:rsidRDefault="00850531" w:rsidP="006E317A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2670" w:type="dxa"/>
          </w:tcPr>
          <w:p w14:paraId="2C60F36A" w14:textId="77777777" w:rsidR="00850531" w:rsidRDefault="00850531" w:rsidP="006E317A">
            <w:pPr>
              <w:ind w:right="-1322"/>
            </w:pPr>
          </w:p>
        </w:tc>
      </w:tr>
      <w:tr w:rsidR="00850531" w14:paraId="5FFF814A" w14:textId="1E670021" w:rsidTr="00850531">
        <w:tc>
          <w:tcPr>
            <w:tcW w:w="3062" w:type="dxa"/>
          </w:tcPr>
          <w:p w14:paraId="29705B60" w14:textId="77777777" w:rsidR="00850531" w:rsidRDefault="00850531" w:rsidP="006E317A">
            <w:pPr>
              <w:ind w:right="-1322"/>
            </w:pPr>
            <w:proofErr w:type="spellStart"/>
            <w:r>
              <w:t>State_id</w:t>
            </w:r>
            <w:proofErr w:type="spellEnd"/>
          </w:p>
        </w:tc>
        <w:tc>
          <w:tcPr>
            <w:tcW w:w="3284" w:type="dxa"/>
          </w:tcPr>
          <w:p w14:paraId="566E4951" w14:textId="77C70775" w:rsidR="00850531" w:rsidRDefault="00850531" w:rsidP="006E317A">
            <w:pPr>
              <w:ind w:right="-1322"/>
            </w:pPr>
            <w:r>
              <w:t xml:space="preserve">Int </w:t>
            </w:r>
          </w:p>
        </w:tc>
        <w:tc>
          <w:tcPr>
            <w:tcW w:w="2670" w:type="dxa"/>
          </w:tcPr>
          <w:p w14:paraId="707CA490" w14:textId="1404A66E" w:rsidR="00850531" w:rsidRDefault="00C92913" w:rsidP="006E317A">
            <w:pPr>
              <w:ind w:right="-1322"/>
            </w:pP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FOREIGN</w:t>
            </w:r>
            <w:r w:rsidRPr="000319DD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KEY</w:t>
            </w:r>
          </w:p>
        </w:tc>
      </w:tr>
      <w:tr w:rsidR="00850531" w14:paraId="371BD44B" w14:textId="78C21973" w:rsidTr="00850531">
        <w:tc>
          <w:tcPr>
            <w:tcW w:w="3062" w:type="dxa"/>
          </w:tcPr>
          <w:p w14:paraId="680FDE0E" w14:textId="77777777" w:rsidR="00850531" w:rsidRDefault="00850531" w:rsidP="006E317A">
            <w:pPr>
              <w:ind w:right="-1322"/>
            </w:pPr>
            <w:proofErr w:type="spellStart"/>
            <w:r>
              <w:t>City_id</w:t>
            </w:r>
            <w:proofErr w:type="spellEnd"/>
          </w:p>
        </w:tc>
        <w:tc>
          <w:tcPr>
            <w:tcW w:w="3284" w:type="dxa"/>
          </w:tcPr>
          <w:p w14:paraId="43C6A7B0" w14:textId="184266D1" w:rsidR="00850531" w:rsidRDefault="00850531" w:rsidP="006E317A">
            <w:pPr>
              <w:ind w:right="-1322"/>
            </w:pPr>
            <w:r>
              <w:t xml:space="preserve">Int </w:t>
            </w:r>
          </w:p>
        </w:tc>
        <w:tc>
          <w:tcPr>
            <w:tcW w:w="2670" w:type="dxa"/>
          </w:tcPr>
          <w:p w14:paraId="49575BC5" w14:textId="23C69311" w:rsidR="00850531" w:rsidRDefault="00C92913" w:rsidP="006E317A">
            <w:pPr>
              <w:ind w:right="-1322"/>
            </w:pP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FOREIGN</w:t>
            </w:r>
            <w:r w:rsidRPr="000319DD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KEY</w:t>
            </w:r>
          </w:p>
        </w:tc>
      </w:tr>
    </w:tbl>
    <w:p w14:paraId="41AC146B" w14:textId="77777777" w:rsidR="000319DD" w:rsidRDefault="000319DD" w:rsidP="000319DD">
      <w:pPr>
        <w:ind w:right="-1322"/>
      </w:pPr>
    </w:p>
    <w:p w14:paraId="300ED82F" w14:textId="77777777" w:rsidR="000319DD" w:rsidRDefault="000319DD" w:rsidP="00E83B32">
      <w:pPr>
        <w:ind w:right="-1322"/>
      </w:pPr>
    </w:p>
    <w:p w14:paraId="19842A41" w14:textId="2E8A2BCD" w:rsidR="00E83B32" w:rsidRPr="000B5837" w:rsidRDefault="00E83B32" w:rsidP="00E83B32">
      <w:pPr>
        <w:ind w:right="-1322"/>
        <w:rPr>
          <w:b/>
          <w:bCs/>
          <w:sz w:val="32"/>
          <w:szCs w:val="32"/>
        </w:rPr>
      </w:pPr>
      <w:r w:rsidRPr="000B5837">
        <w:rPr>
          <w:b/>
          <w:bCs/>
          <w:sz w:val="32"/>
          <w:szCs w:val="32"/>
        </w:rPr>
        <w:t>Appointment: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9"/>
        <w:gridCol w:w="3104"/>
        <w:gridCol w:w="2433"/>
      </w:tblGrid>
      <w:tr w:rsidR="000B5837" w14:paraId="5676C591" w14:textId="42962F9D" w:rsidTr="00C92913">
        <w:tc>
          <w:tcPr>
            <w:tcW w:w="3479" w:type="dxa"/>
          </w:tcPr>
          <w:p w14:paraId="2C30F05E" w14:textId="29C0B779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04" w:type="dxa"/>
          </w:tcPr>
          <w:p w14:paraId="6C821BF0" w14:textId="247E5FC9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33" w:type="dxa"/>
          </w:tcPr>
          <w:p w14:paraId="16AD6651" w14:textId="2E713E8B" w:rsidR="000B5837" w:rsidRDefault="000B5837" w:rsidP="000B5837">
            <w:pPr>
              <w:ind w:right="-1322"/>
            </w:pPr>
            <w:r w:rsidRPr="000B5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</w:p>
        </w:tc>
      </w:tr>
      <w:tr w:rsidR="00C92913" w14:paraId="0886F482" w14:textId="153AE175" w:rsidTr="00C92913">
        <w:tc>
          <w:tcPr>
            <w:tcW w:w="3479" w:type="dxa"/>
          </w:tcPr>
          <w:p w14:paraId="3CFB473B" w14:textId="19490766" w:rsidR="00C92913" w:rsidRDefault="00AB1B60" w:rsidP="00E83B32">
            <w:pPr>
              <w:ind w:right="-1322"/>
            </w:pPr>
            <w:proofErr w:type="spellStart"/>
            <w:r>
              <w:t>APP_</w:t>
            </w:r>
            <w:r w:rsidR="00C92913">
              <w:t>Id</w:t>
            </w:r>
            <w:proofErr w:type="spellEnd"/>
          </w:p>
        </w:tc>
        <w:tc>
          <w:tcPr>
            <w:tcW w:w="3104" w:type="dxa"/>
          </w:tcPr>
          <w:p w14:paraId="0EE88019" w14:textId="0DA7C1D8" w:rsidR="00C92913" w:rsidRDefault="00C92913" w:rsidP="00E83B32">
            <w:pPr>
              <w:ind w:right="-1322"/>
            </w:pPr>
            <w:r>
              <w:t xml:space="preserve">Int </w:t>
            </w:r>
          </w:p>
        </w:tc>
        <w:tc>
          <w:tcPr>
            <w:tcW w:w="2433" w:type="dxa"/>
          </w:tcPr>
          <w:p w14:paraId="0EE8098B" w14:textId="5A2540E0" w:rsidR="00C92913" w:rsidRDefault="00AB1B60" w:rsidP="00E83B32">
            <w:pPr>
              <w:ind w:right="-1322"/>
            </w:pPr>
            <w:r>
              <w:t>Primary key</w:t>
            </w:r>
          </w:p>
        </w:tc>
      </w:tr>
      <w:tr w:rsidR="00C92913" w14:paraId="7DFAD0B3" w14:textId="76C2CA45" w:rsidTr="00C92913">
        <w:tc>
          <w:tcPr>
            <w:tcW w:w="3479" w:type="dxa"/>
          </w:tcPr>
          <w:p w14:paraId="3FDE3460" w14:textId="65066CCA" w:rsidR="00C92913" w:rsidRDefault="00C92913" w:rsidP="00E83B32">
            <w:pPr>
              <w:ind w:right="-1322"/>
            </w:pPr>
            <w:proofErr w:type="spellStart"/>
            <w:r>
              <w:t>Pat_id</w:t>
            </w:r>
            <w:proofErr w:type="spellEnd"/>
          </w:p>
        </w:tc>
        <w:tc>
          <w:tcPr>
            <w:tcW w:w="3104" w:type="dxa"/>
          </w:tcPr>
          <w:p w14:paraId="4A8C2882" w14:textId="27AF152E" w:rsidR="00C92913" w:rsidRDefault="00C92913" w:rsidP="00E83B32">
            <w:pPr>
              <w:ind w:right="-1322"/>
            </w:pPr>
            <w:r>
              <w:t xml:space="preserve">Int </w:t>
            </w:r>
          </w:p>
        </w:tc>
        <w:tc>
          <w:tcPr>
            <w:tcW w:w="2433" w:type="dxa"/>
          </w:tcPr>
          <w:p w14:paraId="29D6C2C9" w14:textId="1C0230DC" w:rsidR="00C92913" w:rsidRDefault="00493590" w:rsidP="00E83B32">
            <w:pPr>
              <w:ind w:right="-1322"/>
            </w:pP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FOREIGN</w:t>
            </w:r>
            <w:r w:rsidRPr="000319DD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KEY</w:t>
            </w:r>
          </w:p>
        </w:tc>
      </w:tr>
      <w:tr w:rsidR="00C92913" w14:paraId="6A331CEE" w14:textId="2EFB6D77" w:rsidTr="00C92913">
        <w:tc>
          <w:tcPr>
            <w:tcW w:w="3479" w:type="dxa"/>
          </w:tcPr>
          <w:p w14:paraId="68BE4074" w14:textId="1E4AC174" w:rsidR="00C92913" w:rsidRDefault="00C92913" w:rsidP="00E83B32">
            <w:pPr>
              <w:ind w:right="-1322"/>
            </w:pPr>
            <w:proofErr w:type="spellStart"/>
            <w:r>
              <w:t>Hosp</w:t>
            </w:r>
            <w:r w:rsidR="00493590">
              <w:t>ital</w:t>
            </w:r>
            <w:r>
              <w:t>_id</w:t>
            </w:r>
            <w:proofErr w:type="spellEnd"/>
          </w:p>
        </w:tc>
        <w:tc>
          <w:tcPr>
            <w:tcW w:w="3104" w:type="dxa"/>
          </w:tcPr>
          <w:p w14:paraId="65BBA197" w14:textId="61F39421" w:rsidR="00C92913" w:rsidRDefault="00C92913" w:rsidP="00E83B32">
            <w:pPr>
              <w:ind w:right="-1322"/>
            </w:pPr>
            <w:r>
              <w:t xml:space="preserve">Int </w:t>
            </w:r>
          </w:p>
        </w:tc>
        <w:tc>
          <w:tcPr>
            <w:tcW w:w="2433" w:type="dxa"/>
          </w:tcPr>
          <w:p w14:paraId="7EA33CE7" w14:textId="1B191CE6" w:rsidR="00C92913" w:rsidRDefault="00493590" w:rsidP="00E83B32">
            <w:pPr>
              <w:ind w:right="-1322"/>
            </w:pP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FOREIGN</w:t>
            </w:r>
            <w:r w:rsidRPr="000319DD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r w:rsidRPr="000319DD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KEY</w:t>
            </w:r>
          </w:p>
        </w:tc>
      </w:tr>
      <w:tr w:rsidR="00C92913" w14:paraId="7854B94F" w14:textId="57645F7B" w:rsidTr="00C92913">
        <w:tc>
          <w:tcPr>
            <w:tcW w:w="3479" w:type="dxa"/>
          </w:tcPr>
          <w:p w14:paraId="254F0ECA" w14:textId="2440B3D9" w:rsidR="00C92913" w:rsidRDefault="00C92913" w:rsidP="00E83B32">
            <w:pPr>
              <w:ind w:right="-1322"/>
            </w:pPr>
            <w:proofErr w:type="spellStart"/>
            <w:r>
              <w:t>Doct_id</w:t>
            </w:r>
            <w:proofErr w:type="spellEnd"/>
          </w:p>
        </w:tc>
        <w:tc>
          <w:tcPr>
            <w:tcW w:w="3104" w:type="dxa"/>
          </w:tcPr>
          <w:p w14:paraId="64F72509" w14:textId="2867C798" w:rsidR="00C92913" w:rsidRDefault="00C92913" w:rsidP="00E83B32">
            <w:pPr>
              <w:ind w:right="-1322"/>
            </w:pPr>
            <w:r>
              <w:t>int</w:t>
            </w:r>
          </w:p>
        </w:tc>
        <w:tc>
          <w:tcPr>
            <w:tcW w:w="2433" w:type="dxa"/>
          </w:tcPr>
          <w:p w14:paraId="40AFCB5F" w14:textId="77777777" w:rsidR="00C92913" w:rsidRDefault="00C92913" w:rsidP="00E83B32">
            <w:pPr>
              <w:ind w:right="-1322"/>
            </w:pPr>
          </w:p>
        </w:tc>
      </w:tr>
      <w:tr w:rsidR="00C92913" w14:paraId="170354FE" w14:textId="3319E59C" w:rsidTr="00C92913">
        <w:tc>
          <w:tcPr>
            <w:tcW w:w="3479" w:type="dxa"/>
          </w:tcPr>
          <w:p w14:paraId="1B07B045" w14:textId="5929CA45" w:rsidR="00C92913" w:rsidRDefault="00C92913" w:rsidP="00E83B32">
            <w:pPr>
              <w:ind w:right="-1322"/>
            </w:pPr>
            <w:proofErr w:type="spellStart"/>
            <w:r>
              <w:t>Appointment_DateTime</w:t>
            </w:r>
            <w:proofErr w:type="spellEnd"/>
          </w:p>
        </w:tc>
        <w:tc>
          <w:tcPr>
            <w:tcW w:w="3104" w:type="dxa"/>
          </w:tcPr>
          <w:p w14:paraId="11020EED" w14:textId="0D9DFAF0" w:rsidR="00C92913" w:rsidRDefault="00C92913" w:rsidP="00E83B32">
            <w:pPr>
              <w:ind w:right="-1322"/>
            </w:pPr>
            <w:proofErr w:type="spellStart"/>
            <w:r>
              <w:t>DateTime</w:t>
            </w:r>
            <w:proofErr w:type="spellEnd"/>
          </w:p>
        </w:tc>
        <w:tc>
          <w:tcPr>
            <w:tcW w:w="2433" w:type="dxa"/>
          </w:tcPr>
          <w:p w14:paraId="038A734F" w14:textId="77777777" w:rsidR="00C92913" w:rsidRDefault="00C92913" w:rsidP="00E83B32">
            <w:pPr>
              <w:ind w:right="-1322"/>
            </w:pPr>
          </w:p>
        </w:tc>
      </w:tr>
      <w:tr w:rsidR="00C92913" w14:paraId="1F5957B8" w14:textId="717644CF" w:rsidTr="00C92913">
        <w:tc>
          <w:tcPr>
            <w:tcW w:w="3479" w:type="dxa"/>
          </w:tcPr>
          <w:p w14:paraId="24FAB86A" w14:textId="6BB0C4B4" w:rsidR="00C92913" w:rsidRDefault="00C92913" w:rsidP="00E83B32">
            <w:pPr>
              <w:ind w:right="-1322"/>
            </w:pPr>
            <w:proofErr w:type="spellStart"/>
            <w:r>
              <w:t>Appo_Status</w:t>
            </w:r>
            <w:proofErr w:type="spellEnd"/>
          </w:p>
        </w:tc>
        <w:tc>
          <w:tcPr>
            <w:tcW w:w="3104" w:type="dxa"/>
          </w:tcPr>
          <w:p w14:paraId="41817B05" w14:textId="6E86E8B4" w:rsidR="00C92913" w:rsidRDefault="00C92913" w:rsidP="00E83B32">
            <w:pPr>
              <w:ind w:right="-1322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433" w:type="dxa"/>
          </w:tcPr>
          <w:p w14:paraId="613AB25B" w14:textId="77777777" w:rsidR="00C92913" w:rsidRDefault="00C92913" w:rsidP="00E83B32">
            <w:pPr>
              <w:ind w:right="-1322"/>
            </w:pPr>
          </w:p>
        </w:tc>
      </w:tr>
    </w:tbl>
    <w:p w14:paraId="05BF2866" w14:textId="77777777" w:rsidR="00AC0A14" w:rsidRDefault="00AC0A14" w:rsidP="00E83B32">
      <w:pPr>
        <w:ind w:right="-1322"/>
      </w:pPr>
    </w:p>
    <w:p w14:paraId="50839E02" w14:textId="77777777" w:rsidR="00E83B32" w:rsidRDefault="00E83B32" w:rsidP="00E83B32">
      <w:pPr>
        <w:ind w:right="-1322"/>
      </w:pPr>
    </w:p>
    <w:sectPr w:rsidR="00E83B32" w:rsidSect="00E83B3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32"/>
    <w:rsid w:val="000319DD"/>
    <w:rsid w:val="000B5837"/>
    <w:rsid w:val="00170138"/>
    <w:rsid w:val="001A0A8C"/>
    <w:rsid w:val="00276D07"/>
    <w:rsid w:val="00493590"/>
    <w:rsid w:val="005054B0"/>
    <w:rsid w:val="00600458"/>
    <w:rsid w:val="00662036"/>
    <w:rsid w:val="00850531"/>
    <w:rsid w:val="00942D45"/>
    <w:rsid w:val="00A10177"/>
    <w:rsid w:val="00A56BB8"/>
    <w:rsid w:val="00AB1B60"/>
    <w:rsid w:val="00AC0A14"/>
    <w:rsid w:val="00B10210"/>
    <w:rsid w:val="00C641A2"/>
    <w:rsid w:val="00C92913"/>
    <w:rsid w:val="00E83B32"/>
    <w:rsid w:val="00E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DA13"/>
  <w15:chartTrackingRefBased/>
  <w15:docId w15:val="{FC952AE2-CFF1-45C0-A858-A868C1F7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031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chaniyara</dc:creator>
  <cp:keywords/>
  <dc:description/>
  <cp:lastModifiedBy>ashish chaniyara</cp:lastModifiedBy>
  <cp:revision>16</cp:revision>
  <dcterms:created xsi:type="dcterms:W3CDTF">2022-10-12T16:56:00Z</dcterms:created>
  <dcterms:modified xsi:type="dcterms:W3CDTF">2022-10-13T03:59:00Z</dcterms:modified>
</cp:coreProperties>
</file>