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C5" w:rsidRDefault="008700FA">
      <w:r>
        <w:t>Hi good morning!!!</w:t>
      </w:r>
    </w:p>
    <w:p w:rsidR="00331D7A" w:rsidRDefault="00331D7A">
      <w:r>
        <w:t>Good programmer</w:t>
      </w:r>
    </w:p>
    <w:sectPr w:rsidR="00331D7A" w:rsidSect="003A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700FA"/>
    <w:rsid w:val="00331D7A"/>
    <w:rsid w:val="003A2173"/>
    <w:rsid w:val="005257C5"/>
    <w:rsid w:val="0087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</dc:creator>
  <cp:keywords/>
  <dc:description/>
  <cp:lastModifiedBy>vrunda</cp:lastModifiedBy>
  <cp:revision>3</cp:revision>
  <dcterms:created xsi:type="dcterms:W3CDTF">2019-07-28T12:10:00Z</dcterms:created>
  <dcterms:modified xsi:type="dcterms:W3CDTF">2019-07-28T12:35:00Z</dcterms:modified>
</cp:coreProperties>
</file>