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3D06E" w14:textId="77777777" w:rsidR="00637FB6" w:rsidRPr="00637FB6" w:rsidRDefault="00637FB6" w:rsidP="00637FB6">
      <w:pPr>
        <w:rPr>
          <w:lang w:val="en-US"/>
        </w:rPr>
      </w:pPr>
      <w:r w:rsidRPr="00637FB6">
        <w:rPr>
          <w:lang w:val="en-US"/>
        </w:rPr>
        <w:t>1. Project Subject</w:t>
      </w:r>
    </w:p>
    <w:p w14:paraId="295FE9B3" w14:textId="77777777" w:rsidR="00637FB6" w:rsidRPr="00637FB6" w:rsidRDefault="00637FB6" w:rsidP="00637FB6">
      <w:pPr>
        <w:rPr>
          <w:lang w:val="en-US"/>
        </w:rPr>
      </w:pPr>
      <w:r w:rsidRPr="00637FB6">
        <w:rPr>
          <w:lang w:val="en-US"/>
        </w:rPr>
        <w:t>The subject of the portfolio website is to showcase my XR projects, emphasizing my expertise in Unity, C#, and my creativity.</w:t>
      </w:r>
    </w:p>
    <w:p w14:paraId="5F95346B" w14:textId="77777777" w:rsidR="00637FB6" w:rsidRPr="00637FB6" w:rsidRDefault="00637FB6" w:rsidP="00637FB6">
      <w:pPr>
        <w:rPr>
          <w:lang w:val="en-US"/>
        </w:rPr>
      </w:pPr>
    </w:p>
    <w:p w14:paraId="7A08D624" w14:textId="77777777" w:rsidR="00637FB6" w:rsidRPr="00637FB6" w:rsidRDefault="00637FB6" w:rsidP="00637FB6">
      <w:pPr>
        <w:rPr>
          <w:lang w:val="en-US"/>
        </w:rPr>
      </w:pPr>
      <w:r w:rsidRPr="00637FB6">
        <w:rPr>
          <w:lang w:val="en-US"/>
        </w:rPr>
        <w:t>2. Description of Planned Content</w:t>
      </w:r>
    </w:p>
    <w:p w14:paraId="400C2B26" w14:textId="77777777" w:rsidR="00637FB6" w:rsidRPr="00637FB6" w:rsidRDefault="00637FB6" w:rsidP="00637FB6">
      <w:pPr>
        <w:rPr>
          <w:lang w:val="en-US"/>
        </w:rPr>
      </w:pPr>
      <w:r w:rsidRPr="00637FB6">
        <w:rPr>
          <w:lang w:val="en-US"/>
        </w:rPr>
        <w:t>The website will display my portfolio, which will include screenshots, download links, and project descriptions. It will also feature a section with my resume, experience, and skills as a developer. Additionally, there will be a section with my contact information for potential clients and employers.</w:t>
      </w:r>
    </w:p>
    <w:p w14:paraId="2DE02540" w14:textId="77777777" w:rsidR="00637FB6" w:rsidRPr="00637FB6" w:rsidRDefault="00637FB6" w:rsidP="00637FB6">
      <w:pPr>
        <w:rPr>
          <w:lang w:val="en-US"/>
        </w:rPr>
      </w:pPr>
    </w:p>
    <w:p w14:paraId="0B01D6EE" w14:textId="77777777" w:rsidR="00637FB6" w:rsidRPr="00637FB6" w:rsidRDefault="00637FB6" w:rsidP="00637FB6">
      <w:pPr>
        <w:rPr>
          <w:lang w:val="en-US"/>
        </w:rPr>
      </w:pPr>
      <w:r w:rsidRPr="00637FB6">
        <w:rPr>
          <w:lang w:val="en-US"/>
        </w:rPr>
        <w:t>3. Reason</w:t>
      </w:r>
    </w:p>
    <w:p w14:paraId="7315989D" w14:textId="609F114C" w:rsidR="0036008E" w:rsidRPr="00637FB6" w:rsidRDefault="00637FB6" w:rsidP="00637FB6">
      <w:pPr>
        <w:rPr>
          <w:lang w:val="en-US"/>
        </w:rPr>
      </w:pPr>
      <w:r w:rsidRPr="00637FB6">
        <w:rPr>
          <w:lang w:val="en-US"/>
        </w:rPr>
        <w:t>I have selected this subject as a platform to present my projects and attract potential clients and employers. My goal is to demonstrate my skills in XR development and either start my own company or find a job at a company that develops XR experiences.</w:t>
      </w:r>
    </w:p>
    <w:sectPr w:rsidR="0036008E" w:rsidRPr="00637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1B"/>
    <w:rsid w:val="0036008E"/>
    <w:rsid w:val="004B2B1B"/>
    <w:rsid w:val="00637FB6"/>
    <w:rsid w:val="007B0E36"/>
    <w:rsid w:val="0096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C049"/>
  <w15:chartTrackingRefBased/>
  <w15:docId w15:val="{3B0306F8-EC2F-46C7-80A0-BBDC9DE6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 Amador David</dc:creator>
  <cp:keywords/>
  <dc:description/>
  <cp:lastModifiedBy>Carrillo Amador David</cp:lastModifiedBy>
  <cp:revision>2</cp:revision>
  <dcterms:created xsi:type="dcterms:W3CDTF">2024-10-13T01:53:00Z</dcterms:created>
  <dcterms:modified xsi:type="dcterms:W3CDTF">2024-10-13T02:10:00Z</dcterms:modified>
</cp:coreProperties>
</file>