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4DF0" w14:textId="77777777" w:rsidR="00126CA2" w:rsidRPr="00126CA2" w:rsidRDefault="00126CA2" w:rsidP="00126CA2">
      <w:pPr>
        <w:rPr>
          <w:lang w:val="en-US"/>
        </w:rPr>
      </w:pPr>
      <w:r w:rsidRPr="00126CA2">
        <w:rPr>
          <w:lang w:val="en-US"/>
        </w:rPr>
        <w:t>Task 3: Union-Find for Cycle Detection</w:t>
      </w:r>
    </w:p>
    <w:p w14:paraId="36DEAFBB" w14:textId="77777777" w:rsidR="00126CA2" w:rsidRPr="00126CA2" w:rsidRDefault="00126CA2" w:rsidP="00126CA2">
      <w:pPr>
        <w:rPr>
          <w:lang w:val="en-US"/>
        </w:rPr>
      </w:pPr>
      <w:r w:rsidRPr="00126CA2">
        <w:rPr>
          <w:lang w:val="en-US"/>
        </w:rPr>
        <w:t>Write a Union-Find data structure with path compression. Use this data structure to detect a cycle in an undirected graph.</w:t>
      </w:r>
    </w:p>
    <w:tbl>
      <w:tblPr>
        <w:tblW w:w="10116" w:type="dxa"/>
        <w:tblInd w:w="-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6"/>
      </w:tblGrid>
      <w:tr w:rsidR="00126CA2" w14:paraId="40BAFEE7" w14:textId="77777777" w:rsidTr="00126CA2">
        <w:tblPrEx>
          <w:tblCellMar>
            <w:top w:w="0" w:type="dxa"/>
            <w:bottom w:w="0" w:type="dxa"/>
          </w:tblCellMar>
        </w:tblPrEx>
        <w:trPr>
          <w:trHeight w:val="12792"/>
        </w:trPr>
        <w:tc>
          <w:tcPr>
            <w:tcW w:w="10116" w:type="dxa"/>
          </w:tcPr>
          <w:p w14:paraId="56DCCCB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Day9_10;</w:t>
            </w:r>
          </w:p>
          <w:p w14:paraId="6FA76AD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4B9ACF2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.*;</w:t>
            </w:r>
          </w:p>
          <w:p w14:paraId="622C6B4C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D1D22F7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//A class to store a graph edge</w:t>
            </w:r>
          </w:p>
          <w:p w14:paraId="41D34E3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</w:t>
            </w:r>
          </w:p>
          <w:p w14:paraId="626BC6A7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5BB0E37C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C13FEB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1E7C55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Edge(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2A948CEA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FEEC427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source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5E7C929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1CFE3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</w:t>
            </w:r>
          </w:p>
          <w:p w14:paraId="1B505E8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547AB92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98DFF4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//A class to represent a graph object</w:t>
            </w:r>
          </w:p>
          <w:p w14:paraId="3786BE07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Graph</w:t>
            </w:r>
          </w:p>
          <w:p w14:paraId="4734E2B7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52EA6DF5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 list of lists to represent an adjacency list</w:t>
            </w:r>
          </w:p>
          <w:p w14:paraId="068923ED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List&lt;List&lt;Integer&gt;&gt;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633FF5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3D8321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Constructor</w:t>
            </w:r>
          </w:p>
          <w:p w14:paraId="38070CCD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List&lt;Edge&gt;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edges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0182E9E5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653AC5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adjList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&lt;&gt;(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308522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143F2B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adjList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&lt;&gt;());</w:t>
            </w:r>
          </w:p>
          <w:p w14:paraId="76C2A76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14:paraId="249C67C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F471C2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add edges to the undirected graph (add each edge once only to avoid</w:t>
            </w:r>
          </w:p>
          <w:p w14:paraId="06110275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detecting cycles among the same edges, say x -&gt; y and y -&gt; x)</w:t>
            </w:r>
          </w:p>
          <w:p w14:paraId="5597EBA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(Edge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edge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edges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037C1B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adjList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source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).add(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60EE90A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14:paraId="750EE585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</w:t>
            </w:r>
          </w:p>
          <w:p w14:paraId="578804B1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828F15D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5C0484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//A class to represent a disjoint set</w:t>
            </w:r>
          </w:p>
          <w:p w14:paraId="6CA3027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DisjointSet</w:t>
            </w:r>
            <w:proofErr w:type="spellEnd"/>
          </w:p>
          <w:p w14:paraId="44A3AF75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568EF5F1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Map&lt;Integer, Integer&gt;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HashMap&lt;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57E019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E107619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perform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MakeSet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operation</w:t>
            </w:r>
          </w:p>
          <w:p w14:paraId="288F47F1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makeSet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BC7BE7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8E3CEB9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create `n` disjoint sets (one for each vertex)</w:t>
            </w:r>
          </w:p>
          <w:p w14:paraId="367E7F1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2DDDDD0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3747F27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14:paraId="173EC47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</w:t>
            </w:r>
          </w:p>
          <w:p w14:paraId="5E033BFA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D20DB9C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Find the root of the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set in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which element `k` belongs</w:t>
            </w:r>
          </w:p>
          <w:p w14:paraId="3095B7D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7ABA16C8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{</w:t>
            </w:r>
          </w:p>
          <w:p w14:paraId="5008DD88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if `k` is root</w:t>
            </w:r>
          </w:p>
          <w:p w14:paraId="7F279361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C4DDC7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20E7341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14:paraId="3F6851CA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0168FAC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recur for the parent until we find the root</w:t>
            </w:r>
          </w:p>
          <w:p w14:paraId="1C92726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find(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93CC199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</w:t>
            </w:r>
          </w:p>
          <w:p w14:paraId="6ADBEA0A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1AE6B36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Perform Union of two subsets</w:t>
            </w:r>
          </w:p>
          <w:p w14:paraId="6B53A78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union(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034F70C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9A6C17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find the root of the sets in which elements `x` and `y` belongs</w:t>
            </w:r>
          </w:p>
          <w:p w14:paraId="2D57A72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find(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6B550C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find(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4E7A2B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5599BC6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9B9C03D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</w:t>
            </w:r>
          </w:p>
          <w:p w14:paraId="4610BEAC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B6FB68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7B973E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UnionFind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09FC36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0C18FF06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Returns true if the graph has a cycle</w:t>
            </w:r>
          </w:p>
          <w:p w14:paraId="35FC352A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findCycle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2790632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93813D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initialize `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` class</w:t>
            </w:r>
          </w:p>
          <w:p w14:paraId="275D64E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DisjointSet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4F42D22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67454E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create a singleton set for each element of the universe</w:t>
            </w:r>
          </w:p>
          <w:p w14:paraId="17EB17AA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.makeSet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0F78922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354B5E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consider every edge (u, v)</w:t>
            </w:r>
          </w:p>
          <w:p w14:paraId="03D3C6AD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 w14:paraId="6E79873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{</w:t>
            </w:r>
          </w:p>
          <w:p w14:paraId="4744C41C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Recur for all adjacent vertices</w:t>
            </w:r>
          </w:p>
          <w:p w14:paraId="34244781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adjList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6ED7F7D4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{</w:t>
            </w:r>
          </w:p>
          <w:p w14:paraId="6E4B634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find the root of the sets to which elements `u` and `v` belongs</w:t>
            </w:r>
          </w:p>
          <w:p w14:paraId="5D2D2802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.find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864C6F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.find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D32D83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29C821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if both `u` and `v` have the same parent, the cycle is found</w:t>
            </w:r>
          </w:p>
          <w:p w14:paraId="29370E89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0356C5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C8B40B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}</w:t>
            </w:r>
          </w:p>
          <w:p w14:paraId="653F96C2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387733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.union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E5C87B6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}</w:t>
            </w:r>
          </w:p>
          <w:p w14:paraId="0ECF0C77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381DDF5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14:paraId="6D0CCEBC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F63F7DD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288C9C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</w:t>
            </w:r>
          </w:p>
          <w:p w14:paraId="03A726C6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E87353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Union–find algorithm for cycle detection in a graph</w:t>
            </w:r>
          </w:p>
          <w:p w14:paraId="6410B30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FB00028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E02F3B8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List of graph edges</w:t>
            </w:r>
          </w:p>
          <w:p w14:paraId="624CB6FA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List&lt;Edge&gt;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edges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</w:p>
          <w:p w14:paraId="34148C8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Edge(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0, 1),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Edge(0, 6),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Edge(0, 7),</w:t>
            </w:r>
          </w:p>
          <w:p w14:paraId="13610778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Edge(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1, 2),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Edge(1, 5),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Edge(2, 3),</w:t>
            </w:r>
          </w:p>
          <w:p w14:paraId="0C683EF1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Edge(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2, 4),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Edge(7, 8),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Edge(7, 11),</w:t>
            </w:r>
          </w:p>
          <w:p w14:paraId="16436DC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Edge(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8, 9),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Edge(8, 10),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Edge(10, 11)</w:t>
            </w:r>
          </w:p>
          <w:p w14:paraId="33D851E7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edge (10, 11) introduces a cycle in the graph</w:t>
            </w:r>
          </w:p>
          <w:p w14:paraId="0CCACB2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);</w:t>
            </w:r>
          </w:p>
          <w:p w14:paraId="5ADFA46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0B1EC96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total number of nodes in the graph (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labelled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from 0 to 11)</w:t>
            </w:r>
          </w:p>
          <w:p w14:paraId="54CE1E0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12;</w:t>
            </w:r>
          </w:p>
          <w:p w14:paraId="026366E3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A6ED29B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construct graph</w:t>
            </w:r>
          </w:p>
          <w:p w14:paraId="48924A5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edges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3BE29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771CBE0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findCycle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graph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14:paraId="53A7093F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"Cycle Found"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1A8A8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14:paraId="77424D2A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5972D75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"No Cycle is Found"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3B7BC3E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14:paraId="4ABD6F17" w14:textId="77777777" w:rsidR="00126CA2" w:rsidRDefault="00126CA2" w:rsidP="00126CA2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</w:t>
            </w:r>
          </w:p>
          <w:p w14:paraId="0C3EC1F9" w14:textId="77777777" w:rsidR="00126CA2" w:rsidRDefault="00126CA2" w:rsidP="00126CA2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E80DD6A" w14:textId="2D576A9C" w:rsidR="00126CA2" w:rsidRDefault="00126CA2" w:rsidP="00126CA2">
            <w:pPr>
              <w:rPr>
                <w:lang w:val="en-US"/>
              </w:rPr>
            </w:pPr>
            <w:r w:rsidRPr="00126CA2">
              <w:rPr>
                <w:lang w:val="en-US"/>
              </w:rPr>
              <w:drawing>
                <wp:inline distT="0" distB="0" distL="0" distR="0" wp14:anchorId="0DA1B4A6" wp14:editId="0F9BECD8">
                  <wp:extent cx="5731510" cy="2962275"/>
                  <wp:effectExtent l="0" t="0" r="2540" b="9525"/>
                  <wp:docPr id="864879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87983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D8DCF" w14:textId="675FCE31" w:rsidR="009E2C46" w:rsidRPr="00126CA2" w:rsidRDefault="009E2C46">
      <w:pPr>
        <w:rPr>
          <w:lang w:val="en-US"/>
        </w:rPr>
      </w:pPr>
    </w:p>
    <w:sectPr w:rsidR="009E2C46" w:rsidRPr="00126C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A2"/>
    <w:rsid w:val="00126CA2"/>
    <w:rsid w:val="00591FBA"/>
    <w:rsid w:val="00983854"/>
    <w:rsid w:val="0099607D"/>
    <w:rsid w:val="009E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07539"/>
  <w15:chartTrackingRefBased/>
  <w15:docId w15:val="{D346D663-5E52-4283-9E61-57E7970F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kern w:val="2"/>
        <w:sz w:val="18"/>
        <w:szCs w:val="18"/>
        <w:lang w:val="en-IN" w:eastAsia="en-US" w:bidi="mr-IN"/>
        <w14:ligatures w14:val="standardContextua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54"/>
  </w:style>
  <w:style w:type="paragraph" w:styleId="Heading1">
    <w:name w:val="heading 1"/>
    <w:basedOn w:val="Normal"/>
    <w:next w:val="Normal"/>
    <w:link w:val="Heading1Char"/>
    <w:uiPriority w:val="9"/>
    <w:qFormat/>
    <w:rsid w:val="00983854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54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854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54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54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5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54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983854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83854"/>
    <w:rPr>
      <w:rFonts w:ascii="Open Sans" w:eastAsia="Open Sans" w:hAnsi="Open Sans" w:cs="Open Sans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54"/>
    <w:rPr>
      <w:rFonts w:ascii="Trebuchet MS" w:eastAsia="Trebuchet MS" w:hAnsi="Trebuchet MS" w:cs="Trebuchet MS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54"/>
    <w:rPr>
      <w:rFonts w:ascii="Trebuchet MS" w:eastAsia="Trebuchet MS" w:hAnsi="Trebuchet MS" w:cs="Trebuchet MS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54"/>
    <w:rPr>
      <w:rFonts w:ascii="Trebuchet MS" w:eastAsia="Trebuchet MS" w:hAnsi="Trebuchet MS" w:cs="Trebuchet MS"/>
      <w:i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3854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3854"/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54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983854"/>
    <w:rPr>
      <w:rFonts w:ascii="Open Sans" w:eastAsia="Open Sans" w:hAnsi="Open Sans" w:cs="Open Sans"/>
      <w:color w:val="000000"/>
    </w:rPr>
  </w:style>
  <w:style w:type="paragraph" w:styleId="ListParagraph">
    <w:name w:val="List Paragraph"/>
    <w:basedOn w:val="Normal"/>
    <w:uiPriority w:val="34"/>
    <w:qFormat/>
    <w:rsid w:val="00983854"/>
    <w:pPr>
      <w:ind w:left="720"/>
      <w:contextualSpacing/>
    </w:pPr>
    <w:rPr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510</Words>
  <Characters>2278</Characters>
  <Application>Microsoft Office Word</Application>
  <DocSecurity>0</DocSecurity>
  <Lines>139</Lines>
  <Paragraphs>116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Neelvardhan Vikas Patil</dc:creator>
  <cp:keywords/>
  <dc:description/>
  <cp:lastModifiedBy>Neelvardhan Vikas Patil</cp:lastModifiedBy>
  <cp:revision>1</cp:revision>
  <dcterms:created xsi:type="dcterms:W3CDTF">2024-06-04T10:47:00Z</dcterms:created>
  <dcterms:modified xsi:type="dcterms:W3CDTF">2024-06-04T10:52:00Z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d06b862f-c5dc-473c-8fdf-2824a8a9312d</vt:lpwstr>
  </property>
</Properties>
</file>