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E891" w14:textId="77777777" w:rsidR="00737E48" w:rsidRDefault="00737E48" w:rsidP="00737E48">
      <w:pPr>
        <w:jc w:val="center"/>
      </w:pPr>
    </w:p>
    <w:p w14:paraId="008AF851" w14:textId="77777777" w:rsidR="00737E48" w:rsidRPr="00737E48" w:rsidRDefault="00737E48" w:rsidP="00737E48">
      <w:pPr>
        <w:jc w:val="center"/>
        <w:rPr>
          <w:b/>
          <w:bCs/>
          <w:sz w:val="36"/>
          <w:szCs w:val="36"/>
          <w:u w:val="single"/>
        </w:rPr>
      </w:pPr>
      <w:r w:rsidRPr="00737E48">
        <w:rPr>
          <w:b/>
          <w:bCs/>
          <w:sz w:val="36"/>
          <w:szCs w:val="36"/>
          <w:u w:val="single"/>
        </w:rPr>
        <w:t>BDA400 - Data Science Tools and Techniques</w:t>
      </w:r>
    </w:p>
    <w:p w14:paraId="6E64F5A4" w14:textId="77777777" w:rsidR="00737E48" w:rsidRPr="00737E48" w:rsidRDefault="00737E48" w:rsidP="00737E48">
      <w:pPr>
        <w:jc w:val="center"/>
        <w:rPr>
          <w:b/>
          <w:bCs/>
          <w:sz w:val="36"/>
          <w:szCs w:val="36"/>
          <w:u w:val="single"/>
        </w:rPr>
      </w:pPr>
    </w:p>
    <w:p w14:paraId="3FBE3C72" w14:textId="6223E7F4" w:rsidR="00737E48" w:rsidRPr="00737E48" w:rsidRDefault="00737E48" w:rsidP="00737E48">
      <w:pPr>
        <w:jc w:val="center"/>
        <w:rPr>
          <w:b/>
          <w:bCs/>
          <w:sz w:val="36"/>
          <w:szCs w:val="36"/>
          <w:u w:val="single"/>
        </w:rPr>
      </w:pPr>
      <w:r w:rsidRPr="00737E48">
        <w:rPr>
          <w:b/>
          <w:bCs/>
          <w:sz w:val="36"/>
          <w:szCs w:val="36"/>
          <w:u w:val="single"/>
        </w:rPr>
        <w:t>Assignment 6</w:t>
      </w:r>
      <w:r w:rsidRPr="00737E48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737E48">
        <w:rPr>
          <w:b/>
          <w:bCs/>
          <w:sz w:val="36"/>
          <w:szCs w:val="36"/>
          <w:u w:val="single"/>
        </w:rPr>
        <w:t xml:space="preserve">-  </w:t>
      </w:r>
      <w:r w:rsidRPr="00737E48">
        <w:rPr>
          <w:b/>
          <w:bCs/>
          <w:sz w:val="36"/>
          <w:szCs w:val="36"/>
          <w:u w:val="single"/>
        </w:rPr>
        <w:t>Technical</w:t>
      </w:r>
      <w:proofErr w:type="gramEnd"/>
      <w:r w:rsidRPr="00737E48">
        <w:rPr>
          <w:b/>
          <w:bCs/>
          <w:sz w:val="36"/>
          <w:szCs w:val="36"/>
          <w:u w:val="single"/>
        </w:rPr>
        <w:t xml:space="preserve"> Analysis using R, Visualization Phase</w:t>
      </w:r>
    </w:p>
    <w:p w14:paraId="65FC6633" w14:textId="72434CC7" w:rsidR="00737E48" w:rsidRPr="00737E48" w:rsidRDefault="00737E48" w:rsidP="00737E48">
      <w:pPr>
        <w:jc w:val="center"/>
        <w:rPr>
          <w:b/>
          <w:bCs/>
          <w:sz w:val="36"/>
          <w:szCs w:val="36"/>
          <w:u w:val="single"/>
        </w:rPr>
      </w:pPr>
      <w:r w:rsidRPr="00737E48">
        <w:rPr>
          <w:b/>
          <w:bCs/>
          <w:sz w:val="36"/>
          <w:szCs w:val="36"/>
          <w:u w:val="single"/>
        </w:rPr>
        <w:t xml:space="preserve">Student Name - </w:t>
      </w:r>
      <w:r w:rsidRPr="00737E48">
        <w:rPr>
          <w:b/>
          <w:bCs/>
          <w:sz w:val="36"/>
          <w:szCs w:val="36"/>
          <w:u w:val="single"/>
        </w:rPr>
        <w:t>Vrushabh Patel</w:t>
      </w:r>
    </w:p>
    <w:p w14:paraId="019DD99C" w14:textId="117647F9" w:rsidR="00737E48" w:rsidRDefault="00737E48" w:rsidP="00737E48"/>
    <w:p w14:paraId="5BC9C0F5" w14:textId="77777777" w:rsidR="00737E48" w:rsidRDefault="00737E48" w:rsidP="00737E48"/>
    <w:p w14:paraId="0021B4AA" w14:textId="77777777" w:rsidR="00737E48" w:rsidRDefault="00737E48" w:rsidP="00737E48"/>
    <w:p w14:paraId="281C89AB" w14:textId="77777777" w:rsidR="00737E48" w:rsidRDefault="00737E48" w:rsidP="00737E48"/>
    <w:p w14:paraId="6B7528B7" w14:textId="77777777" w:rsidR="00737E48" w:rsidRDefault="00737E48" w:rsidP="00737E48"/>
    <w:p w14:paraId="69DA2988" w14:textId="01B3D814" w:rsidR="00737E48" w:rsidRDefault="00737E48" w:rsidP="00737E48">
      <w:r>
        <w:t>Project Description</w:t>
      </w:r>
    </w:p>
    <w:p w14:paraId="71782869" w14:textId="77777777" w:rsidR="00737E48" w:rsidRDefault="00737E48" w:rsidP="00737E48"/>
    <w:p w14:paraId="29B33477" w14:textId="77777777" w:rsidR="00737E48" w:rsidRDefault="00737E48" w:rsidP="00737E48">
      <w:r>
        <w:t>This project presents an interactive R Shiny portfolio dashboard that retrieves AAPL historical stock data from Yahoo Finance. The dashboard provides Daily, Weekly, and Monthly time-frame selection, Line, Area, and Candlestick charts, Moving Average, RSI, and MACD indicators, and Buy, Sell, and Hold trading signals with chart annotations.</w:t>
      </w:r>
    </w:p>
    <w:p w14:paraId="5AF0777F" w14:textId="77777777" w:rsidR="00737E48" w:rsidRDefault="00737E48" w:rsidP="00737E48"/>
    <w:p w14:paraId="56251ACD" w14:textId="77777777" w:rsidR="00737E48" w:rsidRDefault="00737E48" w:rsidP="00737E48"/>
    <w:p w14:paraId="451C8CBD" w14:textId="7273301C" w:rsidR="00B82FB7" w:rsidRDefault="00737E48" w:rsidP="00737E48">
      <w:r>
        <w:t xml:space="preserve">GitHub Repository </w:t>
      </w:r>
      <w:proofErr w:type="gramStart"/>
      <w:r>
        <w:t>Link</w:t>
      </w:r>
      <w:r>
        <w:t xml:space="preserve"> :</w:t>
      </w:r>
      <w:proofErr w:type="gramEnd"/>
      <w:r>
        <w:t xml:space="preserve"> </w:t>
      </w:r>
      <w:hyperlink r:id="rId4" w:history="1">
        <w:r w:rsidR="00D8048D" w:rsidRPr="00D8048D">
          <w:rPr>
            <w:rStyle w:val="Hyperlink"/>
          </w:rPr>
          <w:t>https://github.com/vrus</w:t>
        </w:r>
        <w:r w:rsidR="00D8048D" w:rsidRPr="00D8048D">
          <w:rPr>
            <w:rStyle w:val="Hyperlink"/>
          </w:rPr>
          <w:t>h</w:t>
        </w:r>
        <w:r w:rsidR="00D8048D" w:rsidRPr="00D8048D">
          <w:rPr>
            <w:rStyle w:val="Hyperlink"/>
          </w:rPr>
          <w:t>abhpatel8597-ai/TechnicalAnalysis</w:t>
        </w:r>
      </w:hyperlink>
    </w:p>
    <w:sectPr w:rsidR="00B82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48"/>
    <w:rsid w:val="00440F95"/>
    <w:rsid w:val="00737E48"/>
    <w:rsid w:val="00A811EC"/>
    <w:rsid w:val="00B82FB7"/>
    <w:rsid w:val="00D8048D"/>
    <w:rsid w:val="00F7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B287"/>
  <w15:chartTrackingRefBased/>
  <w15:docId w15:val="{0E1C4440-E440-44AD-8028-4AC47A57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4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04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rushabhpatel8597-ai/Technical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vrushabh patel</dc:creator>
  <cp:keywords/>
  <dc:description/>
  <cp:lastModifiedBy>vrushabh patel</cp:lastModifiedBy>
  <cp:revision>3</cp:revision>
  <dcterms:created xsi:type="dcterms:W3CDTF">2026-10-02T15:04:00Z</dcterms:created>
  <dcterms:modified xsi:type="dcterms:W3CDTF">2026-10-02T15:10:00Z</dcterms:modified>
</cp:coreProperties>
</file>