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C101E73" w:rsidP="0C1190F2" w:rsidRDefault="2C101E73" w14:paraId="2D5E69DE" w14:textId="668A0EF9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(Run on both nodes)</w:t>
      </w:r>
    </w:p>
    <w:p w:rsidR="2C101E73" w:rsidP="0C1190F2" w:rsidRDefault="2C101E73" w14:paraId="46C168A3" w14:textId="1FEAB153">
      <w:pPr>
        <w:bidi w:val="0"/>
        <w:spacing w:before="0" w:beforeAutospacing="off" w:after="160" w:afterAutospacing="off" w:line="257" w:lineRule="auto"/>
        <w:jc w:val="left"/>
        <w:rPr>
          <w:rFonts w:ascii="Segoe UI" w:hAnsi="Segoe UI" w:eastAsia="Segoe UI" w:cs="Segoe UI"/>
          <w:noProof w:val="0"/>
          <w:color w:val="FF0000"/>
          <w:sz w:val="22"/>
          <w:szCs w:val="22"/>
          <w:lang w:val="en-IN"/>
        </w:rPr>
      </w:pPr>
      <w:r w:rsidRPr="0C1190F2" w:rsidR="2C101E73">
        <w:rPr>
          <w:rFonts w:ascii="Segoe UI" w:hAnsi="Segoe UI" w:eastAsia="Segoe UI" w:cs="Segoe UI"/>
          <w:noProof w:val="0"/>
          <w:color w:val="FF0000"/>
          <w:sz w:val="22"/>
          <w:szCs w:val="22"/>
          <w:lang w:val="en-IN"/>
        </w:rPr>
        <w:t>sudo</w:t>
      </w:r>
      <w:r w:rsidRPr="0C1190F2" w:rsidR="2C101E73">
        <w:rPr>
          <w:rFonts w:ascii="Segoe UI" w:hAnsi="Segoe UI" w:eastAsia="Segoe UI" w:cs="Segoe UI"/>
          <w:noProof w:val="0"/>
          <w:color w:val="FF0000"/>
          <w:sz w:val="22"/>
          <w:szCs w:val="22"/>
          <w:lang w:val="en-IN"/>
        </w:rPr>
        <w:t xml:space="preserve"> apt-get update –y</w:t>
      </w:r>
    </w:p>
    <w:p w:rsidR="2C101E73" w:rsidP="0C1190F2" w:rsidRDefault="2C101E73" w14:paraId="091A73AB" w14:textId="02D56FD1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install docker.io –y</w:t>
      </w:r>
    </w:p>
    <w:p w:rsidR="2C101E73" w:rsidP="0C1190F2" w:rsidRDefault="2C101E73" w14:paraId="3D54A897" w14:textId="2E7C0D5B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install -y apt-transport-https ca-certificates curl gnupg</w:t>
      </w:r>
    </w:p>
    <w:p w:rsidR="2C101E73" w:rsidP="0C1190F2" w:rsidRDefault="2C101E73" w14:paraId="53DD64AE" w14:textId="73429894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mkdir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  <w:r w:rsidRPr="0C1190F2" w:rsidR="13A9DA70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-p 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/etc/apt/keyrings</w:t>
      </w:r>
    </w:p>
    <w:p w:rsidR="2C101E73" w:rsidP="0C1190F2" w:rsidRDefault="2C101E73" w14:paraId="7C2D399D" w14:textId="5B97BF3B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curl -fsSL </w:t>
      </w:r>
      <w:hyperlink r:id="R9439aafe61be4a0f">
        <w:r w:rsidRPr="0C1190F2" w:rsidR="2C101E73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IN"/>
          </w:rPr>
          <w:t>https://pkgs.k8s.io/core:/stable:/v1.30/deb/Release.key</w:t>
        </w:r>
      </w:hyperlink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| sudo gpg --dearmor -o /etc/apt/keyrings/kubernetes-apt-keyring.gpg</w:t>
      </w:r>
    </w:p>
    <w:p w:rsidR="2C101E73" w:rsidP="0C1190F2" w:rsidRDefault="2C101E73" w14:paraId="5D67DEA7" w14:textId="481D6B2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chmod 644 /etc/apt/keyrings/kubernetes-apt-keyring.gpg</w:t>
      </w:r>
    </w:p>
    <w:p w:rsidR="2C101E73" w:rsidP="0C1190F2" w:rsidRDefault="2C101E73" w14:paraId="3B661F48" w14:textId="357425EB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echo 'deb [signed-by=/etc/apt/keyrings/kubernetes-apt-keyring.gpg] </w:t>
      </w:r>
      <w:hyperlink r:id="R4721f8a2148e4cd2">
        <w:r w:rsidRPr="0C1190F2" w:rsidR="2C101E73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val="en-IN"/>
          </w:rPr>
          <w:t>https://pkgs.k8s.io/core:/stable:/v1.30/deb/</w:t>
        </w:r>
      </w:hyperlink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/' | sudo tee /etc/apt/sources.list.d/kubernetes.list</w:t>
      </w:r>
    </w:p>
    <w:p w:rsidR="2C101E73" w:rsidP="0C1190F2" w:rsidRDefault="2C101E73" w14:paraId="0FCE021F" w14:textId="6341D618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chmod 644 /etc/apt/sources.list.d/kubernetes.list</w:t>
      </w:r>
    </w:p>
    <w:p w:rsidR="2C101E73" w:rsidP="0C1190F2" w:rsidRDefault="2C101E73" w14:paraId="45C588F5" w14:textId="6FB01623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update</w:t>
      </w:r>
    </w:p>
    <w:p w:rsidR="2C101E73" w:rsidP="0C1190F2" w:rsidRDefault="2C101E73" w14:paraId="7C578849" w14:textId="4CC4FB0E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apt-get install -y kubectl kubeadm kubelet</w:t>
      </w:r>
    </w:p>
    <w:p w:rsidR="2C101E73" w:rsidP="0C1190F2" w:rsidRDefault="2C101E73" w14:paraId="15258EC9" w14:textId="29DA8B61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0CAA43B8" w14:textId="52A3070F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On Master</w:t>
      </w:r>
    </w:p>
    <w:p w:rsidR="2C101E73" w:rsidP="0C1190F2" w:rsidRDefault="2C101E73" w14:paraId="240D29A1" w14:textId="50CA03F7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kubeadm init --ignore-preflight-errors=all</w:t>
      </w:r>
    </w:p>
    <w:p w:rsidR="2C101E73" w:rsidP="0C1190F2" w:rsidRDefault="2C101E73" w14:paraId="15BAF632" w14:textId="144A159E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mkdir -p $HOME/.kube</w:t>
      </w:r>
    </w:p>
    <w:p w:rsidR="2C101E73" w:rsidP="0C1190F2" w:rsidRDefault="2C101E73" w14:paraId="586E3AD2" w14:textId="65F6FA88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cp -i /etc/kubernetes/admin.conf $HOME/.kube/config</w:t>
      </w:r>
    </w:p>
    <w:p w:rsidR="2C101E73" w:rsidP="0C1190F2" w:rsidRDefault="2C101E73" w14:paraId="5095371D" w14:textId="6ECCBC06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sudo chown $(id -u):$(id -g) $HOME/.kube/config</w:t>
      </w:r>
    </w:p>
    <w:p w:rsidR="2C101E73" w:rsidP="0C1190F2" w:rsidRDefault="2C101E73" w14:paraId="4C0BC086" w14:textId="4E10966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0"/>
          <w:szCs w:val="20"/>
          <w:lang w:val="en-IN"/>
        </w:rPr>
        <w:t xml:space="preserve">kubectl apply -f </w:t>
      </w:r>
      <w:hyperlink r:id="Rbb4ca3f4a52e4de8">
        <w:r w:rsidRPr="0C1190F2" w:rsidR="2C101E73">
          <w:rPr>
            <w:rStyle w:val="Hyperlink"/>
            <w:rFonts w:ascii="Segoe UI" w:hAnsi="Segoe UI" w:eastAsia="Segoe UI" w:cs="Segoe UI"/>
            <w:strike w:val="0"/>
            <w:dstrike w:val="0"/>
            <w:noProof w:val="0"/>
            <w:color w:val="0563C1"/>
            <w:sz w:val="20"/>
            <w:szCs w:val="20"/>
            <w:u w:val="single"/>
            <w:lang w:val="en-IN"/>
          </w:rPr>
          <w:t>https://raw.githubusercontent.com/projectcalico/calico/v3.26.0/manifests/calico.yaml</w:t>
        </w:r>
      </w:hyperlink>
    </w:p>
    <w:p w:rsidR="2C101E73" w:rsidP="0C1190F2" w:rsidRDefault="2C101E73" w14:paraId="03E3C827" w14:textId="77CE9A08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kubeadm token create --print-join-command</w:t>
      </w:r>
    </w:p>
    <w:p w:rsidR="2C101E73" w:rsidP="0C1190F2" w:rsidRDefault="2C101E73" w14:paraId="674E6672" w14:textId="6A49277F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6B664A04" w14:textId="1A07217E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[add port 6443 in both master and worker node]</w:t>
      </w:r>
    </w:p>
    <w:p w:rsidR="2C101E73" w:rsidP="0C1190F2" w:rsidRDefault="2C101E73" w14:paraId="7C077F6F" w14:textId="76688C87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166762E0" w14:textId="0B5AC2B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On Worker:</w:t>
      </w:r>
    </w:p>
    <w:p w:rsidR="2C101E73" w:rsidP="0C1190F2" w:rsidRDefault="2C101E73" w14:paraId="6EAEB450" w14:textId="6CB89F76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Use kubeadm join command with token (copy the command from master and paste on worker)</w:t>
      </w:r>
    </w:p>
    <w:p w:rsidR="2C101E73" w:rsidP="0C1190F2" w:rsidRDefault="2C101E73" w14:paraId="1344F935" w14:textId="4E0767E6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 xml:space="preserve"> </w:t>
      </w:r>
    </w:p>
    <w:p w:rsidR="2C101E73" w:rsidP="0C1190F2" w:rsidRDefault="2C101E73" w14:paraId="61C942A0" w14:textId="3D0F9430">
      <w:pPr>
        <w:bidi w:val="0"/>
        <w:spacing w:before="0" w:beforeAutospacing="off" w:after="160" w:afterAutospacing="off" w:line="257" w:lineRule="auto"/>
        <w:jc w:val="left"/>
      </w:pPr>
      <w:r w:rsidRPr="0C1190F2" w:rsidR="2C101E73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IN"/>
        </w:rPr>
        <w:t>On Master:</w:t>
      </w:r>
    </w:p>
    <w:p w:rsidR="5A32D039" w:rsidP="0C1190F2" w:rsidRDefault="5A32D039" w14:paraId="228DEC0C" w14:textId="198A7A64">
      <w:pPr>
        <w:bidi w:val="0"/>
        <w:spacing w:before="0" w:beforeAutospacing="off" w:after="160" w:afterAutospacing="off" w:line="257" w:lineRule="auto"/>
        <w:jc w:val="left"/>
      </w:pPr>
      <w:r w:rsidRPr="0C1190F2" w:rsidR="5A32D039">
        <w:rPr>
          <w:rFonts w:ascii="Segoe UI" w:hAnsi="Segoe UI" w:eastAsia="Segoe UI" w:cs="Segoe UI"/>
          <w:noProof w:val="0"/>
          <w:sz w:val="22"/>
          <w:szCs w:val="22"/>
          <w:lang w:val="en-IN"/>
        </w:rPr>
        <w:t>k</w:t>
      </w:r>
      <w:r w:rsidRPr="0C1190F2" w:rsidR="2C101E73">
        <w:rPr>
          <w:rFonts w:ascii="Segoe UI" w:hAnsi="Segoe UI" w:eastAsia="Segoe UI" w:cs="Segoe UI"/>
          <w:noProof w:val="0"/>
          <w:sz w:val="22"/>
          <w:szCs w:val="22"/>
          <w:lang w:val="en-IN"/>
        </w:rPr>
        <w:t>ubectl get nodes</w:t>
      </w:r>
    </w:p>
    <w:p w:rsidR="7AFC634C" w:rsidP="0C1190F2" w:rsidRDefault="7AFC634C" w14:paraId="21640EC0" w14:textId="7C0074AF">
      <w:pPr>
        <w:pStyle w:val="Normal"/>
        <w:bidi w:val="0"/>
        <w:spacing w:before="0" w:beforeAutospacing="off" w:after="160" w:afterAutospacing="off" w:line="257" w:lineRule="auto"/>
        <w:jc w:val="left"/>
      </w:pPr>
      <w:r w:rsidR="7AFC634C">
        <w:drawing>
          <wp:inline wp14:editId="55A759D5" wp14:anchorId="45902B61">
            <wp:extent cx="5133277" cy="1335140"/>
            <wp:effectExtent l="0" t="0" r="0" b="0"/>
            <wp:docPr id="18547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d8cb0298a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77" cy="13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190F2" w:rsidP="0C1190F2" w:rsidRDefault="0C1190F2" w14:paraId="4E13BC51" w14:textId="4EF751CA">
      <w:pPr>
        <w:bidi w:val="0"/>
        <w:spacing w:before="0" w:beforeAutospacing="off" w:after="160" w:afterAutospacing="off" w:line="257" w:lineRule="auto"/>
        <w:jc w:val="left"/>
        <w:rPr>
          <w:rFonts w:ascii="Calibri" w:hAnsi="Calibri" w:eastAsia="Calibri" w:cs="Calibri"/>
          <w:noProof w:val="0"/>
          <w:sz w:val="20"/>
          <w:szCs w:val="20"/>
          <w:lang w:val="en-IN"/>
        </w:rPr>
      </w:pPr>
    </w:p>
    <w:p w:rsidR="0C1190F2" w:rsidP="0C1190F2" w:rsidRDefault="0C1190F2" w14:paraId="76E9E562" w14:textId="38AF25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cs="Segoe UI"/>
          <w:b w:val="1"/>
          <w:bCs w:val="1"/>
        </w:rPr>
      </w:pPr>
    </w:p>
    <w:sectPr w:rsidRPr="001E07F8" w:rsidR="001E07F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93"/>
    <w:rsid w:val="00166F20"/>
    <w:rsid w:val="001E07F8"/>
    <w:rsid w:val="003E2A11"/>
    <w:rsid w:val="00816D9C"/>
    <w:rsid w:val="00C76769"/>
    <w:rsid w:val="00D80E93"/>
    <w:rsid w:val="04F0595C"/>
    <w:rsid w:val="0B97781A"/>
    <w:rsid w:val="0C1190F2"/>
    <w:rsid w:val="0F550DA7"/>
    <w:rsid w:val="13A9DA70"/>
    <w:rsid w:val="1F6B67E1"/>
    <w:rsid w:val="1FAB3863"/>
    <w:rsid w:val="2C101E73"/>
    <w:rsid w:val="59467B02"/>
    <w:rsid w:val="5A32D039"/>
    <w:rsid w:val="63325072"/>
    <w:rsid w:val="64F2B2F7"/>
    <w:rsid w:val="6BE76CC7"/>
    <w:rsid w:val="7AF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D442"/>
  <w15:chartTrackingRefBased/>
  <w15:docId w15:val="{F00D5FCE-1887-42F6-AECA-8D387E38D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Relationship Type="http://schemas.openxmlformats.org/officeDocument/2006/relationships/hyperlink" Target="https://pkgs.k8s.io/core:/stable:/v1.30/deb/Release.key" TargetMode="External" Id="R9439aafe61be4a0f" /><Relationship Type="http://schemas.openxmlformats.org/officeDocument/2006/relationships/hyperlink" Target="https://pkgs.k8s.io/core:/stable:/v1.30/deb/" TargetMode="External" Id="R4721f8a2148e4cd2" /><Relationship Type="http://schemas.openxmlformats.org/officeDocument/2006/relationships/hyperlink" Target="https://raw.githubusercontent.com/projectcalico/calico/v3.26.0/manifests/calico.yaml" TargetMode="External" Id="Rbb4ca3f4a52e4de8" /><Relationship Type="http://schemas.openxmlformats.org/officeDocument/2006/relationships/image" Target="/media/image2.png" Id="Rdecd8cb0298a4d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82F136BA9224392BCA9168773F5C5" ma:contentTypeVersion="8" ma:contentTypeDescription="Create a new document." ma:contentTypeScope="" ma:versionID="b1701b24e924a6b95023738c58f6669b">
  <xsd:schema xmlns:xsd="http://www.w3.org/2001/XMLSchema" xmlns:xs="http://www.w3.org/2001/XMLSchema" xmlns:p="http://schemas.microsoft.com/office/2006/metadata/properties" xmlns:ns2="86d97cfe-e7bd-4d21-8242-a754399c6fc3" targetNamespace="http://schemas.microsoft.com/office/2006/metadata/properties" ma:root="true" ma:fieldsID="71049d98ce552e9ff0c3dd9483c29a54" ns2:_="">
    <xsd:import namespace="86d97cfe-e7bd-4d21-8242-a754399c6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97cfe-e7bd-4d21-8242-a754399c6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FF86C-2CEC-476D-9E8E-280372FD95F3}"/>
</file>

<file path=customXml/itemProps2.xml><?xml version="1.0" encoding="utf-8"?>
<ds:datastoreItem xmlns:ds="http://schemas.openxmlformats.org/officeDocument/2006/customXml" ds:itemID="{F46BB9D4-0DC4-4503-B200-118F2AED4A5E}"/>
</file>

<file path=customXml/itemProps3.xml><?xml version="1.0" encoding="utf-8"?>
<ds:datastoreItem xmlns:ds="http://schemas.openxmlformats.org/officeDocument/2006/customXml" ds:itemID="{6058C476-8A62-4C67-9DE9-105B0EC872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vitthalgole7</cp:lastModifiedBy>
  <cp:revision>6</cp:revision>
  <dcterms:created xsi:type="dcterms:W3CDTF">2024-05-25T20:06:00Z</dcterms:created>
  <dcterms:modified xsi:type="dcterms:W3CDTF">2024-12-06T11:30:02Z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0x01010009382F136BA9224392BCA9168773F5C5</vt:lpwstr>
  </property>
</Properties>
</file>