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624301" w14:paraId="2C078E63" wp14:textId="7C23CE32">
      <w:pPr>
        <w:jc w:val="center"/>
        <w:rPr>
          <w:b w:val="1"/>
          <w:bCs w:val="1"/>
          <w:sz w:val="96"/>
          <w:szCs w:val="96"/>
        </w:rPr>
      </w:pPr>
      <w:r w:rsidRPr="7C624301" w:rsidR="7C624301">
        <w:rPr>
          <w:b w:val="1"/>
          <w:bCs w:val="1"/>
          <w:sz w:val="72"/>
          <w:szCs w:val="72"/>
        </w:rPr>
        <w:t>SFTP NOTES DOCUMENT</w:t>
      </w:r>
    </w:p>
    <w:p w:rsidR="7C624301" w:rsidP="7C624301" w:rsidRDefault="7C624301" w14:paraId="06D91ED1" w14:textId="02BD82CE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0D9041D4" w14:textId="15AE9973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6F0C65DB" w14:textId="63DA712E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151ACFE0" w14:textId="4940DE70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1BE759CD" w14:textId="6DCBBDAA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2EFFDAA3" w14:textId="04C0427E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371EEB55" w14:textId="45047AC0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4B45FE10" w14:textId="04A3D0D9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63539DE1" w14:textId="16946863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6E630097" w14:textId="374A39B2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547FBB95" w14:textId="143217D5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093BB0F0" w14:textId="36491352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79982241" w14:textId="619B4026">
      <w:pPr>
        <w:pStyle w:val="Normal"/>
        <w:jc w:val="left"/>
        <w:rPr>
          <w:b w:val="1"/>
          <w:bCs w:val="1"/>
          <w:sz w:val="40"/>
          <w:szCs w:val="40"/>
        </w:rPr>
      </w:pPr>
      <w:r w:rsidRPr="7C624301" w:rsidR="7C624301">
        <w:rPr>
          <w:b w:val="1"/>
          <w:bCs w:val="1"/>
          <w:sz w:val="40"/>
          <w:szCs w:val="40"/>
        </w:rPr>
        <w:t xml:space="preserve">File Format – Plain Text </w:t>
      </w:r>
    </w:p>
    <w:p w:rsidR="7C624301" w:rsidP="7C624301" w:rsidRDefault="7C624301" w14:paraId="3C77C25F" w14:textId="47014955">
      <w:pPr>
        <w:pStyle w:val="Normal"/>
        <w:jc w:val="left"/>
        <w:rPr>
          <w:b w:val="1"/>
          <w:bCs w:val="1"/>
          <w:sz w:val="40"/>
          <w:szCs w:val="40"/>
        </w:rPr>
      </w:pPr>
      <w:r w:rsidRPr="7C624301" w:rsidR="7C624301">
        <w:rPr>
          <w:b w:val="1"/>
          <w:bCs w:val="1"/>
          <w:sz w:val="40"/>
          <w:szCs w:val="40"/>
        </w:rPr>
        <w:t>Plain Text Standard – MT102</w:t>
      </w:r>
    </w:p>
    <w:p w:rsidR="7C624301" w:rsidP="7C624301" w:rsidRDefault="7C624301" w14:paraId="1E3A7739" w14:textId="39B2EE3D">
      <w:pPr>
        <w:pStyle w:val="Normal"/>
        <w:jc w:val="left"/>
        <w:rPr>
          <w:b w:val="1"/>
          <w:bCs w:val="1"/>
          <w:sz w:val="40"/>
          <w:szCs w:val="40"/>
        </w:rPr>
      </w:pPr>
    </w:p>
    <w:p w:rsidR="7C624301" w:rsidP="7C624301" w:rsidRDefault="7C624301" w14:paraId="31593AFC" w14:textId="0CE8B82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</w:pP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19"/>
          <w:szCs w:val="19"/>
          <w:lang w:val="en-US"/>
        </w:rPr>
        <w:t>var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objConnection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=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sftp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.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19"/>
          <w:szCs w:val="19"/>
          <w:lang w:val="en-US"/>
        </w:rPr>
        <w:t>createConnection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({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// establish connection to the FTP server</w:t>
      </w:r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username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: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'username'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keyId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: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'custkey1'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 xml:space="preserve">, </w:t>
      </w:r>
      <w:r w:rsidRPr="7C624301" w:rsidR="7C624301">
        <w:rPr>
          <w:b w:val="1"/>
          <w:bCs w:val="1"/>
          <w:noProof w:val="0"/>
          <w:sz w:val="24"/>
          <w:szCs w:val="24"/>
          <w:lang w:val="en-US"/>
        </w:rPr>
        <w:t>//PRIVATE KEY WHEN PASSWORDGUID NOT PROVIDED</w:t>
      </w:r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secret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: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'custsecret1'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url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: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'host.somewhere.com'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directory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: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'username/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wheres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9900"/>
          <w:sz w:val="19"/>
          <w:szCs w:val="19"/>
          <w:lang w:val="en-US"/>
        </w:rPr>
        <w:t>/my/file'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,</w:t>
      </w:r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hostKey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19"/>
          <w:szCs w:val="19"/>
          <w:lang w:val="en-US"/>
        </w:rPr>
        <w:t>: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myHostKey</w:t>
      </w:r>
      <w:proofErr w:type="spellEnd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 xml:space="preserve">// references var </w:t>
      </w:r>
      <w:proofErr w:type="spellStart"/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myHostKey</w:t>
      </w:r>
      <w:proofErr w:type="spellEnd"/>
      <w:r>
        <w:br/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19"/>
          <w:szCs w:val="19"/>
          <w:lang w:val="en-US"/>
        </w:rPr>
        <w:t>}</w:t>
      </w:r>
      <w:r w:rsidRPr="7C624301" w:rsidR="7C62430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19"/>
          <w:szCs w:val="19"/>
          <w:lang w:val="en-US"/>
        </w:rPr>
        <w:t>);</w:t>
      </w:r>
    </w:p>
    <w:p w:rsidR="7C624301" w:rsidP="7C624301" w:rsidRDefault="7C624301" w14:paraId="58B9C075" w14:textId="5D4B0043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616D9C6E" w14:textId="04684A7B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2A4F2003" w14:textId="78FFACEF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58D83B71" w14:textId="6F6DC3C6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6E28731F" w14:textId="336D2542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0C5A3EB4" w14:textId="50E5DBC0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534B6F24" w14:textId="0D197610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068FE79E" w14:textId="3612A35B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7F7EEA52" w14:textId="161E80CC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21BE4037" w14:textId="57C99CF6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78073DEC" w14:textId="2EF64AA7">
      <w:pPr>
        <w:pStyle w:val="Normal"/>
        <w:jc w:val="center"/>
        <w:rPr>
          <w:b w:val="1"/>
          <w:bCs w:val="1"/>
          <w:sz w:val="72"/>
          <w:szCs w:val="72"/>
        </w:rPr>
      </w:pPr>
    </w:p>
    <w:p w:rsidR="7C624301" w:rsidP="7C624301" w:rsidRDefault="7C624301" w14:paraId="18839A4D" w14:textId="5C2A8037">
      <w:pPr>
        <w:pStyle w:val="Normal"/>
        <w:jc w:val="center"/>
        <w:rPr>
          <w:b w:val="1"/>
          <w:bCs w:val="1"/>
          <w:sz w:val="72"/>
          <w:szCs w:val="7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4206DC"/>
    <w:rsid w:val="067DFD03"/>
    <w:rsid w:val="219488E1"/>
    <w:rsid w:val="219488E1"/>
    <w:rsid w:val="2B4206DC"/>
    <w:rsid w:val="64C71FE4"/>
    <w:rsid w:val="72D3ACC1"/>
    <w:rsid w:val="7C6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06DC"/>
  <w15:chartTrackingRefBased/>
  <w15:docId w15:val="{C1796FAC-63E0-43DA-9F20-4C19F7E728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2022-04-04T09:07:12.7200957Z</dcterms:created>
  <dcterms:modified xsi:type="dcterms:W3CDTF">2022-04-04T11:06:14.1654344Z</dcterms:modified>
  <dc:creator>Palavi Rajgude</dc:creator>
  <lastModifiedBy>Palavi Rajgude</lastModifiedBy>
</coreProperties>
</file>