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9D5494C" wp14:textId="3AF3A1E6">
      <w:bookmarkStart w:name="_GoBack" w:id="0"/>
      <w:bookmarkEnd w:id="0"/>
      <w:r w:rsidR="7C715554">
        <w:rPr/>
        <w:t>:20:00000007/1</w:t>
      </w:r>
    </w:p>
    <w:p xmlns:wp14="http://schemas.microsoft.com/office/word/2010/wordml" w:rsidP="7C715554" w14:paraId="38165438" wp14:textId="5D2DD601">
      <w:pPr>
        <w:pStyle w:val="Normal"/>
      </w:pPr>
      <w:r w:rsidR="7C715554">
        <w:rPr/>
        <w:t xml:space="preserve"> Transaction &gt; Payables &gt; Pay Bills record</w:t>
      </w:r>
    </w:p>
    <w:p xmlns:wp14="http://schemas.microsoft.com/office/word/2010/wordml" w:rsidP="7C715554" w14:paraId="4A01FD49" wp14:textId="25B891ED">
      <w:pPr>
        <w:pStyle w:val="Normal"/>
      </w:pPr>
      <w:r w:rsidR="7C715554">
        <w:rPr/>
        <w:t>CHECK # field</w:t>
      </w:r>
    </w:p>
    <w:p xmlns:wp14="http://schemas.microsoft.com/office/word/2010/wordml" w:rsidP="7C715554" w14:paraId="08BAC528" wp14:textId="542CC69B">
      <w:pPr>
        <w:pStyle w:val="Normal"/>
      </w:pPr>
    </w:p>
    <w:p xmlns:wp14="http://schemas.microsoft.com/office/word/2010/wordml" w:rsidP="7C715554" w14:paraId="4DEE1111" wp14:textId="33C13C6E">
      <w:pPr>
        <w:pStyle w:val="Normal"/>
      </w:pPr>
    </w:p>
    <w:p xmlns:wp14="http://schemas.microsoft.com/office/word/2010/wordml" w:rsidP="7C715554" w14:paraId="60128E22" wp14:textId="13F9BF03">
      <w:pPr>
        <w:pStyle w:val="Normal"/>
      </w:pPr>
      <w:proofErr w:type="gramStart"/>
      <w:r w:rsidR="7C715554">
        <w:rPr/>
        <w:t>:32A:2022051020220510USD10000</w:t>
      </w:r>
      <w:proofErr w:type="gramEnd"/>
      <w:r w:rsidR="7C715554">
        <w:rPr/>
        <w:t>,00</w:t>
      </w:r>
    </w:p>
    <w:p xmlns:wp14="http://schemas.microsoft.com/office/word/2010/wordml" w:rsidP="7C715554" w14:paraId="79BA0B60" wp14:textId="4C2BCB2F">
      <w:pPr>
        <w:pStyle w:val="Normal"/>
      </w:pPr>
      <w:r w:rsidR="7C715554">
        <w:rPr/>
        <w:t>Date not found. (</w:t>
      </w:r>
      <w:r w:rsidR="7C715554">
        <w:rPr/>
        <w:t>custrecord_2663_process_date) field id in template file code</w:t>
      </w:r>
    </w:p>
    <w:p xmlns:wp14="http://schemas.microsoft.com/office/word/2010/wordml" w:rsidP="7C715554" w14:paraId="42D3944B" wp14:textId="6D57DA7F">
      <w:pPr>
        <w:pStyle w:val="Normal"/>
      </w:pPr>
    </w:p>
    <w:p xmlns:wp14="http://schemas.microsoft.com/office/word/2010/wordml" w:rsidP="7C715554" w14:paraId="5C7C0F77" wp14:textId="002630AA">
      <w:pPr>
        <w:pStyle w:val="Normal"/>
      </w:pPr>
    </w:p>
    <w:p xmlns:wp14="http://schemas.microsoft.com/office/word/2010/wordml" w:rsidP="7C715554" w14:paraId="5195E0C3" wp14:textId="4D5BF295">
      <w:pPr>
        <w:pStyle w:val="Normal"/>
      </w:pPr>
      <w:r w:rsidR="7C715554">
        <w:rPr/>
        <w:t>:50:/121140399</w:t>
      </w:r>
    </w:p>
    <w:p xmlns:wp14="http://schemas.microsoft.com/office/word/2010/wordml" w:rsidP="7C715554" w14:paraId="7DE07717" wp14:textId="42DA1996">
      <w:pPr>
        <w:pStyle w:val="Normal"/>
      </w:pPr>
    </w:p>
    <w:p xmlns:wp14="http://schemas.microsoft.com/office/word/2010/wordml" w:rsidP="7C715554" w14:paraId="31946393" wp14:textId="29A0F85A">
      <w:pPr>
        <w:pStyle w:val="Normal"/>
      </w:pPr>
      <w:r w:rsidR="7C715554">
        <w:rPr/>
        <w:t>Payments &gt; Setup &gt; Bank Details</w:t>
      </w:r>
    </w:p>
    <w:p xmlns:wp14="http://schemas.microsoft.com/office/word/2010/wordml" w:rsidP="7C715554" w14:paraId="433EB235" wp14:textId="7E7E1BDD">
      <w:pPr>
        <w:pStyle w:val="Normal"/>
      </w:pPr>
      <w:r w:rsidR="7C715554">
        <w:rPr/>
        <w:t>ACCOUNT NUMBER field</w:t>
      </w:r>
    </w:p>
    <w:p xmlns:wp14="http://schemas.microsoft.com/office/word/2010/wordml" w:rsidP="7C715554" w14:paraId="532DABC5" wp14:textId="55D85731">
      <w:pPr>
        <w:pStyle w:val="Normal"/>
      </w:pPr>
    </w:p>
    <w:p xmlns:wp14="http://schemas.microsoft.com/office/word/2010/wordml" w:rsidP="7C715554" w14:paraId="4C1E6921" wp14:textId="469E8291">
      <w:pPr>
        <w:pStyle w:val="Normal"/>
      </w:pPr>
    </w:p>
    <w:p xmlns:wp14="http://schemas.microsoft.com/office/word/2010/wordml" w:rsidP="7C715554" w14:paraId="257979BE" wp14:textId="66A0DBE9">
      <w:pPr>
        <w:pStyle w:val="Normal"/>
      </w:pPr>
      <w:r w:rsidR="7C715554">
        <w:rPr/>
        <w:t>:57A:</w:t>
      </w:r>
    </w:p>
    <w:p xmlns:wp14="http://schemas.microsoft.com/office/word/2010/wordml" w:rsidP="7C715554" w14:paraId="16DD8026" wp14:textId="3553B057">
      <w:pPr>
        <w:pStyle w:val="Normal"/>
      </w:pPr>
    </w:p>
    <w:p xmlns:wp14="http://schemas.microsoft.com/office/word/2010/wordml" w:rsidP="7C715554" w14:paraId="40D46EED" wp14:textId="11CCBBD9">
      <w:pPr>
        <w:pStyle w:val="Normal"/>
      </w:pPr>
      <w:r w:rsidR="7C715554">
        <w:rPr/>
        <w:t xml:space="preserve">Custom Record &gt; Bank Details </w:t>
      </w:r>
      <w:r w:rsidR="7C715554">
        <w:rPr/>
        <w:t>record</w:t>
      </w:r>
    </w:p>
    <w:p xmlns:wp14="http://schemas.microsoft.com/office/word/2010/wordml" w:rsidP="7C715554" w14:paraId="0310B74C" wp14:textId="367E9F2A">
      <w:pPr>
        <w:pStyle w:val="Normal"/>
      </w:pPr>
      <w:r w:rsidR="7C715554">
        <w:rPr/>
        <w:t>BIC field</w:t>
      </w:r>
    </w:p>
    <w:p xmlns:wp14="http://schemas.microsoft.com/office/word/2010/wordml" w:rsidP="7C715554" w14:paraId="268DF441" wp14:textId="266EB5CB">
      <w:pPr>
        <w:pStyle w:val="Normal"/>
      </w:pPr>
    </w:p>
    <w:p xmlns:wp14="http://schemas.microsoft.com/office/word/2010/wordml" w:rsidP="7C715554" w14:paraId="52929E3F" wp14:textId="67516C50">
      <w:pPr>
        <w:pStyle w:val="Normal"/>
      </w:pPr>
      <w:r w:rsidR="7C715554">
        <w:rPr/>
        <w:t>:59:/ES3500810051650001224026</w:t>
      </w:r>
    </w:p>
    <w:p xmlns:wp14="http://schemas.microsoft.com/office/word/2010/wordml" w:rsidP="7C715554" w14:paraId="691BDC3A" wp14:textId="109EDB76">
      <w:pPr>
        <w:pStyle w:val="Normal"/>
      </w:pPr>
      <w:r w:rsidR="7C715554">
        <w:rPr/>
        <w:t xml:space="preserve">BMM SPAIN TESTLABS, S.L.U. (BANC </w:t>
      </w:r>
    </w:p>
    <w:p xmlns:wp14="http://schemas.microsoft.com/office/word/2010/wordml" w:rsidP="7C715554" w14:paraId="3FD928D2" wp14:textId="351D413F">
      <w:pPr>
        <w:pStyle w:val="Normal"/>
      </w:pPr>
      <w:r w:rsidR="7C715554">
        <w:rPr/>
        <w:t>DE SABADELL) (EUR) DY</w:t>
      </w:r>
    </w:p>
    <w:p xmlns:wp14="http://schemas.microsoft.com/office/word/2010/wordml" w:rsidP="7C715554" w14:paraId="7B2B8726" wp14:textId="6AD390B0">
      <w:pPr>
        <w:pStyle w:val="Normal"/>
      </w:pPr>
      <w:r w:rsidR="7C715554">
        <w:rPr/>
        <w:t>Edificio Vinson del Parque Empres</w:t>
      </w:r>
    </w:p>
    <w:p xmlns:wp14="http://schemas.microsoft.com/office/word/2010/wordml" w:rsidP="7C715554" w14:paraId="054B9827" wp14:textId="5B9B5EED">
      <w:pPr>
        <w:pStyle w:val="Normal"/>
      </w:pPr>
      <w:r w:rsidR="7C715554">
        <w:rPr/>
        <w:t>arial Vallsolana Camí de Can Camps, 17-19</w:t>
      </w:r>
    </w:p>
    <w:p xmlns:wp14="http://schemas.microsoft.com/office/word/2010/wordml" w:rsidP="7C715554" w14:paraId="65292F1B" wp14:textId="530032E1">
      <w:pPr>
        <w:pStyle w:val="Normal"/>
      </w:pPr>
      <w:r w:rsidR="7C715554">
        <w:rPr/>
        <w:t>Sant Cugat del Vallés</w:t>
      </w:r>
    </w:p>
    <w:p xmlns:wp14="http://schemas.microsoft.com/office/word/2010/wordml" w:rsidP="7C715554" w14:paraId="354B3808" wp14:textId="5E806A31">
      <w:pPr>
        <w:pStyle w:val="Normal"/>
      </w:pPr>
      <w:r w:rsidR="7C715554">
        <w:rPr/>
        <w:t>ES</w:t>
      </w:r>
    </w:p>
    <w:p xmlns:wp14="http://schemas.microsoft.com/office/word/2010/wordml" w:rsidP="7C715554" w14:paraId="6B57F743" wp14:textId="3600A8B8">
      <w:pPr>
        <w:pStyle w:val="Normal"/>
      </w:pPr>
    </w:p>
    <w:p xmlns:wp14="http://schemas.microsoft.com/office/word/2010/wordml" w:rsidP="7C715554" w14:paraId="3683D28B" wp14:textId="11CCBBD9">
      <w:pPr>
        <w:pStyle w:val="Normal"/>
      </w:pPr>
      <w:r w:rsidR="7C715554">
        <w:rPr/>
        <w:t xml:space="preserve">Custom Record &gt; Bank Details </w:t>
      </w:r>
      <w:r w:rsidR="7C715554">
        <w:rPr/>
        <w:t>record</w:t>
      </w:r>
    </w:p>
    <w:p xmlns:wp14="http://schemas.microsoft.com/office/word/2010/wordml" w:rsidP="7C715554" w14:paraId="70A73D0D" wp14:textId="14099656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1"/>
          <w:strike w:val="0"/>
          <w:dstrike w:val="0"/>
          <w:noProof w:val="0"/>
          <w:sz w:val="18"/>
          <w:szCs w:val="18"/>
          <w:lang w:val="en-GB"/>
        </w:rPr>
      </w:pPr>
      <w:r w:rsidRPr="7C715554" w:rsidR="7C715554">
        <w:rPr>
          <w:rFonts w:ascii="Open Sans" w:hAnsi="Open Sans" w:eastAsia="Open Sans" w:cs="Open Sans"/>
          <w:b w:val="0"/>
          <w:bCs w:val="0"/>
          <w:i w:val="0"/>
          <w:iCs w:val="0"/>
          <w:caps w:val="1"/>
          <w:strike w:val="0"/>
          <w:dstrike w:val="0"/>
          <w:noProof w:val="0"/>
          <w:sz w:val="18"/>
          <w:szCs w:val="18"/>
          <w:lang w:val="en-GB"/>
        </w:rPr>
        <w:t>IBAN field</w:t>
      </w:r>
    </w:p>
    <w:p xmlns:wp14="http://schemas.microsoft.com/office/word/2010/wordml" w:rsidP="7C715554" w14:paraId="48C5A90C" wp14:textId="01BE8A17">
      <w:pPr>
        <w:pStyle w:val="Normal"/>
      </w:pPr>
    </w:p>
    <w:p xmlns:wp14="http://schemas.microsoft.com/office/word/2010/wordml" w:rsidP="7C715554" w14:paraId="61506D23" wp14:textId="0979FD1B">
      <w:pPr>
        <w:pStyle w:val="Normal"/>
      </w:pPr>
    </w:p>
    <w:p xmlns:wp14="http://schemas.microsoft.com/office/word/2010/wordml" w:rsidP="7C715554" w14:paraId="05C2F5BC" wp14:textId="1CCC8D7F">
      <w:pPr>
        <w:pStyle w:val="Normal"/>
      </w:pPr>
    </w:p>
    <w:p xmlns:wp14="http://schemas.microsoft.com/office/word/2010/wordml" w:rsidP="7C715554" w14:paraId="436AE259" wp14:textId="1EB5A7EC">
      <w:pPr>
        <w:pStyle w:val="Normal"/>
      </w:pPr>
      <w:r w:rsidR="7C715554">
        <w:rPr/>
        <w:t>:70:SmartContract ChainLink Ltd SEZC</w:t>
      </w:r>
    </w:p>
    <w:p xmlns:wp14="http://schemas.microsoft.com/office/word/2010/wordml" w:rsidP="7C715554" w14:paraId="000C43E4" wp14:textId="4282DC0C">
      <w:pPr>
        <w:pStyle w:val="Normal"/>
      </w:pPr>
      <w:r w:rsidR="7C715554">
        <w:rPr/>
        <w:t>Test SVB INT USD</w:t>
      </w:r>
    </w:p>
    <w:p xmlns:wp14="http://schemas.microsoft.com/office/word/2010/wordml" w:rsidP="7C715554" w14:paraId="590C139E" wp14:textId="7741BA2A">
      <w:pPr>
        <w:pStyle w:val="Normal"/>
      </w:pPr>
    </w:p>
    <w:p xmlns:wp14="http://schemas.microsoft.com/office/word/2010/wordml" w:rsidP="7C715554" w14:paraId="1DFA5F3D" wp14:textId="2C00E3EF">
      <w:pPr>
        <w:pStyle w:val="Normal"/>
      </w:pPr>
      <w:r w:rsidR="7C715554">
        <w:rPr/>
        <w:t>Payments &gt; Setup &gt; Bank Details record</w:t>
      </w:r>
    </w:p>
    <w:p xmlns:wp14="http://schemas.microsoft.com/office/word/2010/wordml" w:rsidP="7C715554" w14:paraId="67E17D74" wp14:textId="57771969">
      <w:pPr>
        <w:pStyle w:val="Normal"/>
      </w:pPr>
      <w:r w:rsidR="7C715554">
        <w:rPr/>
        <w:t>Print Company Name field</w:t>
      </w:r>
    </w:p>
    <w:p xmlns:wp14="http://schemas.microsoft.com/office/word/2010/wordml" w:rsidP="7C715554" w14:paraId="46D03898" wp14:textId="41A0070F">
      <w:pPr>
        <w:pStyle w:val="Normal"/>
      </w:pPr>
    </w:p>
    <w:p xmlns:wp14="http://schemas.microsoft.com/office/word/2010/wordml" w:rsidP="7C715554" w14:paraId="29AB8A20" wp14:textId="322AB839">
      <w:pPr>
        <w:pStyle w:val="Normal"/>
      </w:pPr>
      <w:r w:rsidR="7C715554">
        <w:rPr/>
        <w:t xml:space="preserve">Transaction &gt; Payables &gt; Enter </w:t>
      </w:r>
      <w:r w:rsidR="7C715554">
        <w:rPr/>
        <w:t xml:space="preserve">Bill( </w:t>
      </w:r>
      <w:r w:rsidR="7C715554">
        <w:rPr/>
        <w:t>Bill</w:t>
      </w:r>
      <w:r w:rsidR="7C715554">
        <w:rPr/>
        <w:t xml:space="preserve">  )</w:t>
      </w:r>
      <w:r w:rsidR="7C715554">
        <w:rPr/>
        <w:t xml:space="preserve"> record</w:t>
      </w:r>
    </w:p>
    <w:p xmlns:wp14="http://schemas.microsoft.com/office/word/2010/wordml" w:rsidP="7C715554" w14:paraId="74E9E960" wp14:textId="3D831CE3">
      <w:pPr>
        <w:pStyle w:val="Normal"/>
      </w:pPr>
      <w:r w:rsidR="7C715554">
        <w:rPr/>
        <w:t>REFERENCE NO. field</w:t>
      </w:r>
    </w:p>
    <w:p xmlns:wp14="http://schemas.microsoft.com/office/word/2010/wordml" w:rsidP="7C715554" w14:paraId="6AC1A1CD" wp14:textId="474420F5">
      <w:pPr>
        <w:pStyle w:val="Normal"/>
      </w:pPr>
    </w:p>
    <w:p xmlns:wp14="http://schemas.microsoft.com/office/word/2010/wordml" w:rsidP="7C715554" w14:paraId="59100E11" wp14:textId="62D330E9">
      <w:pPr>
        <w:pStyle w:val="Normal"/>
      </w:pPr>
    </w:p>
    <w:p xmlns:wp14="http://schemas.microsoft.com/office/word/2010/wordml" w:rsidP="7C715554" w14:paraId="274ED5FE" wp14:textId="629C18A4">
      <w:pPr>
        <w:pStyle w:val="Normal"/>
      </w:pPr>
      <w:r w:rsidR="7C715554">
        <w:rPr/>
        <w:t>:71</w:t>
      </w:r>
      <w:proofErr w:type="gramStart"/>
      <w:r w:rsidR="7C715554">
        <w:rPr/>
        <w:t>A:SHA</w:t>
      </w:r>
      <w:proofErr w:type="gramEnd"/>
    </w:p>
    <w:p xmlns:wp14="http://schemas.microsoft.com/office/word/2010/wordml" w:rsidP="7C715554" w14:paraId="75F2CAC7" wp14:textId="227A6716">
      <w:pPr>
        <w:pStyle w:val="Normal"/>
      </w:pPr>
    </w:p>
    <w:p xmlns:wp14="http://schemas.microsoft.com/office/word/2010/wordml" w:rsidP="7C715554" w14:paraId="7FBF2A7E" wp14:textId="5F1AB8A2">
      <w:pPr>
        <w:pStyle w:val="Normal"/>
      </w:pPr>
      <w:r w:rsidR="7C715554">
        <w:rPr/>
        <w:t>Custom Record &gt; Bank Details record</w:t>
      </w:r>
    </w:p>
    <w:p xmlns:wp14="http://schemas.microsoft.com/office/word/2010/wordml" w:rsidP="7C715554" w14:paraId="59EFCCE0" wp14:textId="0DEB870B">
      <w:pPr>
        <w:pStyle w:val="Normal"/>
      </w:pPr>
      <w:r w:rsidR="7C715554">
        <w:rPr/>
        <w:t>CHARGE BEARER DETAILS field</w:t>
      </w:r>
    </w:p>
    <w:p xmlns:wp14="http://schemas.microsoft.com/office/word/2010/wordml" w:rsidP="7C715554" w14:paraId="7D55C158" wp14:textId="4FD641E9">
      <w:pPr>
        <w:pStyle w:val="Normal"/>
      </w:pPr>
    </w:p>
    <w:p xmlns:wp14="http://schemas.microsoft.com/office/word/2010/wordml" w:rsidP="7C715554" w14:paraId="48BB4C23" wp14:textId="19A3B40C">
      <w:pPr>
        <w:pStyle w:val="Normal"/>
      </w:pPr>
      <w:proofErr w:type="gramStart"/>
      <w:r w:rsidR="7C715554">
        <w:rPr/>
        <w:t>:END</w:t>
      </w:r>
      <w:proofErr w:type="gramEnd"/>
      <w:r w:rsidR="7C715554">
        <w:rPr/>
        <w:t>:</w:t>
      </w:r>
    </w:p>
    <w:p xmlns:wp14="http://schemas.microsoft.com/office/word/2010/wordml" w:rsidP="7C715554" w14:paraId="0A2348C2" wp14:textId="1B4E98C3">
      <w:pPr>
        <w:pStyle w:val="Normal"/>
      </w:pPr>
    </w:p>
    <w:p xmlns:wp14="http://schemas.microsoft.com/office/word/2010/wordml" w:rsidP="7C715554" w14:paraId="5C5C82FE" wp14:textId="68F9151D">
      <w:pPr>
        <w:pStyle w:val="Normal"/>
      </w:pPr>
    </w:p>
    <w:p xmlns:wp14="http://schemas.microsoft.com/office/word/2010/wordml" w:rsidP="7C715554" w14:paraId="1351F3DE" wp14:textId="73455229">
      <w:pPr>
        <w:pStyle w:val="Normal"/>
      </w:pPr>
    </w:p>
    <w:p xmlns:wp14="http://schemas.microsoft.com/office/word/2010/wordml" w:rsidP="7C715554" w14:paraId="600FE3E1" wp14:textId="64EB1C78">
      <w:pPr>
        <w:pStyle w:val="Normal"/>
      </w:pPr>
    </w:p>
    <w:p xmlns:wp14="http://schemas.microsoft.com/office/word/2010/wordml" w:rsidP="7C715554" w14:paraId="5EC93022" wp14:textId="34E9E0A2">
      <w:pPr>
        <w:pStyle w:val="Normal"/>
      </w:pPr>
    </w:p>
    <w:p xmlns:wp14="http://schemas.microsoft.com/office/word/2010/wordml" w:rsidP="7C715554" w14:paraId="5E5787A5" wp14:textId="0361E6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9039A"/>
    <w:rsid w:val="00A83CFD"/>
    <w:rsid w:val="1512C5EF"/>
    <w:rsid w:val="1512C5EF"/>
    <w:rsid w:val="19FDCBD8"/>
    <w:rsid w:val="2556B184"/>
    <w:rsid w:val="2579C942"/>
    <w:rsid w:val="2690721D"/>
    <w:rsid w:val="2690721D"/>
    <w:rsid w:val="315DCBBC"/>
    <w:rsid w:val="31BCC986"/>
    <w:rsid w:val="412ADFE2"/>
    <w:rsid w:val="4BC2B7FC"/>
    <w:rsid w:val="4F2B46BC"/>
    <w:rsid w:val="586FDCCC"/>
    <w:rsid w:val="5D8715EE"/>
    <w:rsid w:val="5EF15FDE"/>
    <w:rsid w:val="6D5E69E7"/>
    <w:rsid w:val="6DAA8318"/>
    <w:rsid w:val="6DAA8318"/>
    <w:rsid w:val="7869039A"/>
    <w:rsid w:val="7C715554"/>
    <w:rsid w:val="7E9A4559"/>
    <w:rsid w:val="7E9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039A"/>
  <w15:chartTrackingRefBased/>
  <w15:docId w15:val="{793FA00F-EB5C-480F-9FA4-DB45F012C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2022-05-17T09:25:59.8371372Z</dcterms:created>
  <dcterms:modified xsi:type="dcterms:W3CDTF">2022-05-17T10:29:28.2339787Z</dcterms:modified>
</coreProperties>
</file>