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800" w:rsidRDefault="00971800"/>
    <w:p w:rsidR="00971800" w:rsidRDefault="00971800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Q4 </w:t>
      </w: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>Write a program in C# Sharp to separate odd and even integers in separate arrays.</w:t>
      </w:r>
    </w:p>
    <w:p w:rsidR="000E5EE9" w:rsidRDefault="00971800">
      <w:r>
        <w:rPr>
          <w:noProof/>
          <w:lang w:val="en-IN" w:eastAsia="en-IN"/>
        </w:rPr>
        <w:drawing>
          <wp:inline distT="0" distB="0" distL="0" distR="0" wp14:anchorId="50249AC7" wp14:editId="46E8CC75">
            <wp:extent cx="5731510" cy="2106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EE9" w:rsidSect="002F3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00"/>
    <w:rsid w:val="000E5EE9"/>
    <w:rsid w:val="002F33F3"/>
    <w:rsid w:val="009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896E"/>
  <w15:chartTrackingRefBased/>
  <w15:docId w15:val="{E023D1E5-DD5B-4167-82FA-FFC9F3E8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Gogari</dc:creator>
  <cp:keywords/>
  <dc:description/>
  <cp:lastModifiedBy>Vishal Gogari</cp:lastModifiedBy>
  <cp:revision>1</cp:revision>
  <dcterms:created xsi:type="dcterms:W3CDTF">2022-10-05T06:24:00Z</dcterms:created>
  <dcterms:modified xsi:type="dcterms:W3CDTF">2022-10-05T06:26:00Z</dcterms:modified>
</cp:coreProperties>
</file>