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Project : Setting up infrastructure using Terraform</w:t>
      </w:r>
    </w:p>
    <w:p>
      <w:pPr>
        <w:rPr>
          <w:rFonts w:hint="default"/>
          <w:lang w:val="en-US"/>
        </w:rPr>
      </w:pP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Setup AWS account in simplilearn LMS and copy AWS_Access_key, secret_key and token and same details used in terraform provider file as authentication of account. And all infra created into same account.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drawing>
          <wp:inline distT="0" distB="0" distL="114300" distR="114300">
            <wp:extent cx="5273675" cy="3139440"/>
            <wp:effectExtent l="0" t="0" r="9525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13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In Github repositories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"https://github.com/vrushali-cloud/terraform-jenkins-project.git" </w:instrText>
      </w:r>
      <w:r>
        <w:rPr>
          <w:rFonts w:hint="default"/>
          <w:lang w:val="en-US"/>
        </w:rPr>
        <w:fldChar w:fldCharType="separate"/>
      </w:r>
      <w:r>
        <w:rPr>
          <w:rStyle w:val="6"/>
          <w:rFonts w:hint="default"/>
          <w:lang w:val="en-US"/>
        </w:rPr>
        <w:t>https://github.com/vrushali-cloud/terraform-jenkins-project.git</w:t>
      </w:r>
      <w:r>
        <w:rPr>
          <w:rFonts w:hint="default"/>
          <w:lang w:val="en-US"/>
        </w:rPr>
        <w:fldChar w:fldCharType="end"/>
      </w:r>
      <w:r>
        <w:rPr>
          <w:rFonts w:hint="default"/>
          <w:lang w:val="en-US"/>
        </w:rPr>
        <w:t xml:space="preserve"> Added all scripts.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Init.sh -files contains all installation command for Java, Jenkins and Python.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/>
          <w:lang w:val="en-US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#!/bin/bash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"Install Java"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sudo apt update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sudo apt-get install -y openjdk-11-jre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 Install Jenkin server"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curl -fsSL https://pkg.jenkins.io/debian-stable/jenkins.io-2023.key | sudo tee /usr/share/keyrings/jenkins-keyring.asc &gt; /dev/null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deb [signed-by=/usr/share/keyrings/jenkins-keyring.asc] https://pkg.jenkins.io/debian-stable binary/ | sudo tee /etc/apt/sources.list.d/jenkins.list &gt; /dev/null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sudo apt-get update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sudo apt-get install -y jenkins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sudo systemctl start jenkins.service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sudo systemctl status jenkins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"Install Python"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sudo apt-get update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sudo apt-get install  -y python3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Ec2.tf - file contains all Ec2 instance details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resource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E1E1E"/>
          <w:lang w:val="en-US" w:eastAsia="zh-CN" w:bidi="ar"/>
        </w:rPr>
        <w:t>"aws_security_group"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E1E1E"/>
          <w:lang w:val="en-US" w:eastAsia="zh-CN" w:bidi="ar"/>
        </w:rPr>
        <w:t>"jenkins-demo-sg"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name        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"jenkins-sg"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 xml:space="preserve">description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"Allow TLS inbound traffic"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ingress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 xml:space="preserve">cidr_blocks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"0.0.0.0/0"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 xml:space="preserve">from_port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22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 xml:space="preserve">to_port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22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 xml:space="preserve">protocol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"tcp"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#type = "ssh"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ingress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 xml:space="preserve">from_port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80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 xml:space="preserve">to_port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80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protocol    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"tcp"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#type = "http"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 xml:space="preserve">cidr_blocks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"0.0.0.0/0"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ingress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 xml:space="preserve">from_port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443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 xml:space="preserve">to_port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443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protocol    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"tcp"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#type = "https"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 xml:space="preserve">cidr_blocks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"0.0.0.0/0"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// Terraform removes the default rule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egress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 xml:space="preserve">from_port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 xml:space="preserve">to_port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 xml:space="preserve">protocol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"-1"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 xml:space="preserve">cidr_blocks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"0.0.0.0/0"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resource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E1E1E"/>
          <w:lang w:val="en-US" w:eastAsia="zh-CN" w:bidi="ar"/>
        </w:rPr>
        <w:t>"aws_instance"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E1E1E"/>
          <w:lang w:val="en-US" w:eastAsia="zh-CN" w:bidi="ar"/>
        </w:rPr>
        <w:t>"jenkins-ec2-project"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 xml:space="preserve">instance_type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"t2.micro"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 xml:space="preserve">ami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"ami-0f34c5ae932e6f0e4"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 xml:space="preserve">vpc_security_group_ids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aws_security_group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jenkins-demo-sg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 xml:space="preserve">user_data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("init.sh")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 xml:space="preserve">tags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"jenkins-project"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}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Provider.tf contains details of provider. Here I have used AWS as provider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provider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E1E1E"/>
          <w:lang w:val="en-US" w:eastAsia="zh-CN" w:bidi="ar"/>
        </w:rPr>
        <w:t>"aws"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 xml:space="preserve">access_key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"ASIAWSDPHQWUDDRNZVEU"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 xml:space="preserve">secret_key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"MUlP7dznnwT5OVMHqweHIJKWLdNflBsrLEFSGmZt"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token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FwoGZXIvYXdzEIP//////////wEaDH6uLX0AXWblSfrI5yK7AU12C88XBFT8zOxjdo+A6bH1lkf7WXXlsm90WT4S/GxTwx4vNTlT7c9/0TjcrTbncM4ApMJNP8knwvCaUD5zOhK80eFIcX4JDZZjrPiwWv0SLr2mloCwDYq+Y+QP/F/6X1J5piWv7LZONNYmd3C1pGSRwUnwK+pxJVG4E1gjlQUufVW0RyVZ+ZFx/bevF8jGOWlCiA7xNAb4qbRPdYJXV6QFgMeJ9QjXBvPVIEdWTnwogelmDMJXE0YZDFQorsevpgYyLT09d2Qc0ln7B/cJxd5JWRgAlZuZtjjIvmP5MW/XkM8T+MoVakla/ZGyy4ya3Q=="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 xml:space="preserve">region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"us-east-1"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}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To Provision infra using terraform excuted below commands</w:t>
      </w:r>
    </w:p>
    <w:p>
      <w:pPr>
        <w:numPr>
          <w:ilvl w:val="0"/>
          <w:numId w:val="2"/>
        </w:numPr>
        <w:ind w:left="9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Terraform init :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drawing>
          <wp:inline distT="0" distB="0" distL="114300" distR="114300">
            <wp:extent cx="5270500" cy="17710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7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2"/>
        </w:numPr>
        <w:ind w:left="9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Terraform plan: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drawing>
          <wp:inline distT="0" distB="0" distL="114300" distR="114300">
            <wp:extent cx="5272405" cy="1121410"/>
            <wp:effectExtent l="0" t="0" r="1079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12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9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Terraform apply:</w:t>
      </w:r>
    </w:p>
    <w:p>
      <w:pPr>
        <w:numPr>
          <w:ilvl w:val="0"/>
          <w:numId w:val="2"/>
        </w:numPr>
        <w:ind w:left="90" w:leftChars="0" w:firstLine="0" w:firstLineChars="0"/>
        <w:rPr>
          <w:rFonts w:hint="default"/>
          <w:lang w:val="en-US"/>
        </w:rPr>
      </w:pPr>
      <w:r>
        <w:drawing>
          <wp:inline distT="0" distB="0" distL="114300" distR="114300">
            <wp:extent cx="5267325" cy="471424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71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6F5209E"/>
    <w:multiLevelType w:val="singleLevel"/>
    <w:tmpl w:val="E6F5209E"/>
    <w:lvl w:ilvl="0" w:tentative="0">
      <w:start w:val="1"/>
      <w:numFmt w:val="decimal"/>
      <w:suff w:val="space"/>
      <w:lvlText w:val="%1."/>
      <w:lvlJc w:val="left"/>
      <w:pPr>
        <w:ind w:left="90" w:leftChars="0" w:firstLine="0" w:firstLineChars="0"/>
      </w:pPr>
    </w:lvl>
  </w:abstractNum>
  <w:abstractNum w:abstractNumId="1">
    <w:nsid w:val="058AB666"/>
    <w:multiLevelType w:val="singleLevel"/>
    <w:tmpl w:val="058AB666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B23481"/>
    <w:rsid w:val="1BB23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2023-08-04T18:12:00Z</dcterms:created>
  <dc:creator>Administrator</dc:creator>
  <cp:lastModifiedBy>Administrator</cp:lastModifiedBy>
  <dcterms:modified xsi:type="dcterms:W3CDTF">2023-08-04T18:27:27Z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BE723B4B5F0549C39326A0ABC96E567B</vt:lpwstr>
  </property>
</Properties>
</file>