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817D" w14:textId="44026486" w:rsidR="008C6435" w:rsidRDefault="00EE4668" w:rsidP="00EE4668">
      <w:pPr>
        <w:jc w:val="center"/>
        <w:rPr>
          <w:b/>
          <w:bCs/>
        </w:rPr>
      </w:pPr>
      <w:r w:rsidRPr="00EE4668">
        <w:rPr>
          <w:b/>
          <w:bCs/>
        </w:rPr>
        <w:t>KODE Lab Data Analyst Assignment</w:t>
      </w:r>
    </w:p>
    <w:p w14:paraId="3138EA47" w14:textId="4B06F152" w:rsidR="00EE4668" w:rsidRPr="00EE4668" w:rsidRDefault="00EE4668" w:rsidP="00EE4668">
      <w:pPr>
        <w:rPr>
          <w:rFonts w:ascii="Arial" w:hAnsi="Arial" w:cs="Arial"/>
        </w:rPr>
      </w:pPr>
      <w:r w:rsidRPr="00EE4668">
        <w:rPr>
          <w:rFonts w:ascii="Arial" w:hAnsi="Arial" w:cs="Arial"/>
        </w:rPr>
        <w:t>#Submitted By</w:t>
      </w:r>
    </w:p>
    <w:p w14:paraId="5F42CA32" w14:textId="347666D6" w:rsidR="00EE4668" w:rsidRPr="00EE4668" w:rsidRDefault="00EE4668" w:rsidP="00EE4668">
      <w:pPr>
        <w:rPr>
          <w:rFonts w:ascii="Arial" w:hAnsi="Arial" w:cs="Arial"/>
        </w:rPr>
      </w:pPr>
      <w:r w:rsidRPr="00EE4668">
        <w:rPr>
          <w:rFonts w:ascii="Arial" w:hAnsi="Arial" w:cs="Arial"/>
        </w:rPr>
        <w:t>Vrushali Pavitrakar</w:t>
      </w:r>
    </w:p>
    <w:p w14:paraId="562B0260" w14:textId="75FD632A" w:rsidR="00EE4668" w:rsidRDefault="00EE4668" w:rsidP="00EE4668">
      <w:r>
        <w:t># Tools Used</w:t>
      </w:r>
    </w:p>
    <w:p w14:paraId="5E66DBFA" w14:textId="3B4A2118" w:rsidR="00EE4668" w:rsidRDefault="00EE4668" w:rsidP="00EE4668">
      <w:pPr>
        <w:pStyle w:val="ListParagraph"/>
        <w:numPr>
          <w:ilvl w:val="0"/>
          <w:numId w:val="2"/>
        </w:numPr>
      </w:pPr>
      <w:r>
        <w:t>Python (Pandas, Matplotlib)</w:t>
      </w:r>
    </w:p>
    <w:p w14:paraId="46428203" w14:textId="43859C71" w:rsidR="00EE4668" w:rsidRDefault="00EE4668" w:rsidP="00EE4668">
      <w:pPr>
        <w:pStyle w:val="ListParagraph"/>
        <w:numPr>
          <w:ilvl w:val="0"/>
          <w:numId w:val="2"/>
        </w:numPr>
      </w:pPr>
      <w:r>
        <w:t xml:space="preserve">Google </w:t>
      </w:r>
      <w:proofErr w:type="spellStart"/>
      <w:r>
        <w:t>Colab</w:t>
      </w:r>
      <w:proofErr w:type="spellEnd"/>
    </w:p>
    <w:p w14:paraId="6DB2B5C3" w14:textId="2225CE1E" w:rsidR="00EE4668" w:rsidRDefault="00EE4668" w:rsidP="00EE4668">
      <w:pPr>
        <w:pStyle w:val="ListParagraph"/>
        <w:numPr>
          <w:ilvl w:val="0"/>
          <w:numId w:val="2"/>
        </w:numPr>
      </w:pPr>
      <w:r>
        <w:t>Tableau Public</w:t>
      </w:r>
    </w:p>
    <w:p w14:paraId="6AD86208" w14:textId="5062BE23" w:rsidR="00EE4668" w:rsidRDefault="00EE4668" w:rsidP="00EE4668">
      <w:pPr>
        <w:pStyle w:val="ListParagraph"/>
        <w:numPr>
          <w:ilvl w:val="0"/>
          <w:numId w:val="2"/>
        </w:numPr>
      </w:pPr>
      <w:r>
        <w:t>SQL Concepts</w:t>
      </w:r>
    </w:p>
    <w:p w14:paraId="67CF8B36" w14:textId="1E6336B3" w:rsidR="00EE4668" w:rsidRDefault="00EE4668" w:rsidP="00EE4668">
      <w:r>
        <w:t># Files included</w:t>
      </w:r>
    </w:p>
    <w:p w14:paraId="1285DA5A" w14:textId="24EA35C2" w:rsidR="00EE4668" w:rsidRDefault="00EE4668" w:rsidP="00EE4668">
      <w:r>
        <w:t>#</w:t>
      </w:r>
      <w:r w:rsidRPr="00EE4668">
        <w:rPr>
          <w:b/>
          <w:bCs/>
        </w:rPr>
        <w:t>Problem Statement 1</w:t>
      </w:r>
      <w:r>
        <w:t xml:space="preserve"> :-&gt; Hourly temperature performance analysis.</w:t>
      </w:r>
    </w:p>
    <w:p w14:paraId="47BB35D5" w14:textId="782A9739" w:rsidR="00EE4668" w:rsidRDefault="00EE4668" w:rsidP="00EE4668">
      <w:r w:rsidRPr="00EE4668">
        <w:rPr>
          <w:b/>
          <w:bCs/>
        </w:rPr>
        <w:t xml:space="preserve">Solution </w:t>
      </w:r>
      <w:r>
        <w:t xml:space="preserve">-&gt; </w:t>
      </w:r>
      <w:r w:rsidRPr="00EE4668">
        <w:t>Probem1_Problem2_Solution.ipynb</w:t>
      </w:r>
    </w:p>
    <w:p w14:paraId="0C1E5983" w14:textId="481D1DF5" w:rsidR="00EE4668" w:rsidRDefault="00EE4668" w:rsidP="00EE4668">
      <w:r>
        <w:t>#</w:t>
      </w:r>
      <w:r w:rsidRPr="00EE4668">
        <w:rPr>
          <w:b/>
          <w:bCs/>
        </w:rPr>
        <w:t xml:space="preserve">Problem Statement </w:t>
      </w:r>
      <w:r w:rsidRPr="00EE4668">
        <w:rPr>
          <w:b/>
          <w:bCs/>
        </w:rPr>
        <w:t xml:space="preserve">2 </w:t>
      </w:r>
      <w:r>
        <w:t xml:space="preserve">:-&gt; </w:t>
      </w:r>
      <w:r>
        <w:t>Time-to-setpoint analysis.</w:t>
      </w:r>
    </w:p>
    <w:p w14:paraId="1FA22C08" w14:textId="37F61FB1" w:rsidR="00EE4668" w:rsidRDefault="00EE4668" w:rsidP="00EE4668">
      <w:r w:rsidRPr="00EE4668">
        <w:rPr>
          <w:b/>
          <w:bCs/>
        </w:rPr>
        <w:t xml:space="preserve">Solution </w:t>
      </w:r>
      <w:r>
        <w:t xml:space="preserve">-&gt; </w:t>
      </w:r>
      <w:r w:rsidRPr="00EE4668">
        <w:t>Probem1_Problem2_Solution.ipynb</w:t>
      </w:r>
    </w:p>
    <w:p w14:paraId="2A951352" w14:textId="7BDEE7B0" w:rsidR="00EE4668" w:rsidRDefault="00EE4668" w:rsidP="00EE4668">
      <w:r>
        <w:t>#Problem Statement 3 :-&gt; Dashboard</w:t>
      </w:r>
    </w:p>
    <w:p w14:paraId="5E265291" w14:textId="6087961F" w:rsidR="00EE4668" w:rsidRDefault="00EE4668" w:rsidP="00EE4668">
      <w:r w:rsidRPr="00EE4668">
        <w:rPr>
          <w:b/>
          <w:bCs/>
        </w:rPr>
        <w:t>Solution</w:t>
      </w:r>
      <w:r>
        <w:t xml:space="preserve">:-&gt; </w:t>
      </w:r>
      <w:r w:rsidRPr="00EE4668">
        <w:t>Problem3_Solution_Tableau_</w:t>
      </w:r>
      <w:proofErr w:type="gramStart"/>
      <w:r w:rsidRPr="00EE4668">
        <w:t>workbook.twbx</w:t>
      </w:r>
      <w:proofErr w:type="gramEnd"/>
    </w:p>
    <w:p w14:paraId="2D071441" w14:textId="5ECB51ED" w:rsidR="00EE4668" w:rsidRDefault="00EE4668" w:rsidP="00EE4668">
      <w:r>
        <w:t>#Deliverables :-&gt;</w:t>
      </w:r>
    </w:p>
    <w:p w14:paraId="21EEC021" w14:textId="66CB1568" w:rsidR="00EE4668" w:rsidRDefault="00EE4668" w:rsidP="00EE4668">
      <w:pPr>
        <w:pStyle w:val="ListParagraph"/>
        <w:numPr>
          <w:ilvl w:val="0"/>
          <w:numId w:val="2"/>
        </w:numPr>
      </w:pPr>
      <w:r>
        <w:t>Python notebooks</w:t>
      </w:r>
    </w:p>
    <w:p w14:paraId="7DECDE27" w14:textId="6443D9D9" w:rsidR="00EE4668" w:rsidRDefault="00EE4668" w:rsidP="00EE4668">
      <w:pPr>
        <w:pStyle w:val="ListParagraph"/>
        <w:numPr>
          <w:ilvl w:val="0"/>
          <w:numId w:val="2"/>
        </w:numPr>
      </w:pPr>
      <w:r>
        <w:t>Tableau workbook</w:t>
      </w:r>
    </w:p>
    <w:p w14:paraId="6C25F0AD" w14:textId="230FAD4E" w:rsidR="00EE4668" w:rsidRDefault="00EE4668" w:rsidP="00EE4668">
      <w:pPr>
        <w:pStyle w:val="ListParagraph"/>
        <w:numPr>
          <w:ilvl w:val="0"/>
          <w:numId w:val="2"/>
        </w:numPr>
      </w:pPr>
      <w:r>
        <w:t>Dashboard screenshot</w:t>
      </w:r>
    </w:p>
    <w:p w14:paraId="403A584B" w14:textId="01314032" w:rsidR="00EE4668" w:rsidRDefault="00EE4668" w:rsidP="00EE4668">
      <w:pPr>
        <w:pStyle w:val="ListParagraph"/>
        <w:numPr>
          <w:ilvl w:val="0"/>
          <w:numId w:val="2"/>
        </w:numPr>
      </w:pPr>
      <w:r>
        <w:t>Summary Report</w:t>
      </w:r>
    </w:p>
    <w:p w14:paraId="2D3F5E37" w14:textId="77777777" w:rsidR="00EE4668" w:rsidRDefault="00EE4668" w:rsidP="00EE4668"/>
    <w:p w14:paraId="49276FD1" w14:textId="77777777" w:rsidR="00EE4668" w:rsidRDefault="00EE4668" w:rsidP="00EE4668"/>
    <w:p w14:paraId="18FD60E7" w14:textId="77777777" w:rsidR="00EE4668" w:rsidRDefault="00EE4668" w:rsidP="00EE4668"/>
    <w:p w14:paraId="754D89B2" w14:textId="77777777" w:rsidR="00EE4668" w:rsidRDefault="00EE4668" w:rsidP="00EE4668"/>
    <w:p w14:paraId="6DE4E629" w14:textId="77777777" w:rsidR="00EE4668" w:rsidRPr="00EE4668" w:rsidRDefault="00EE4668" w:rsidP="00EE4668"/>
    <w:sectPr w:rsidR="00EE4668" w:rsidRPr="00EE4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A0DDC"/>
    <w:multiLevelType w:val="multilevel"/>
    <w:tmpl w:val="D4CA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F910D0"/>
    <w:multiLevelType w:val="hybridMultilevel"/>
    <w:tmpl w:val="9C96A77C"/>
    <w:lvl w:ilvl="0" w:tplc="388A94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45070">
    <w:abstractNumId w:val="0"/>
  </w:num>
  <w:num w:numId="2" w16cid:durableId="1117288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0A"/>
    <w:rsid w:val="00007ACA"/>
    <w:rsid w:val="000545F4"/>
    <w:rsid w:val="001E050A"/>
    <w:rsid w:val="00285DF2"/>
    <w:rsid w:val="00496910"/>
    <w:rsid w:val="00520D10"/>
    <w:rsid w:val="00711A09"/>
    <w:rsid w:val="00746699"/>
    <w:rsid w:val="007B688B"/>
    <w:rsid w:val="00866EEC"/>
    <w:rsid w:val="008C6435"/>
    <w:rsid w:val="0094014A"/>
    <w:rsid w:val="00B11FC4"/>
    <w:rsid w:val="00BB2F2A"/>
    <w:rsid w:val="00BB2FAB"/>
    <w:rsid w:val="00C44D57"/>
    <w:rsid w:val="00DC7647"/>
    <w:rsid w:val="00E27B75"/>
    <w:rsid w:val="00EE4668"/>
    <w:rsid w:val="00F624C3"/>
    <w:rsid w:val="00F7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D3A2AF"/>
  <w15:chartTrackingRefBased/>
  <w15:docId w15:val="{080AE0BC-AC87-F342-81D6-5B1761C59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0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E0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1E0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E050A"/>
  </w:style>
  <w:style w:type="paragraph" w:customStyle="1" w:styleId="p3">
    <w:name w:val="p3"/>
    <w:basedOn w:val="Normal"/>
    <w:rsid w:val="00285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969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12697693748</dc:creator>
  <cp:keywords/>
  <dc:description/>
  <cp:lastModifiedBy>12697693748</cp:lastModifiedBy>
  <cp:revision>10</cp:revision>
  <dcterms:created xsi:type="dcterms:W3CDTF">2025-08-18T14:08:00Z</dcterms:created>
  <dcterms:modified xsi:type="dcterms:W3CDTF">2026-06-27T12:19:00Z</dcterms:modified>
</cp:coreProperties>
</file>