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55747" w14:textId="77777777" w:rsidR="00926687" w:rsidRPr="00707DE3" w:rsidRDefault="00926687" w:rsidP="0092668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4C71460" w14:textId="20EC8092" w:rsidR="00926687" w:rsidRDefault="006537BA">
      <w:r>
        <w:tab/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BCB7518" w:rsidR="00266B62" w:rsidRPr="00707DE3" w:rsidRDefault="00A243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F3C8F3" w:rsidR="00266B62" w:rsidRPr="00707DE3" w:rsidRDefault="00A243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6EC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ABE16BE" w:rsidR="00086ECC" w:rsidRPr="00707DE3" w:rsidRDefault="00A24316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6EC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C318AF3" w:rsidR="00086ECC" w:rsidRPr="00707DE3" w:rsidRDefault="00A24316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6EC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BB05236" w:rsidR="00086ECC" w:rsidRPr="00707DE3" w:rsidRDefault="00A24316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6EC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4EFF9B" w:rsidR="00086ECC" w:rsidRPr="00707DE3" w:rsidRDefault="00A24316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6EC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9A87BE5" w:rsidR="00086ECC" w:rsidRPr="00707DE3" w:rsidRDefault="00A24316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6EC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86ECC" w:rsidRPr="00707DE3" w:rsidRDefault="00086ECC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46A551" w:rsidR="00086ECC" w:rsidRPr="00707DE3" w:rsidRDefault="00A24316" w:rsidP="00086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D570A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2D6FFC" w:rsidR="004D570A" w:rsidRPr="00707DE3" w:rsidRDefault="00A24316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D570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744BBD" w:rsidR="004D570A" w:rsidRPr="00707DE3" w:rsidRDefault="00A24316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D570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3E61831" w:rsidR="004D570A" w:rsidRPr="00707DE3" w:rsidRDefault="00A24316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D570A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D570A" w:rsidRPr="00707DE3" w:rsidRDefault="004D570A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376400C" w:rsidR="004D570A" w:rsidRPr="00707DE3" w:rsidRDefault="00A24316" w:rsidP="004D5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43614B7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F96BB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96BB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8B373E" w:rsidR="00266B62" w:rsidRPr="00707DE3" w:rsidRDefault="00463A9D" w:rsidP="00463A9D">
            <w:pPr>
              <w:tabs>
                <w:tab w:val="left" w:pos="17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1D6CEB9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FF3831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8A023E7" w:rsidR="00266B62" w:rsidRPr="00707DE3" w:rsidRDefault="003739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9ECC4EE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5EE3F7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E67EA7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F7CB1A" w:rsidR="00266B62" w:rsidRPr="00707DE3" w:rsidRDefault="00AC79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125485" w:rsidR="00266B62" w:rsidRPr="00707DE3" w:rsidRDefault="00C574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96C78F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012E4B6" w:rsidR="00266B62" w:rsidRPr="00707DE3" w:rsidRDefault="00FD75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2A26FE" w:rsidR="00266B62" w:rsidRPr="00707DE3" w:rsidRDefault="00A76E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C33E03" w:rsidR="00266B62" w:rsidRPr="00707DE3" w:rsidRDefault="00463A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A76E5F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E31786" w:rsidRPr="00707DE3" w14:paraId="26EB7CB4" w14:textId="77777777" w:rsidTr="00FF509F">
        <w:tc>
          <w:tcPr>
            <w:tcW w:w="4675" w:type="dxa"/>
          </w:tcPr>
          <w:p w14:paraId="13057C3B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784547E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E31786" w:rsidRPr="00707DE3" w14:paraId="6A72E96B" w14:textId="77777777" w:rsidTr="00FF509F">
        <w:tc>
          <w:tcPr>
            <w:tcW w:w="4675" w:type="dxa"/>
          </w:tcPr>
          <w:p w14:paraId="331BC7C7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3CC31A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E31786" w:rsidRPr="00707DE3" w14:paraId="562B24E9" w14:textId="77777777" w:rsidTr="00FF509F">
        <w:tc>
          <w:tcPr>
            <w:tcW w:w="4675" w:type="dxa"/>
          </w:tcPr>
          <w:p w14:paraId="5571A049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3AD61CF" w:rsidR="00E31786" w:rsidRPr="00707DE3" w:rsidRDefault="00F45A4A" w:rsidP="00F45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E31786" w:rsidRPr="00707DE3" w14:paraId="114C721C" w14:textId="77777777" w:rsidTr="00FF509F">
        <w:tc>
          <w:tcPr>
            <w:tcW w:w="4675" w:type="dxa"/>
          </w:tcPr>
          <w:p w14:paraId="5033D4AA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075B24" w:rsidR="00E31786" w:rsidRPr="00707DE3" w:rsidRDefault="00463A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1786" w:rsidRPr="00707DE3" w14:paraId="4567CBBF" w14:textId="77777777" w:rsidTr="00FF509F">
        <w:tc>
          <w:tcPr>
            <w:tcW w:w="4675" w:type="dxa"/>
          </w:tcPr>
          <w:p w14:paraId="3CC25831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188F120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E31786" w:rsidRPr="00707DE3" w14:paraId="561B6504" w14:textId="77777777" w:rsidTr="00FF509F">
        <w:tc>
          <w:tcPr>
            <w:tcW w:w="4675" w:type="dxa"/>
          </w:tcPr>
          <w:p w14:paraId="3A0030F5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0E2BEB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1786" w:rsidRPr="00707DE3" w14:paraId="3B8740ED" w14:textId="77777777" w:rsidTr="00FF509F">
        <w:tc>
          <w:tcPr>
            <w:tcW w:w="4675" w:type="dxa"/>
          </w:tcPr>
          <w:p w14:paraId="73FF4110" w14:textId="77777777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205CA0" w:rsidR="00E31786" w:rsidRPr="00707DE3" w:rsidRDefault="00E317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bookmarkStart w:id="0" w:name="_GoBack"/>
      <w:bookmarkEnd w:id="0"/>
    </w:p>
    <w:p w14:paraId="4E71AF9C" w14:textId="23E1FA49" w:rsidR="00361FFC" w:rsidRDefault="00361FF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Probaility</w:t>
      </w:r>
      <w:proofErr w:type="spellEnd"/>
      <w:r>
        <w:rPr>
          <w:rFonts w:ascii="Times New Roman" w:hAnsi="Times New Roman" w:cs="Times New Roman"/>
          <w:sz w:val="28"/>
          <w:szCs w:val="28"/>
        </w:rPr>
        <w:t>=desired outcome / total number of outcome</w:t>
      </w:r>
    </w:p>
    <w:p w14:paraId="3C060FB3" w14:textId="1B3CFC96" w:rsidR="006253D8" w:rsidRDefault="006253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Coins</w:t>
      </w:r>
    </w:p>
    <w:p w14:paraId="5CBC568F" w14:textId="16C2174D" w:rsidR="00C7732A" w:rsidRDefault="00865C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3D8">
        <w:rPr>
          <w:rFonts w:ascii="Times New Roman" w:hAnsi="Times New Roman" w:cs="Times New Roman"/>
          <w:sz w:val="28"/>
          <w:szCs w:val="28"/>
        </w:rPr>
        <w:t>=2 head n 1 Tail=</w:t>
      </w:r>
      <w:r w:rsidR="00C7732A">
        <w:rPr>
          <w:rFonts w:ascii="Times New Roman" w:hAnsi="Times New Roman" w:cs="Times New Roman"/>
          <w:sz w:val="28"/>
          <w:szCs w:val="28"/>
        </w:rPr>
        <w:t>0</w:t>
      </w:r>
    </w:p>
    <w:p w14:paraId="1788D5CA" w14:textId="1EE665E6" w:rsidR="006253D8" w:rsidRPr="006253D8" w:rsidRDefault="00FF043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590330" w14:textId="4474DFF3" w:rsidR="001036CD" w:rsidRPr="001036CD" w:rsidRDefault="001036CD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 w:rsidRPr="001036CD">
        <w:rPr>
          <w:rFonts w:ascii="Times New Roman" w:hAnsi="Times New Roman" w:cs="Times New Roman"/>
          <w:sz w:val="28"/>
          <w:szCs w:val="28"/>
        </w:rPr>
        <w:t xml:space="preserve"> =</w:t>
      </w:r>
      <w:r w:rsidR="006D6812">
        <w:rPr>
          <w:rFonts w:ascii="Times New Roman" w:hAnsi="Times New Roman" w:cs="Times New Roman"/>
          <w:sz w:val="28"/>
          <w:szCs w:val="28"/>
        </w:rPr>
        <w:t>0</w:t>
      </w:r>
    </w:p>
    <w:p w14:paraId="33DC2101" w14:textId="334D3467" w:rsidR="001036CD" w:rsidRPr="001036CD" w:rsidRDefault="001036CD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Total number of possible outcomes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="006D6812">
        <w:rPr>
          <w:rFonts w:ascii="Times New Roman" w:hAnsi="Times New Roman" w:cs="Times New Roman"/>
          <w:sz w:val="28"/>
          <w:szCs w:val="28"/>
        </w:rPr>
        <w:t>36</w:t>
      </w:r>
    </w:p>
    <w:p w14:paraId="1EEAF1AA" w14:textId="77777777" w:rsidR="001036CD" w:rsidRPr="001036CD" w:rsidRDefault="001036CD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P(</w:t>
      </w:r>
      <w:proofErr w:type="gramEnd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E)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Number of favorable outcomes/Total number of possible outcomes</w:t>
      </w:r>
    </w:p>
    <w:p w14:paraId="22016757" w14:textId="05683C86" w:rsidR="00D9022A" w:rsidRDefault="006D6812" w:rsidP="00D902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P=0/36=0</w:t>
      </w:r>
    </w:p>
    <w:p w14:paraId="2AE63592" w14:textId="0AE693A2" w:rsidR="00D9022A" w:rsidRDefault="006D6812" w:rsidP="00D902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D6812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E2B830B" w14:textId="77777777" w:rsidR="006D6812" w:rsidRPr="006D6812" w:rsidRDefault="006D6812" w:rsidP="00D9022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0F7B032" w14:textId="5A428184" w:rsidR="00063030" w:rsidRPr="001036CD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 w:rsidRPr="001036C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92F33B3" w14:textId="77777777" w:rsidR="00063030" w:rsidRPr="001036CD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Total number of possible outcomes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12DF2316" w14:textId="77777777" w:rsidR="00063030" w:rsidRPr="001036CD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P(</w:t>
      </w:r>
      <w:proofErr w:type="gramEnd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E)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Number of favorable outcomes/Total number of possible outcomes</w:t>
      </w:r>
    </w:p>
    <w:p w14:paraId="1551BA4B" w14:textId="1A9D8D96" w:rsidR="00063030" w:rsidRDefault="00063030" w:rsidP="000630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P=6/36=0.166</w:t>
      </w:r>
    </w:p>
    <w:p w14:paraId="4ABA751C" w14:textId="19D5C55F" w:rsidR="006D6812" w:rsidRPr="00063030" w:rsidRDefault="00063030" w:rsidP="006D68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63030">
        <w:rPr>
          <w:rFonts w:ascii="Times New Roman" w:hAnsi="Times New Roman" w:cs="Times New Roman"/>
          <w:b/>
          <w:bCs/>
          <w:sz w:val="28"/>
          <w:szCs w:val="28"/>
        </w:rPr>
        <w:t>16.6%</w:t>
      </w:r>
    </w:p>
    <w:p w14:paraId="19CDD788" w14:textId="77777777" w:rsidR="00700C0E" w:rsidRPr="00707DE3" w:rsidRDefault="00700C0E" w:rsidP="006D6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9D2F4F0" w:rsidR="002E0863" w:rsidRDefault="00A44C2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4C24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(1,5),(2,4),(3,3),(4,2),(5,1),(6,6)</w:t>
      </w:r>
    </w:p>
    <w:p w14:paraId="26E7F1D3" w14:textId="77777777" w:rsidR="00A44C24" w:rsidRPr="001036CD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Number of favorable outcomes</w:t>
      </w:r>
      <w:r w:rsidRPr="001036CD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B34F336" w14:textId="77777777" w:rsidR="00A44C24" w:rsidRPr="001036CD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Total number of possible outcomes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29632401" w14:textId="77777777" w:rsidR="00A44C24" w:rsidRPr="001036CD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P(</w:t>
      </w:r>
      <w:proofErr w:type="gramEnd"/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E)</w:t>
      </w:r>
      <w:r w:rsidRPr="001036CD">
        <w:rPr>
          <w:rFonts w:ascii="Times New Roman" w:hAnsi="Times New Roman" w:cs="Times New Roman"/>
          <w:sz w:val="28"/>
          <w:szCs w:val="28"/>
        </w:rPr>
        <w:t>=</w:t>
      </w:r>
      <w:r w:rsidRPr="001036CD"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Number of favorable outcomes/Total number of possible outcomes</w:t>
      </w:r>
    </w:p>
    <w:p w14:paraId="5B68F57B" w14:textId="77777777" w:rsidR="00A44C24" w:rsidRDefault="00A44C24" w:rsidP="00A44C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P=6/36=0.166</w:t>
      </w:r>
    </w:p>
    <w:p w14:paraId="649E5596" w14:textId="77777777" w:rsidR="00A44C24" w:rsidRPr="00063030" w:rsidRDefault="00A44C24" w:rsidP="00A44C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63030">
        <w:rPr>
          <w:rFonts w:ascii="Times New Roman" w:hAnsi="Times New Roman" w:cs="Times New Roman"/>
          <w:b/>
          <w:bCs/>
          <w:sz w:val="28"/>
          <w:szCs w:val="28"/>
        </w:rPr>
        <w:t>16.6%</w:t>
      </w:r>
    </w:p>
    <w:p w14:paraId="0D0B7ACD" w14:textId="77777777" w:rsidR="00A44C24" w:rsidRDefault="00A44C2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514411E" w14:textId="780A92A6" w:rsidR="0062209E" w:rsidRPr="0062209E" w:rsidRDefault="0062209E" w:rsidP="0062209E">
      <w:pPr>
        <w:shd w:val="clear" w:color="auto" w:fill="F6FFEC"/>
        <w:spacing w:after="0" w:line="420" w:lineRule="atLeast"/>
        <w:ind w:right="-3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</w:pP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Total number of balls = (2 + 3 + 2) = 7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Let S be the sample space.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Then, n(S) = Number of ways of drawing 2 balls out of 7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=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7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C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2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proofErr w:type="gramStart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</w:t>
      </w:r>
      <w:proofErr w:type="gramEnd"/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 xml:space="preserve">7×6) </w:t>
      </w:r>
      <w:r w:rsidR="00977783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/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(2×1)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 xml:space="preserve"> 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=21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Let E = Event of drawing 2 balls, none of which is blue.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r w:rsidRPr="0062209E">
        <w:rPr>
          <w:rFonts w:ascii="Cambria Math" w:eastAsia="Times New Roman" w:hAnsi="Cambria Math" w:cs="Cambria Math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∴</w:t>
      </w:r>
      <w:proofErr w:type="gramStart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n(</w:t>
      </w:r>
      <w:proofErr w:type="gramEnd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E)= Number of ways of drawing 2 balls out of (2 + 3) balls.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  <w:t>=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5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C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19"/>
          <w:szCs w:val="19"/>
          <w:bdr w:val="none" w:sz="0" w:space="0" w:color="auto" w:frame="1"/>
          <w:lang w:val="en-IN" w:eastAsia="en-IN" w:bidi="hi-IN"/>
        </w:rPr>
        <w:t>2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proofErr w:type="gramStart"/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</w:t>
      </w:r>
      <w:proofErr w:type="gramEnd"/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5×4)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="00977783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//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(2×1)</w:t>
      </w:r>
      <w:r w:rsidR="00977783"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 xml:space="preserve"> 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=10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br/>
      </w:r>
      <w:r w:rsidRPr="0062209E">
        <w:rPr>
          <w:rFonts w:ascii="Cambria Math" w:eastAsia="Times New Roman" w:hAnsi="Cambria Math" w:cs="Cambria Math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∴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P(E)=n(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E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)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/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n(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S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)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=</w:t>
      </w:r>
      <w:r w:rsidR="0018229F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 w:bidi="hi-IN"/>
        </w:rPr>
        <w:t>10/21</w:t>
      </w:r>
      <w:r w:rsidRPr="0062209E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  <w:lang w:val="en-IN" w:eastAsia="en-IN" w:bidi="hi-IN"/>
        </w:rPr>
        <w:t>​</w:t>
      </w:r>
    </w:p>
    <w:p w14:paraId="0649A785" w14:textId="77777777" w:rsidR="00BC69E4" w:rsidRDefault="00BC69E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3AFD535" w14:textId="77777777" w:rsidR="00607AD4" w:rsidRPr="00607AD4" w:rsidRDefault="00607AD4" w:rsidP="00607AD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en-IN" w:eastAsia="en-IN" w:bidi="hi-IN"/>
        </w:rPr>
      </w:pPr>
      <w:r w:rsidRPr="00607AD4">
        <w:rPr>
          <w:sz w:val="28"/>
          <w:szCs w:val="28"/>
        </w:rPr>
        <w:sym w:font="Wingdings" w:char="F0E8"/>
      </w:r>
      <w:r w:rsidRPr="00607AD4">
        <w:rPr>
          <w:rFonts w:ascii="Helvetica" w:hAnsi="Helvetica"/>
          <w:color w:val="000000"/>
          <w:sz w:val="27"/>
          <w:szCs w:val="27"/>
          <w:lang w:val="en-IN" w:eastAsia="en-IN" w:bidi="hi-IN"/>
        </w:rPr>
        <w:t>Expected number of candies for a randomly selected child</w:t>
      </w:r>
    </w:p>
    <w:p w14:paraId="2B932A99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proofErr w:type="gramStart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=  1</w:t>
      </w:r>
      <w:proofErr w:type="gramEnd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 xml:space="preserve"> * 0.015  + 4*0.20  + 3 *0.65  + 5*0.005  + 6 *0.01  + 2 * 0.12</w:t>
      </w:r>
    </w:p>
    <w:p w14:paraId="47D5E8FA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lastRenderedPageBreak/>
        <w:t xml:space="preserve">= 0.015 + </w:t>
      </w:r>
      <w:proofErr w:type="gramStart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0.8  +</w:t>
      </w:r>
      <w:proofErr w:type="gramEnd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 xml:space="preserve"> 1.95 + 0.025 + 0.06 + 0.24</w:t>
      </w:r>
    </w:p>
    <w:p w14:paraId="74579DE7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=       3.090</w:t>
      </w:r>
    </w:p>
    <w:p w14:paraId="60519403" w14:textId="77777777" w:rsidR="00607AD4" w:rsidRPr="00607AD4" w:rsidRDefault="00607AD4" w:rsidP="00607AD4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</w:pPr>
      <w:proofErr w:type="gramStart"/>
      <w:r w:rsidRPr="00607AD4">
        <w:rPr>
          <w:rFonts w:ascii="Helvetica" w:eastAsia="Times New Roman" w:hAnsi="Helvetica" w:cs="Times New Roman"/>
          <w:color w:val="000000"/>
          <w:sz w:val="27"/>
          <w:szCs w:val="27"/>
          <w:lang w:val="en-IN" w:eastAsia="en-IN" w:bidi="hi-IN"/>
        </w:rPr>
        <w:t>=  3.09</w:t>
      </w:r>
      <w:proofErr w:type="gramEnd"/>
    </w:p>
    <w:p w14:paraId="43C033EA" w14:textId="4F8214FA" w:rsidR="00607AD4" w:rsidRDefault="00607AD4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W w:w="5006" w:type="dxa"/>
        <w:tblInd w:w="93" w:type="dxa"/>
        <w:tblLook w:val="04A0" w:firstRow="1" w:lastRow="0" w:firstColumn="1" w:lastColumn="0" w:noHBand="0" w:noVBand="1"/>
      </w:tblPr>
      <w:tblGrid>
        <w:gridCol w:w="1940"/>
        <w:gridCol w:w="1053"/>
        <w:gridCol w:w="960"/>
        <w:gridCol w:w="1053"/>
      </w:tblGrid>
      <w:tr w:rsidR="007C5273" w:rsidRPr="00392C51" w14:paraId="42155487" w14:textId="77777777" w:rsidTr="007C527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50CCC" w14:textId="3E29BAFF" w:rsidR="007C5273" w:rsidRPr="00392C51" w:rsidRDefault="007C5273" w:rsidP="00392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8C567" w14:textId="2B7EE526" w:rsidR="007C5273" w:rsidRPr="00392C51" w:rsidRDefault="007C5273" w:rsidP="00392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9CB58" w14:textId="3197E6D2" w:rsidR="007C5273" w:rsidRPr="00392C51" w:rsidRDefault="007C5273" w:rsidP="00392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AE163" w14:textId="13B8BF84" w:rsidR="007C5273" w:rsidRPr="00392C51" w:rsidRDefault="007C5273" w:rsidP="00392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hi-IN"/>
              </w:rPr>
            </w:pPr>
          </w:p>
        </w:tc>
      </w:tr>
    </w:tbl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3DBD5D7" w14:textId="7A6D0DF9" w:rsidR="00F53197" w:rsidRPr="000D69F4" w:rsidRDefault="00F53197" w:rsidP="00707DE3">
      <w:pPr>
        <w:rPr>
          <w:b/>
          <w:bCs/>
          <w:sz w:val="28"/>
          <w:szCs w:val="28"/>
        </w:rPr>
      </w:pPr>
      <w:r w:rsidRPr="00367772">
        <w:rPr>
          <w:b/>
          <w:bCs/>
          <w:sz w:val="28"/>
          <w:szCs w:val="28"/>
          <w:highlight w:val="yellow"/>
        </w:rPr>
        <w:t xml:space="preserve">Answer </w:t>
      </w:r>
      <w:r w:rsidRPr="00367772">
        <w:rPr>
          <w:b/>
          <w:bCs/>
          <w:sz w:val="28"/>
          <w:szCs w:val="28"/>
          <w:highlight w:val="yellow"/>
        </w:rPr>
        <w:sym w:font="Wingdings" w:char="F0E8"/>
      </w:r>
      <w:r w:rsidRPr="00367772">
        <w:rPr>
          <w:b/>
          <w:bCs/>
          <w:sz w:val="28"/>
          <w:szCs w:val="28"/>
          <w:highlight w:val="yellow"/>
        </w:rPr>
        <w:t xml:space="preserve"> BasicStatAss_1.ipynb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FE231B7" w14:textId="77777777" w:rsidR="0002335E" w:rsidRPr="00707DE3" w:rsidRDefault="0002335E" w:rsidP="0002335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2335E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8"/>
      </w:r>
      <w:bookmarkStart w:id="1" w:name="OLE_LINK1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1"/>
    <w:p w14:paraId="3818A6EE" w14:textId="60FF03F3" w:rsidR="0002335E" w:rsidRDefault="0002335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108+110+123+134+135+145+167+187+199)/9</w:t>
      </w:r>
    </w:p>
    <w:p w14:paraId="48589A33" w14:textId="5794CB4A" w:rsidR="0002335E" w:rsidRDefault="0002335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=1308/9= </w:t>
      </w:r>
      <w:r w:rsidRPr="00E3021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145.333</w:t>
      </w:r>
    </w:p>
    <w:p w14:paraId="4CBF4A82" w14:textId="77777777" w:rsidR="00BC5748" w:rsidRPr="00D72311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4A81A00" w14:textId="12EE956F" w:rsidR="00367772" w:rsidRPr="00367772" w:rsidRDefault="00367772" w:rsidP="00367772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</w:t>
      </w:r>
      <w:r w:rsidRPr="00367772">
        <w:rPr>
          <w:b/>
          <w:sz w:val="28"/>
          <w:szCs w:val="28"/>
          <w:highlight w:val="yellow"/>
        </w:rPr>
        <w:t>Q9_a.ipynb</w:t>
      </w:r>
    </w:p>
    <w:p w14:paraId="15478AE4" w14:textId="77777777" w:rsidR="00367772" w:rsidRDefault="00367772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377EE257" w14:textId="2671E9F4" w:rsidR="00004212" w:rsidRPr="00367772" w:rsidRDefault="00004212" w:rsidP="00004212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</w:t>
      </w:r>
      <w:r w:rsidRPr="00367772">
        <w:rPr>
          <w:b/>
          <w:sz w:val="28"/>
          <w:szCs w:val="28"/>
          <w:highlight w:val="yellow"/>
        </w:rPr>
        <w:t>Q9_</w:t>
      </w:r>
      <w:r>
        <w:rPr>
          <w:b/>
          <w:sz w:val="28"/>
          <w:szCs w:val="28"/>
          <w:highlight w:val="yellow"/>
        </w:rPr>
        <w:t>b</w:t>
      </w:r>
      <w:r w:rsidRPr="00367772">
        <w:rPr>
          <w:b/>
          <w:sz w:val="28"/>
          <w:szCs w:val="28"/>
          <w:highlight w:val="yellow"/>
        </w:rPr>
        <w:t>.ipynb</w:t>
      </w:r>
    </w:p>
    <w:p w14:paraId="55288794" w14:textId="25FC3C75" w:rsidR="00707DE3" w:rsidRPr="00004212" w:rsidRDefault="00707DE3" w:rsidP="00004212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2431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38E164FF" w14:textId="165F9DC4" w:rsidR="00F96BBC" w:rsidRPr="00367772" w:rsidRDefault="00F96BBC" w:rsidP="00F96BBC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1) Most of the chick weights are </w:t>
      </w:r>
      <w:proofErr w:type="gramStart"/>
      <w:r>
        <w:rPr>
          <w:b/>
          <w:sz w:val="28"/>
          <w:szCs w:val="28"/>
          <w:highlight w:val="yellow"/>
        </w:rPr>
        <w:t>between 50-150</w:t>
      </w:r>
      <w:proofErr w:type="gramEnd"/>
    </w:p>
    <w:p w14:paraId="2C4F0B65" w14:textId="273B72CB" w:rsidR="00707DE3" w:rsidRDefault="00F96BBC" w:rsidP="00707DE3">
      <w:pPr>
        <w:rPr>
          <w:b/>
          <w:sz w:val="28"/>
          <w:szCs w:val="28"/>
        </w:rPr>
      </w:pPr>
      <w:r w:rsidRPr="00F96BBC">
        <w:rPr>
          <w:b/>
          <w:sz w:val="28"/>
          <w:szCs w:val="28"/>
          <w:highlight w:val="yellow"/>
        </w:rPr>
        <w:t xml:space="preserve">2) </w:t>
      </w:r>
      <w:proofErr w:type="spellStart"/>
      <w:r w:rsidRPr="00F96BBC">
        <w:rPr>
          <w:b/>
          <w:sz w:val="28"/>
          <w:szCs w:val="28"/>
          <w:highlight w:val="yellow"/>
        </w:rPr>
        <w:t>RightSKew</w:t>
      </w:r>
      <w:proofErr w:type="spellEnd"/>
      <w:r w:rsidRPr="00F96BBC">
        <w:rPr>
          <w:b/>
          <w:sz w:val="28"/>
          <w:szCs w:val="28"/>
          <w:highlight w:val="yellow"/>
        </w:rPr>
        <w:t xml:space="preserve"> / +</w:t>
      </w:r>
      <w:proofErr w:type="spellStart"/>
      <w:r w:rsidRPr="00F96BBC">
        <w:rPr>
          <w:b/>
          <w:sz w:val="28"/>
          <w:szCs w:val="28"/>
          <w:highlight w:val="yellow"/>
        </w:rPr>
        <w:t>ve</w:t>
      </w:r>
      <w:proofErr w:type="spellEnd"/>
      <w:r w:rsidRPr="00F96BBC">
        <w:rPr>
          <w:b/>
          <w:sz w:val="28"/>
          <w:szCs w:val="28"/>
          <w:highlight w:val="yellow"/>
        </w:rPr>
        <w:t xml:space="preserve"> skew</w:t>
      </w:r>
    </w:p>
    <w:p w14:paraId="179416CD" w14:textId="6D342C63" w:rsidR="00F96BBC" w:rsidRDefault="00F96BBC" w:rsidP="00707DE3">
      <w:r>
        <w:rPr>
          <w:b/>
          <w:sz w:val="28"/>
          <w:szCs w:val="28"/>
          <w:highlight w:val="yellow"/>
        </w:rPr>
        <w:t>1) Most of the chick weights are within 50-100</w:t>
      </w:r>
    </w:p>
    <w:p w14:paraId="6F74E8F2" w14:textId="77777777" w:rsidR="00266B62" w:rsidRDefault="00A24316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2CB03D86" w14:textId="2BFB7BF6" w:rsidR="00917380" w:rsidRPr="00367772" w:rsidRDefault="00917380" w:rsidP="00917380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1) Outliers on upper side</w:t>
      </w:r>
    </w:p>
    <w:p w14:paraId="0034FF79" w14:textId="77777777" w:rsidR="00917380" w:rsidRDefault="00917380" w:rsidP="00917380">
      <w:pPr>
        <w:rPr>
          <w:b/>
          <w:sz w:val="28"/>
          <w:szCs w:val="28"/>
        </w:rPr>
      </w:pPr>
      <w:r w:rsidRPr="00F96BBC">
        <w:rPr>
          <w:b/>
          <w:sz w:val="28"/>
          <w:szCs w:val="28"/>
          <w:highlight w:val="yellow"/>
        </w:rPr>
        <w:t xml:space="preserve">2) </w:t>
      </w:r>
      <w:proofErr w:type="spellStart"/>
      <w:r w:rsidRPr="00F96BBC">
        <w:rPr>
          <w:b/>
          <w:sz w:val="28"/>
          <w:szCs w:val="28"/>
          <w:highlight w:val="yellow"/>
        </w:rPr>
        <w:t>RightSKew</w:t>
      </w:r>
      <w:proofErr w:type="spellEnd"/>
      <w:r w:rsidRPr="00F96BBC">
        <w:rPr>
          <w:b/>
          <w:sz w:val="28"/>
          <w:szCs w:val="28"/>
          <w:highlight w:val="yellow"/>
        </w:rPr>
        <w:t xml:space="preserve"> / +</w:t>
      </w:r>
      <w:proofErr w:type="spellStart"/>
      <w:r w:rsidRPr="00F96BBC">
        <w:rPr>
          <w:b/>
          <w:sz w:val="28"/>
          <w:szCs w:val="28"/>
          <w:highlight w:val="yellow"/>
        </w:rPr>
        <w:t>ve</w:t>
      </w:r>
      <w:proofErr w:type="spellEnd"/>
      <w:r w:rsidRPr="00F96BBC">
        <w:rPr>
          <w:b/>
          <w:sz w:val="28"/>
          <w:szCs w:val="28"/>
          <w:highlight w:val="yellow"/>
        </w:rPr>
        <w:t xml:space="preserve"> skew</w:t>
      </w:r>
    </w:p>
    <w:p w14:paraId="73198226" w14:textId="7EDDFE33" w:rsidR="00EB6B5E" w:rsidRDefault="00527CCB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2E46D7">
        <w:rPr>
          <w:sz w:val="28"/>
          <w:szCs w:val="28"/>
        </w:rPr>
        <w:t>MEDIAN</w:t>
      </w:r>
      <w:proofErr w:type="gramEnd"/>
      <w:r w:rsidR="002E46D7">
        <w:rPr>
          <w:sz w:val="28"/>
          <w:szCs w:val="28"/>
        </w:rPr>
        <w:t xml:space="preserve"> NEAR TO lower quartile</w:t>
      </w:r>
    </w:p>
    <w:p w14:paraId="2F93BA3B" w14:textId="77777777" w:rsidR="00B070FF" w:rsidRPr="00EB6B5E" w:rsidRDefault="00B070FF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45A059E" w14:textId="27C1F70F" w:rsidR="002170AB" w:rsidRPr="00367772" w:rsidRDefault="002170AB" w:rsidP="002170AB">
      <w:pPr>
        <w:ind w:left="36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Answer: </w:t>
      </w:r>
      <w:r w:rsidRPr="00367772">
        <w:rPr>
          <w:b/>
          <w:sz w:val="28"/>
          <w:szCs w:val="28"/>
          <w:highlight w:val="yellow"/>
        </w:rPr>
        <w:sym w:font="Wingdings" w:char="F0E0"/>
      </w:r>
      <w:r>
        <w:rPr>
          <w:b/>
          <w:sz w:val="28"/>
          <w:szCs w:val="28"/>
          <w:highlight w:val="yellow"/>
        </w:rPr>
        <w:t xml:space="preserve"> Q11</w:t>
      </w:r>
      <w:r w:rsidRPr="00367772">
        <w:rPr>
          <w:b/>
          <w:sz w:val="28"/>
          <w:szCs w:val="28"/>
          <w:highlight w:val="yellow"/>
        </w:rPr>
        <w:t>.ipynb</w:t>
      </w:r>
    </w:p>
    <w:p w14:paraId="1CDB6197" w14:textId="64216651" w:rsidR="004866A0" w:rsidRDefault="004866A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05F239D" wp14:editId="368C946D">
            <wp:extent cx="4514850" cy="2210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755" t="28229" r="44871" b="21922"/>
                    <a:stretch/>
                  </pic:blipFill>
                  <pic:spPr bwMode="auto">
                    <a:xfrm>
                      <a:off x="0" y="0"/>
                      <a:ext cx="4514850" cy="221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66F5FDC" w14:textId="7FF8E280" w:rsidR="00705236" w:rsidRPr="00705236" w:rsidRDefault="00705236" w:rsidP="00C00346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Q1</w:t>
      </w:r>
      <w:r>
        <w:rPr>
          <w:b/>
          <w:sz w:val="28"/>
          <w:szCs w:val="28"/>
          <w:highlight w:val="yellow"/>
        </w:rPr>
        <w:t>2</w:t>
      </w:r>
      <w:r w:rsidRPr="00705236">
        <w:rPr>
          <w:b/>
          <w:sz w:val="28"/>
          <w:szCs w:val="28"/>
          <w:highlight w:val="yellow"/>
        </w:rPr>
        <w:t>.ipynb</w:t>
      </w:r>
    </w:p>
    <w:p w14:paraId="04659FD1" w14:textId="4A875CCE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1B4481D3" w14:textId="09875469" w:rsidR="00C27C95" w:rsidRPr="009D1AA3" w:rsidRDefault="00C27C95" w:rsidP="00CB506A">
      <w:pPr>
        <w:rPr>
          <w:sz w:val="28"/>
          <w:szCs w:val="28"/>
        </w:rPr>
      </w:pPr>
      <w:r>
        <w:rPr>
          <w:sz w:val="28"/>
          <w:szCs w:val="28"/>
        </w:rPr>
        <w:t>Mean=median=0</w:t>
      </w:r>
      <w:r w:rsidR="00CB506A">
        <w:rPr>
          <w:sz w:val="28"/>
          <w:szCs w:val="28"/>
        </w:rPr>
        <w:t xml:space="preserve"> or </w:t>
      </w:r>
      <w:r w:rsidRPr="009D1AA3">
        <w:rPr>
          <w:sz w:val="28"/>
          <w:szCs w:val="28"/>
        </w:rPr>
        <w:t xml:space="preserve">Normal </w:t>
      </w:r>
      <w:proofErr w:type="spellStart"/>
      <w:r w:rsidRPr="009D1AA3">
        <w:rPr>
          <w:sz w:val="28"/>
          <w:szCs w:val="28"/>
        </w:rPr>
        <w:t>destribution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E813D09" w14:textId="50AF047D" w:rsidR="00C27C95" w:rsidRPr="009D1AA3" w:rsidRDefault="0066109F" w:rsidP="009D1A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1AA3">
        <w:rPr>
          <w:sz w:val="28"/>
          <w:szCs w:val="28"/>
        </w:rPr>
        <w:t>+</w:t>
      </w:r>
      <w:proofErr w:type="spellStart"/>
      <w:r w:rsidRPr="009D1AA3">
        <w:rPr>
          <w:sz w:val="28"/>
          <w:szCs w:val="28"/>
        </w:rPr>
        <w:t>ve</w:t>
      </w:r>
      <w:proofErr w:type="spellEnd"/>
      <w:r w:rsidRPr="009D1AA3">
        <w:rPr>
          <w:sz w:val="28"/>
          <w:szCs w:val="28"/>
        </w:rPr>
        <w:t xml:space="preserve"> distribution or right skew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02C16434" w14:textId="794D612C" w:rsidR="0066109F" w:rsidRPr="009D1AA3" w:rsidRDefault="0066109F" w:rsidP="009D1A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D1AA3">
        <w:rPr>
          <w:sz w:val="28"/>
          <w:szCs w:val="28"/>
        </w:rPr>
        <w:t>-</w:t>
      </w:r>
      <w:proofErr w:type="spellStart"/>
      <w:r w:rsidRPr="009D1AA3">
        <w:rPr>
          <w:sz w:val="28"/>
          <w:szCs w:val="28"/>
        </w:rPr>
        <w:t>ve</w:t>
      </w:r>
      <w:proofErr w:type="spellEnd"/>
      <w:r w:rsidRPr="009D1AA3">
        <w:rPr>
          <w:sz w:val="28"/>
          <w:szCs w:val="28"/>
        </w:rPr>
        <w:t xml:space="preserve"> distribution or left skew</w:t>
      </w:r>
    </w:p>
    <w:p w14:paraId="7BE45C99" w14:textId="77777777" w:rsidR="0066109F" w:rsidRDefault="0066109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F83D0B5" w14:textId="6B52A5EB" w:rsidR="009D1AA3" w:rsidRPr="007C6F46" w:rsidRDefault="007C6F46" w:rsidP="007C6F4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Thinner Peak</w:t>
      </w:r>
      <w:r w:rsidR="00AD12CE">
        <w:rPr>
          <w:sz w:val="28"/>
          <w:szCs w:val="28"/>
        </w:rPr>
        <w:t xml:space="preserve"> , most points r located around tail instead of mean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F66771" w14:textId="3EC35257" w:rsidR="007C6F46" w:rsidRPr="00717E9F" w:rsidRDefault="00717E9F" w:rsidP="00717E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Wider peak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A2431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2EC13C7" w14:textId="5397B893" w:rsidR="00772438" w:rsidRDefault="007F4139" w:rsidP="007F41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spellStart"/>
      <w:r>
        <w:rPr>
          <w:sz w:val="28"/>
          <w:szCs w:val="28"/>
        </w:rPr>
        <w:t>skewness</w:t>
      </w:r>
      <w:proofErr w:type="spellEnd"/>
      <w:r w:rsidR="003763A5">
        <w:rPr>
          <w:sz w:val="28"/>
          <w:szCs w:val="28"/>
        </w:rPr>
        <w:t xml:space="preserve"> or –</w:t>
      </w:r>
      <w:proofErr w:type="spellStart"/>
      <w:r w:rsidR="003763A5">
        <w:rPr>
          <w:sz w:val="28"/>
          <w:szCs w:val="28"/>
        </w:rPr>
        <w:t>ve</w:t>
      </w:r>
      <w:proofErr w:type="spellEnd"/>
      <w:r w:rsidR="003763A5">
        <w:rPr>
          <w:sz w:val="28"/>
          <w:szCs w:val="28"/>
        </w:rPr>
        <w:t xml:space="preserve"> skew</w:t>
      </w:r>
    </w:p>
    <w:p w14:paraId="1C4426B5" w14:textId="6CC119A2" w:rsidR="00DC4097" w:rsidRDefault="00255FE1" w:rsidP="007F41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DC4097">
        <w:rPr>
          <w:sz w:val="28"/>
          <w:szCs w:val="28"/>
        </w:rPr>
        <w:t>ean</w:t>
      </w:r>
      <w:r>
        <w:rPr>
          <w:sz w:val="28"/>
          <w:szCs w:val="28"/>
        </w:rPr>
        <w:t>&lt;median</w:t>
      </w:r>
    </w:p>
    <w:p w14:paraId="0AF68280" w14:textId="0B303710" w:rsidR="003763A5" w:rsidRDefault="003763A5" w:rsidP="007F413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Most of the data live below lower quartile</w:t>
      </w:r>
      <w:r w:rsidR="007643FB">
        <w:rPr>
          <w:sz w:val="28"/>
          <w:szCs w:val="28"/>
        </w:rPr>
        <w:t xml:space="preserve"> </w:t>
      </w:r>
      <w:proofErr w:type="spellStart"/>
      <w:r w:rsidR="007643FB">
        <w:rPr>
          <w:sz w:val="28"/>
          <w:szCs w:val="28"/>
        </w:rPr>
        <w:t>i.e</w:t>
      </w:r>
      <w:proofErr w:type="spellEnd"/>
      <w:r w:rsidR="007643FB">
        <w:rPr>
          <w:sz w:val="28"/>
          <w:szCs w:val="28"/>
        </w:rPr>
        <w:t>, below 10</w:t>
      </w:r>
    </w:p>
    <w:p w14:paraId="36598658" w14:textId="468A753C" w:rsidR="003763A5" w:rsidRDefault="003763A5" w:rsidP="003763A5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3763A5">
        <w:rPr>
          <w:sz w:val="28"/>
          <w:szCs w:val="28"/>
        </w:rPr>
        <w:t>Median is closer to upper quartile</w:t>
      </w:r>
      <w:r w:rsidR="007643FB">
        <w:rPr>
          <w:sz w:val="28"/>
          <w:szCs w:val="28"/>
        </w:rPr>
        <w:t xml:space="preserve"> (18)</w:t>
      </w:r>
    </w:p>
    <w:p w14:paraId="60FE9FDA" w14:textId="0845B0D4" w:rsidR="002F7219" w:rsidRDefault="002F7219" w:rsidP="003763A5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Whisker range is min&gt;max</w:t>
      </w:r>
    </w:p>
    <w:p w14:paraId="38385502" w14:textId="5A871481" w:rsidR="003763A5" w:rsidRPr="00A3208D" w:rsidRDefault="00A3208D" w:rsidP="00A3208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4069482" w14:textId="2007E789" w:rsidR="00772438" w:rsidRDefault="00772438" w:rsidP="0077243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skew</w:t>
      </w:r>
      <w:r w:rsidR="007643FB">
        <w:rPr>
          <w:sz w:val="28"/>
          <w:szCs w:val="28"/>
        </w:rPr>
        <w:t xml:space="preserve"> or –</w:t>
      </w:r>
      <w:proofErr w:type="spellStart"/>
      <w:r w:rsidR="007643FB">
        <w:rPr>
          <w:sz w:val="28"/>
          <w:szCs w:val="28"/>
        </w:rPr>
        <w:t>ve</w:t>
      </w:r>
      <w:proofErr w:type="spellEnd"/>
      <w:r w:rsidR="007643FB">
        <w:rPr>
          <w:sz w:val="28"/>
          <w:szCs w:val="28"/>
        </w:rPr>
        <w:t xml:space="preserve"> skew</w:t>
      </w:r>
    </w:p>
    <w:p w14:paraId="343C5FB3" w14:textId="77777777" w:rsidR="007643FB" w:rsidRPr="00772438" w:rsidRDefault="007643FB" w:rsidP="007643FB">
      <w:pPr>
        <w:pStyle w:val="ListParagraph"/>
        <w:rPr>
          <w:sz w:val="28"/>
          <w:szCs w:val="28"/>
        </w:rPr>
      </w:pPr>
    </w:p>
    <w:p w14:paraId="03374BAF" w14:textId="34338F3C" w:rsidR="00F4123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01DFB" w:rsidRPr="00901DFB">
        <w:rPr>
          <w:sz w:val="28"/>
          <w:szCs w:val="28"/>
        </w:rPr>
        <w:sym w:font="Wingdings" w:char="F0E0"/>
      </w:r>
      <w:proofErr w:type="spellStart"/>
      <w:r w:rsidR="00901DFB">
        <w:rPr>
          <w:sz w:val="28"/>
          <w:szCs w:val="28"/>
        </w:rPr>
        <w:t>upper</w:t>
      </w:r>
      <w:r w:rsidR="00DD1EF1">
        <w:rPr>
          <w:sz w:val="28"/>
          <w:szCs w:val="28"/>
        </w:rPr>
        <w:t>_</w:t>
      </w:r>
      <w:r w:rsidR="00901DFB">
        <w:rPr>
          <w:sz w:val="28"/>
          <w:szCs w:val="28"/>
        </w:rPr>
        <w:t>Q</w:t>
      </w:r>
      <w:r w:rsidR="00DD1EF1">
        <w:rPr>
          <w:sz w:val="28"/>
          <w:szCs w:val="28"/>
        </w:rPr>
        <w:t>uartile</w:t>
      </w:r>
      <w:r w:rsidR="00901DFB">
        <w:rPr>
          <w:sz w:val="28"/>
          <w:szCs w:val="28"/>
        </w:rPr>
        <w:t>-Lower</w:t>
      </w:r>
      <w:r w:rsidR="00DD1EF1">
        <w:rPr>
          <w:sz w:val="28"/>
          <w:szCs w:val="28"/>
        </w:rPr>
        <w:t>_</w:t>
      </w:r>
      <w:r w:rsidR="00901DFB">
        <w:rPr>
          <w:sz w:val="28"/>
          <w:szCs w:val="28"/>
        </w:rPr>
        <w:t>Q</w:t>
      </w:r>
      <w:r w:rsidR="00DD1EF1">
        <w:rPr>
          <w:sz w:val="28"/>
          <w:szCs w:val="28"/>
        </w:rPr>
        <w:t>uartile</w:t>
      </w:r>
      <w:proofErr w:type="spellEnd"/>
      <w:r w:rsidR="007643FB" w:rsidRPr="007643FB">
        <w:rPr>
          <w:sz w:val="28"/>
          <w:szCs w:val="28"/>
        </w:rPr>
        <w:sym w:font="Wingdings" w:char="F0E8"/>
      </w:r>
      <w:r w:rsidR="007643FB">
        <w:rPr>
          <w:sz w:val="28"/>
          <w:szCs w:val="28"/>
        </w:rPr>
        <w:t xml:space="preserve">18-10 </w:t>
      </w:r>
      <w:r w:rsidR="007643FB" w:rsidRPr="007643FB">
        <w:rPr>
          <w:sz w:val="28"/>
          <w:szCs w:val="28"/>
        </w:rPr>
        <w:sym w:font="Wingdings" w:char="F0E0"/>
      </w:r>
      <w:r w:rsidR="004D09A1">
        <w:rPr>
          <w:sz w:val="28"/>
          <w:szCs w:val="28"/>
        </w:rPr>
        <w:br/>
      </w:r>
      <w:r w:rsidR="007643FB">
        <w:rPr>
          <w:sz w:val="28"/>
          <w:szCs w:val="28"/>
        </w:rPr>
        <w:t>IQR= 8</w:t>
      </w:r>
      <w:r w:rsidR="004D09A1">
        <w:rPr>
          <w:sz w:val="28"/>
          <w:szCs w:val="28"/>
        </w:rPr>
        <w:br/>
      </w:r>
    </w:p>
    <w:p w14:paraId="191514E0" w14:textId="7B5F2DFF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A243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C7B662" w14:textId="04EF42CB" w:rsidR="002F7219" w:rsidRDefault="00C4613D" w:rsidP="00C461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outliers in both</w:t>
      </w:r>
    </w:p>
    <w:p w14:paraId="1FAE8349" w14:textId="3506B311" w:rsidR="00C4613D" w:rsidRDefault="00C4613D" w:rsidP="00C461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Both having Same median in range between 250-275</w:t>
      </w:r>
    </w:p>
    <w:p w14:paraId="3EA0071F" w14:textId="77777777" w:rsidR="00A95608" w:rsidRPr="00C4613D" w:rsidRDefault="00A95608" w:rsidP="00A9560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Both are Normally distributed Mean=median=0</w:t>
      </w:r>
    </w:p>
    <w:p w14:paraId="42759CA1" w14:textId="234F70B2" w:rsidR="00C4613D" w:rsidRDefault="00A95608" w:rsidP="00C4613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present</w:t>
      </w:r>
    </w:p>
    <w:p w14:paraId="18ACB5AE" w14:textId="77777777" w:rsidR="002F7219" w:rsidRDefault="002F721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04D0FC7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  <w:r w:rsidR="00CE1D7A">
        <w:rPr>
          <w:sz w:val="28"/>
          <w:szCs w:val="28"/>
        </w:rPr>
        <w:tab/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6F7D3B2" w14:textId="7384B67B" w:rsidR="00FB7398" w:rsidRPr="00705236" w:rsidRDefault="00FB7398" w:rsidP="00FB7398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Q</w:t>
      </w:r>
      <w:r>
        <w:rPr>
          <w:b/>
          <w:sz w:val="28"/>
          <w:szCs w:val="28"/>
          <w:highlight w:val="yellow"/>
        </w:rPr>
        <w:t>20</w:t>
      </w:r>
      <w:r w:rsidRPr="00705236">
        <w:rPr>
          <w:b/>
          <w:sz w:val="28"/>
          <w:szCs w:val="28"/>
          <w:highlight w:val="yellow"/>
        </w:rPr>
        <w:t>.ipynb</w:t>
      </w:r>
    </w:p>
    <w:p w14:paraId="13F0AB38" w14:textId="1513D1B2" w:rsidR="007A3B9F" w:rsidRPr="00EF70C9" w:rsidRDefault="00443F1B" w:rsidP="007A3B9F">
      <w:pPr>
        <w:rPr>
          <w:sz w:val="28"/>
          <w:szCs w:val="28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4606531" wp14:editId="7116E63C">
            <wp:extent cx="5438775" cy="4311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020" t="21414" r="39885" b="10776"/>
                    <a:stretch/>
                  </pic:blipFill>
                  <pic:spPr bwMode="auto">
                    <a:xfrm>
                      <a:off x="0" y="0"/>
                      <a:ext cx="5438775" cy="43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BD9E9A4" w14:textId="0F6CBDC6" w:rsidR="0088265B" w:rsidRPr="00705236" w:rsidRDefault="0088265B" w:rsidP="0088265B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</w:t>
      </w:r>
      <w:r w:rsidR="00CC3F82" w:rsidRPr="00CC3F82">
        <w:rPr>
          <w:b/>
          <w:sz w:val="28"/>
          <w:szCs w:val="28"/>
        </w:rPr>
        <w:t>Q21_A_B</w:t>
      </w:r>
      <w:r w:rsidRPr="00705236">
        <w:rPr>
          <w:b/>
          <w:sz w:val="28"/>
          <w:szCs w:val="28"/>
          <w:highlight w:val="yellow"/>
        </w:rPr>
        <w:t>.ipynb</w:t>
      </w:r>
    </w:p>
    <w:p w14:paraId="1AEAD1E8" w14:textId="1169C8B4" w:rsidR="0088265B" w:rsidRDefault="009278D3" w:rsidP="003E3C1A">
      <w:pPr>
        <w:ind w:left="720"/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00CB46DA" w14:textId="701854F1" w:rsidR="009278D3" w:rsidRPr="00EF70C9" w:rsidRDefault="009278D3" w:rsidP="003E3C1A">
      <w:pPr>
        <w:ind w:left="720"/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6B107B9" w14:textId="294EC8F1" w:rsidR="00491038" w:rsidRPr="00705236" w:rsidRDefault="00491038" w:rsidP="00491038">
      <w:pPr>
        <w:pStyle w:val="ListParagraph"/>
        <w:rPr>
          <w:b/>
          <w:sz w:val="28"/>
          <w:szCs w:val="28"/>
          <w:highlight w:val="yellow"/>
        </w:rPr>
      </w:pPr>
      <w:r w:rsidRPr="00705236">
        <w:rPr>
          <w:b/>
          <w:sz w:val="28"/>
          <w:szCs w:val="28"/>
          <w:highlight w:val="yellow"/>
        </w:rPr>
        <w:t xml:space="preserve">Answer: </w:t>
      </w:r>
      <w:r w:rsidRPr="00367772">
        <w:rPr>
          <w:highlight w:val="yellow"/>
        </w:rPr>
        <w:sym w:font="Wingdings" w:char="F0E0"/>
      </w:r>
      <w:r w:rsidRPr="00705236">
        <w:rPr>
          <w:b/>
          <w:sz w:val="28"/>
          <w:szCs w:val="28"/>
          <w:highlight w:val="yellow"/>
        </w:rPr>
        <w:t xml:space="preserve"> </w:t>
      </w:r>
      <w:r w:rsidR="00CC3F82" w:rsidRPr="00CC3F82">
        <w:rPr>
          <w:b/>
          <w:sz w:val="28"/>
          <w:szCs w:val="28"/>
        </w:rPr>
        <w:t>Q21_A_B</w:t>
      </w:r>
      <w:r w:rsidRPr="00705236">
        <w:rPr>
          <w:b/>
          <w:sz w:val="28"/>
          <w:szCs w:val="28"/>
          <w:highlight w:val="yellow"/>
        </w:rPr>
        <w:t>.ipynb</w:t>
      </w:r>
    </w:p>
    <w:p w14:paraId="60FE9B43" w14:textId="77777777" w:rsidR="003E76A1" w:rsidRPr="00EF70C9" w:rsidRDefault="003E76A1" w:rsidP="007A3B9F">
      <w:pPr>
        <w:pStyle w:val="ListParagraph"/>
        <w:rPr>
          <w:sz w:val="28"/>
          <w:szCs w:val="28"/>
        </w:rPr>
      </w:pPr>
    </w:p>
    <w:p w14:paraId="004C6F57" w14:textId="72055966" w:rsidR="007A3B9F" w:rsidRDefault="00F3409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is normally distributed</w:t>
      </w:r>
    </w:p>
    <w:p w14:paraId="44045B47" w14:textId="5F66A4D8" w:rsidR="00F34097" w:rsidRDefault="00F3409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is right skewed</w:t>
      </w:r>
    </w:p>
    <w:p w14:paraId="676CEA24" w14:textId="77777777" w:rsidR="001D4915" w:rsidRPr="00EF70C9" w:rsidRDefault="001D4915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E4615E" w14:textId="4E908A3B" w:rsidR="00F130D7" w:rsidRDefault="009527F2" w:rsidP="00952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1) Z score for 90%</w:t>
      </w:r>
    </w:p>
    <w:p w14:paraId="1A13E0D6" w14:textId="08F22BBA" w:rsidR="009527F2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(1+0.90)/2=1.90/2=0.95</w:t>
      </w:r>
    </w:p>
    <w:p w14:paraId="6E783873" w14:textId="5767DEB0" w:rsidR="00F130D7" w:rsidRDefault="009527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Zscore</w:t>
      </w:r>
      <w:proofErr w:type="spellEnd"/>
      <w:r>
        <w:rPr>
          <w:sz w:val="28"/>
          <w:szCs w:val="28"/>
        </w:rPr>
        <w:t xml:space="preserve"> table value 0.95</w:t>
      </w:r>
    </w:p>
    <w:p w14:paraId="0E51138E" w14:textId="7A77432D" w:rsidR="009527F2" w:rsidRDefault="009527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be 1.6+0.05=1.65</w:t>
      </w:r>
    </w:p>
    <w:p w14:paraId="78945B13" w14:textId="134D0D1F" w:rsidR="002A0933" w:rsidRDefault="002A09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left side CI 1.65</w:t>
      </w:r>
    </w:p>
    <w:p w14:paraId="48EBA606" w14:textId="77777777" w:rsidR="002A0933" w:rsidRDefault="002A0933" w:rsidP="007A3B9F">
      <w:pPr>
        <w:pStyle w:val="ListParagraph"/>
        <w:rPr>
          <w:sz w:val="28"/>
          <w:szCs w:val="28"/>
        </w:rPr>
      </w:pPr>
    </w:p>
    <w:p w14:paraId="4C590B96" w14:textId="0F061D07" w:rsidR="009527F2" w:rsidRDefault="009527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 1.65</w:t>
      </w:r>
      <w:r w:rsidR="002A0933">
        <w:rPr>
          <w:sz w:val="28"/>
          <w:szCs w:val="28"/>
        </w:rPr>
        <w:t xml:space="preserve"> </w:t>
      </w:r>
    </w:p>
    <w:p w14:paraId="3D6453CE" w14:textId="77777777" w:rsidR="009527F2" w:rsidRDefault="009527F2" w:rsidP="007A3B9F">
      <w:pPr>
        <w:pStyle w:val="ListParagraph"/>
        <w:rPr>
          <w:sz w:val="28"/>
          <w:szCs w:val="28"/>
        </w:rPr>
      </w:pPr>
    </w:p>
    <w:p w14:paraId="6ACB8443" w14:textId="3C45E7A3" w:rsidR="009527F2" w:rsidRDefault="009527F2" w:rsidP="009527F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2) Z score for 94%</w:t>
      </w:r>
    </w:p>
    <w:p w14:paraId="754F0BF3" w14:textId="77777777" w:rsidR="00B95FEA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(1+0.94)/2=1.94/2=</w:t>
      </w:r>
      <w:r w:rsidR="00B95FEA">
        <w:rPr>
          <w:sz w:val="28"/>
          <w:szCs w:val="28"/>
        </w:rPr>
        <w:t>0.97</w:t>
      </w:r>
    </w:p>
    <w:p w14:paraId="72638173" w14:textId="29BF5CBD" w:rsidR="009527F2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B95FEA">
        <w:rPr>
          <w:sz w:val="28"/>
          <w:szCs w:val="28"/>
        </w:rPr>
        <w:t>in +</w:t>
      </w:r>
      <w:proofErr w:type="spellStart"/>
      <w:r w:rsidR="00B95FEA">
        <w:rPr>
          <w:sz w:val="28"/>
          <w:szCs w:val="28"/>
        </w:rPr>
        <w:t>ve</w:t>
      </w:r>
      <w:proofErr w:type="spellEnd"/>
      <w:r w:rsidR="00B95FEA">
        <w:rPr>
          <w:sz w:val="28"/>
          <w:szCs w:val="28"/>
        </w:rPr>
        <w:t xml:space="preserve"> </w:t>
      </w:r>
      <w:proofErr w:type="spellStart"/>
      <w:r w:rsidR="00B95FEA">
        <w:rPr>
          <w:sz w:val="28"/>
          <w:szCs w:val="28"/>
        </w:rPr>
        <w:t>Zscore</w:t>
      </w:r>
      <w:proofErr w:type="spellEnd"/>
      <w:r w:rsidR="00B95FEA">
        <w:rPr>
          <w:sz w:val="28"/>
          <w:szCs w:val="28"/>
        </w:rPr>
        <w:t xml:space="preserve"> table value 0.97</w:t>
      </w:r>
    </w:p>
    <w:p w14:paraId="6E6A10CF" w14:textId="74D44301" w:rsidR="009527F2" w:rsidRDefault="009527F2" w:rsidP="00952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B95FEA">
        <w:rPr>
          <w:sz w:val="28"/>
          <w:szCs w:val="28"/>
        </w:rPr>
        <w:t>will be 1.8+0.08</w:t>
      </w:r>
      <w:r>
        <w:rPr>
          <w:sz w:val="28"/>
          <w:szCs w:val="28"/>
        </w:rPr>
        <w:t>=1.</w:t>
      </w:r>
      <w:r w:rsidR="00B95FEA">
        <w:rPr>
          <w:sz w:val="28"/>
          <w:szCs w:val="28"/>
        </w:rPr>
        <w:t>88</w:t>
      </w:r>
    </w:p>
    <w:p w14:paraId="66BA57C9" w14:textId="6D9E7613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>% confidence interval 1.88</w:t>
      </w:r>
    </w:p>
    <w:p w14:paraId="44510FB4" w14:textId="77777777" w:rsidR="00B95FEA" w:rsidRDefault="00B95FEA" w:rsidP="009527F2">
      <w:pPr>
        <w:pStyle w:val="ListParagraph"/>
        <w:rPr>
          <w:sz w:val="28"/>
          <w:szCs w:val="28"/>
        </w:rPr>
      </w:pPr>
    </w:p>
    <w:p w14:paraId="6C8934C5" w14:textId="77777777" w:rsidR="00B95FEA" w:rsidRDefault="00B95FEA" w:rsidP="009527F2">
      <w:pPr>
        <w:pStyle w:val="ListParagraph"/>
        <w:rPr>
          <w:sz w:val="28"/>
          <w:szCs w:val="28"/>
        </w:rPr>
      </w:pPr>
    </w:p>
    <w:p w14:paraId="686964BC" w14:textId="743BE24D" w:rsidR="00B95FEA" w:rsidRDefault="00B95FEA" w:rsidP="00B95FE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2) Z score for 60%</w:t>
      </w:r>
    </w:p>
    <w:p w14:paraId="2E4A5C89" w14:textId="5FEAE195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(1+0.60)/2=1.60/2=0.8</w:t>
      </w:r>
    </w:p>
    <w:p w14:paraId="75CCBE3F" w14:textId="308DA364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Zscore</w:t>
      </w:r>
      <w:proofErr w:type="spellEnd"/>
      <w:r>
        <w:rPr>
          <w:sz w:val="28"/>
          <w:szCs w:val="28"/>
        </w:rPr>
        <w:t xml:space="preserve"> table value 0.8</w:t>
      </w:r>
    </w:p>
    <w:p w14:paraId="4AAB65DB" w14:textId="17EE20AE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will be 0.8+0.04=0.84</w:t>
      </w:r>
    </w:p>
    <w:p w14:paraId="7324B23B" w14:textId="25E20434" w:rsidR="00B95FEA" w:rsidRDefault="00B95FEA" w:rsidP="00B95F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Pr="00EF70C9">
        <w:rPr>
          <w:sz w:val="28"/>
          <w:szCs w:val="28"/>
        </w:rPr>
        <w:t>the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 0.84</w:t>
      </w:r>
    </w:p>
    <w:p w14:paraId="04796B75" w14:textId="0F05AA57" w:rsidR="00B95FEA" w:rsidRDefault="00600958" w:rsidP="009527F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698B21AD" wp14:editId="02A8565C">
            <wp:extent cx="29813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25FE" w14:textId="132268CD" w:rsidR="009527F2" w:rsidRPr="00EF70C9" w:rsidRDefault="009527F2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599C55A" w14:textId="3733A55B" w:rsidR="00B97B1B" w:rsidRDefault="007A5EB2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2899418A" wp14:editId="64233EF8">
            <wp:extent cx="31813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D7A6" w14:textId="77777777" w:rsidR="00B97B1B" w:rsidRDefault="00B97B1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5B892D" w14:textId="77777777" w:rsidR="00C43887" w:rsidRDefault="00C4388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41D3D3C" w14:textId="61D44483" w:rsidR="00C43887" w:rsidRPr="00C43887" w:rsidRDefault="003A03BA" w:rsidP="00C43887">
      <w:pPr>
        <w:pStyle w:val="ListParagraph"/>
        <w:rPr>
          <w:b/>
          <w:sz w:val="28"/>
          <w:szCs w:val="28"/>
          <w:highlight w:val="yellow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4616B4" w:rsidRPr="004616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C43887" w:rsidRPr="00C43887">
        <w:rPr>
          <w:b/>
          <w:sz w:val="28"/>
          <w:szCs w:val="28"/>
          <w:highlight w:val="yellow"/>
        </w:rPr>
        <w:t xml:space="preserve"> </w:t>
      </w:r>
      <w:r w:rsidR="00C43887" w:rsidRPr="00705236">
        <w:rPr>
          <w:b/>
          <w:sz w:val="28"/>
          <w:szCs w:val="28"/>
          <w:highlight w:val="yellow"/>
        </w:rPr>
        <w:t xml:space="preserve">Answer: </w:t>
      </w:r>
      <w:r w:rsidR="00C43887" w:rsidRPr="00367772">
        <w:rPr>
          <w:highlight w:val="yellow"/>
        </w:rPr>
        <w:sym w:font="Wingdings" w:char="F0E0"/>
      </w:r>
      <w:r w:rsidR="00C43887" w:rsidRPr="00C43887">
        <w:rPr>
          <w:b/>
          <w:sz w:val="28"/>
          <w:szCs w:val="28"/>
          <w:highlight w:val="yellow"/>
        </w:rPr>
        <w:t xml:space="preserve"> Q24.ipynb</w:t>
      </w:r>
    </w:p>
    <w:p w14:paraId="16E04F20" w14:textId="3F47264A" w:rsidR="003A03BA" w:rsidRDefault="004616B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u(</w:t>
      </w:r>
      <w:proofErr w:type="spellStart"/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mue</w:t>
      </w:r>
      <w:proofErr w:type="spellEnd"/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&gt;=2</w:t>
      </w:r>
      <w:r w:rsidR="003225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17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=null hypothesis</w:t>
      </w:r>
    </w:p>
    <w:p w14:paraId="5B2A1291" w14:textId="431D4D3B" w:rsidR="004616B4" w:rsidRDefault="001966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H</w:t>
      </w:r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EA43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mue</w:t>
      </w:r>
      <w:proofErr w:type="spellEnd"/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&lt;2</w:t>
      </w:r>
      <w:r w:rsidR="003225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905E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 w:rsidR="006619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1768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=Alternate hypothesis</w:t>
      </w:r>
      <w:r w:rsidR="002676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2DDD0DCA" w14:textId="7507F3DA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Alpha=1-95%=1-0.95=0.05=Confidence level</w:t>
      </w:r>
    </w:p>
    <w:p w14:paraId="292B84E3" w14:textId="391D25BD" w:rsidR="0019667C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Population mean</w:t>
      </w:r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Start"/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U(</w:t>
      </w:r>
      <w:proofErr w:type="spellStart"/>
      <w:proofErr w:type="gramEnd"/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mue</w:t>
      </w:r>
      <w:proofErr w:type="spellEnd"/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270</w:t>
      </w:r>
    </w:p>
    <w:p w14:paraId="13C048C7" w14:textId="4A2C76D0" w:rsidR="00B71544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</w:t>
      </w:r>
    </w:p>
    <w:p w14:paraId="7920F0F6" w14:textId="77777777" w:rsidR="000F5DE3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</w:t>
      </w:r>
      <w:r w:rsidR="00811D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</w:t>
      </w:r>
    </w:p>
    <w:p w14:paraId="489E4D35" w14:textId="7FC915E2" w:rsidR="00B71544" w:rsidRDefault="00B715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size=n=18</w:t>
      </w:r>
    </w:p>
    <w:p w14:paraId="7D408B89" w14:textId="1AD69C17" w:rsidR="004616B4" w:rsidRDefault="004616B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One tail=T test</w:t>
      </w:r>
    </w:p>
    <w:p w14:paraId="5E8C3E1B" w14:textId="77777777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statestics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T-test=</w:t>
      </w:r>
    </w:p>
    <w:p w14:paraId="5CE36640" w14:textId="45376E45" w:rsidR="004616B4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x-u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)/(s/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sqroot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n))</w:t>
      </w:r>
    </w:p>
    <w:p w14:paraId="3ED21530" w14:textId="7A8E2C72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sqroot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14:paraId="044DC141" w14:textId="3B4C1A62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90/4.24)</w:t>
      </w:r>
    </w:p>
    <w:p w14:paraId="719CFCF0" w14:textId="5B87AB8F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=-10/21.23</w:t>
      </w:r>
    </w:p>
    <w:p w14:paraId="7ECD709A" w14:textId="1ABB933B" w:rsidR="00811DB9" w:rsidRDefault="00811DB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=-0.471</w:t>
      </w:r>
    </w:p>
    <w:p w14:paraId="224134EC" w14:textId="37C18105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abs(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-0.4714)</w:t>
      </w:r>
      <w:r w:rsidR="00D203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=0.4714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4035C641" w14:textId="29416945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of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freeredom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1-n=1-18=17</w:t>
      </w:r>
    </w:p>
    <w:p w14:paraId="0DDC624E" w14:textId="3912D34E" w:rsidR="000F5DE3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28C483" w14:textId="6430A82F" w:rsidR="00ED20CA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scipy.stats</w:t>
      </w:r>
      <w:proofErr w:type="spellEnd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</w:t>
      </w:r>
      <w:proofErr w:type="spellEnd"/>
    </w:p>
    <w:p w14:paraId="55FA1610" w14:textId="53D2EC68" w:rsidR="000F5DE3" w:rsidRPr="000F5DE3" w:rsidRDefault="000F5DE3" w:rsidP="000F5DE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</w:t>
      </w:r>
      <w:proofErr w:type="spellEnd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</w:t>
      </w:r>
      <w:proofErr w:type="gram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st.t.cdf(</w:t>
      </w:r>
      <w:proofErr w:type="gramEnd"/>
      <w:r w:rsidR="00D203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,17)</w:t>
      </w:r>
    </w:p>
    <w:p w14:paraId="39B1099D" w14:textId="669459DE" w:rsidR="000F5DE3" w:rsidRDefault="000F5DE3" w:rsidP="000F5DE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F5D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=0.3216</w:t>
      </w:r>
    </w:p>
    <w:p w14:paraId="713B9830" w14:textId="6448998D" w:rsidR="00811DB9" w:rsidRDefault="000F5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or</w:t>
      </w:r>
      <w:proofErr w:type="gramEnd"/>
    </w:p>
    <w:p w14:paraId="333D4233" w14:textId="436502A9" w:rsidR="000F5DE3" w:rsidRPr="000F5DE3" w:rsidRDefault="000F5DE3" w:rsidP="000F5DE3">
      <w:pPr>
        <w:rPr>
          <w:sz w:val="28"/>
          <w:szCs w:val="28"/>
        </w:rPr>
      </w:pPr>
      <w:proofErr w:type="spellStart"/>
      <w:r w:rsidRPr="000F5DE3">
        <w:rPr>
          <w:sz w:val="28"/>
          <w:szCs w:val="28"/>
        </w:rPr>
        <w:t>p_val</w:t>
      </w:r>
      <w:proofErr w:type="spellEnd"/>
      <w:r w:rsidRPr="000F5DE3">
        <w:rPr>
          <w:sz w:val="28"/>
          <w:szCs w:val="28"/>
        </w:rPr>
        <w:t>=</w:t>
      </w:r>
      <w:proofErr w:type="spellStart"/>
      <w:proofErr w:type="gramStart"/>
      <w:r w:rsidRPr="000F5DE3">
        <w:rPr>
          <w:sz w:val="28"/>
          <w:szCs w:val="28"/>
        </w:rPr>
        <w:t>st.t.sf</w:t>
      </w:r>
      <w:proofErr w:type="spellEnd"/>
      <w:r w:rsidRPr="000F5DE3">
        <w:rPr>
          <w:sz w:val="28"/>
          <w:szCs w:val="28"/>
        </w:rPr>
        <w:t>(</w:t>
      </w:r>
      <w:proofErr w:type="gramEnd"/>
      <w:r w:rsidR="00365170">
        <w:rPr>
          <w:sz w:val="28"/>
          <w:szCs w:val="28"/>
        </w:rPr>
        <w:t>a</w:t>
      </w:r>
      <w:r w:rsidRPr="000F5DE3">
        <w:rPr>
          <w:sz w:val="28"/>
          <w:szCs w:val="28"/>
        </w:rPr>
        <w:t>,17)</w:t>
      </w:r>
    </w:p>
    <w:p w14:paraId="70CF16E0" w14:textId="6E456484" w:rsidR="004616B4" w:rsidRDefault="000F5DE3" w:rsidP="000F5DE3">
      <w:pPr>
        <w:rPr>
          <w:sz w:val="28"/>
          <w:szCs w:val="28"/>
        </w:rPr>
      </w:pPr>
      <w:proofErr w:type="spellStart"/>
      <w:r w:rsidRPr="000F5DE3">
        <w:rPr>
          <w:sz w:val="28"/>
          <w:szCs w:val="28"/>
        </w:rPr>
        <w:t>p_val</w:t>
      </w:r>
      <w:proofErr w:type="spellEnd"/>
      <w:r w:rsidR="0055475D">
        <w:rPr>
          <w:sz w:val="28"/>
          <w:szCs w:val="28"/>
        </w:rPr>
        <w:t>=0.3216</w:t>
      </w:r>
    </w:p>
    <w:p w14:paraId="798FD215" w14:textId="7CF64FA5" w:rsidR="00EA4374" w:rsidRDefault="00EA4374" w:rsidP="000F5DE3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p_val</w:t>
      </w:r>
      <w:proofErr w:type="spellEnd"/>
      <w:r>
        <w:rPr>
          <w:sz w:val="28"/>
          <w:szCs w:val="28"/>
        </w:rPr>
        <w:t>(0.3216)</w:t>
      </w:r>
      <w:r w:rsidR="008B72D2">
        <w:rPr>
          <w:sz w:val="28"/>
          <w:szCs w:val="28"/>
        </w:rPr>
        <w:t>&lt;</w:t>
      </w:r>
      <w:r w:rsidR="008B72D2" w:rsidRPr="008B72D2">
        <w:rPr>
          <w:sz w:val="28"/>
          <w:szCs w:val="28"/>
        </w:rPr>
        <w:t xml:space="preserve"> </w:t>
      </w:r>
      <w:r w:rsidR="008B72D2">
        <w:rPr>
          <w:sz w:val="28"/>
          <w:szCs w:val="28"/>
        </w:rPr>
        <w:t>alpha(0.05)</w:t>
      </w:r>
    </w:p>
    <w:p w14:paraId="7AC5B7F1" w14:textId="6D47A982" w:rsidR="00EA4374" w:rsidRDefault="00EA4374" w:rsidP="000F5DE3">
      <w:pPr>
        <w:rPr>
          <w:sz w:val="28"/>
          <w:szCs w:val="28"/>
        </w:rPr>
      </w:pPr>
      <w:r>
        <w:rPr>
          <w:sz w:val="28"/>
          <w:szCs w:val="28"/>
        </w:rPr>
        <w:t xml:space="preserve">So Reject null </w:t>
      </w:r>
      <w:proofErr w:type="gramStart"/>
      <w:r>
        <w:rPr>
          <w:sz w:val="28"/>
          <w:szCs w:val="28"/>
        </w:rPr>
        <w:t>hypothesis(</w:t>
      </w:r>
      <w:proofErr w:type="gramEnd"/>
      <w:r>
        <w:rPr>
          <w:sz w:val="28"/>
          <w:szCs w:val="28"/>
        </w:rPr>
        <w:t xml:space="preserve">Ho) means </w:t>
      </w:r>
      <w:r w:rsidR="00E66EA2">
        <w:rPr>
          <w:sz w:val="28"/>
          <w:szCs w:val="28"/>
        </w:rPr>
        <w:t>accept Ha (alternate hypothesis)</w:t>
      </w:r>
    </w:p>
    <w:p w14:paraId="713ECFF2" w14:textId="1E1A34E8" w:rsidR="00E66EA2" w:rsidRDefault="009A0FC0" w:rsidP="000F5DE3">
      <w:pPr>
        <w:rPr>
          <w:sz w:val="28"/>
          <w:szCs w:val="28"/>
        </w:rPr>
      </w:pPr>
      <w:r>
        <w:rPr>
          <w:sz w:val="28"/>
          <w:szCs w:val="28"/>
        </w:rPr>
        <w:t xml:space="preserve">Means </w:t>
      </w:r>
      <w:proofErr w:type="spellStart"/>
      <w:r>
        <w:rPr>
          <w:sz w:val="28"/>
          <w:szCs w:val="28"/>
        </w:rPr>
        <w:t>mue</w:t>
      </w:r>
      <w:proofErr w:type="spellEnd"/>
      <w:r>
        <w:rPr>
          <w:sz w:val="28"/>
          <w:szCs w:val="28"/>
        </w:rPr>
        <w:t xml:space="preserve"> &lt; 260</w:t>
      </w:r>
      <w:r w:rsidR="00322538">
        <w:rPr>
          <w:sz w:val="28"/>
          <w:szCs w:val="28"/>
        </w:rPr>
        <w:t xml:space="preserve"> sample </w:t>
      </w:r>
    </w:p>
    <w:p w14:paraId="4D22DCBE" w14:textId="77777777" w:rsidR="000F5DE3" w:rsidRDefault="000F5DE3" w:rsidP="000F5DE3">
      <w:pPr>
        <w:rPr>
          <w:sz w:val="28"/>
          <w:szCs w:val="28"/>
        </w:rPr>
      </w:pPr>
    </w:p>
    <w:p w14:paraId="4D7B4A40" w14:textId="77777777" w:rsidR="000F5DE3" w:rsidRPr="002E78B5" w:rsidRDefault="000F5DE3" w:rsidP="000F5DE3">
      <w:pPr>
        <w:rPr>
          <w:sz w:val="28"/>
          <w:szCs w:val="28"/>
        </w:rPr>
      </w:pPr>
    </w:p>
    <w:sectPr w:rsidR="000F5DE3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2B7963"/>
    <w:multiLevelType w:val="hybridMultilevel"/>
    <w:tmpl w:val="3F4A4816"/>
    <w:lvl w:ilvl="0" w:tplc="F8206B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26652"/>
    <w:multiLevelType w:val="hybridMultilevel"/>
    <w:tmpl w:val="A9B2C40E"/>
    <w:lvl w:ilvl="0" w:tplc="037292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B4A0B"/>
    <w:multiLevelType w:val="hybridMultilevel"/>
    <w:tmpl w:val="437C7E16"/>
    <w:lvl w:ilvl="0" w:tplc="E80A80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741C2"/>
    <w:multiLevelType w:val="hybridMultilevel"/>
    <w:tmpl w:val="61348CA0"/>
    <w:lvl w:ilvl="0" w:tplc="7D384F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B3985"/>
    <w:multiLevelType w:val="hybridMultilevel"/>
    <w:tmpl w:val="725EDDC8"/>
    <w:lvl w:ilvl="0" w:tplc="52BC7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4212"/>
    <w:rsid w:val="00022704"/>
    <w:rsid w:val="0002335E"/>
    <w:rsid w:val="00063030"/>
    <w:rsid w:val="0008053A"/>
    <w:rsid w:val="00083863"/>
    <w:rsid w:val="00086ECC"/>
    <w:rsid w:val="000B36AF"/>
    <w:rsid w:val="000B417C"/>
    <w:rsid w:val="000C104C"/>
    <w:rsid w:val="000D69F4"/>
    <w:rsid w:val="000F2D83"/>
    <w:rsid w:val="000F5DE3"/>
    <w:rsid w:val="001036CD"/>
    <w:rsid w:val="00127F29"/>
    <w:rsid w:val="00176843"/>
    <w:rsid w:val="00177CA4"/>
    <w:rsid w:val="0018229F"/>
    <w:rsid w:val="001864D6"/>
    <w:rsid w:val="00190F7C"/>
    <w:rsid w:val="0019667C"/>
    <w:rsid w:val="001A56CC"/>
    <w:rsid w:val="001D4915"/>
    <w:rsid w:val="001D67B6"/>
    <w:rsid w:val="002078BC"/>
    <w:rsid w:val="002170AB"/>
    <w:rsid w:val="002351CB"/>
    <w:rsid w:val="00255FE1"/>
    <w:rsid w:val="00266B62"/>
    <w:rsid w:val="002676C3"/>
    <w:rsid w:val="002818A0"/>
    <w:rsid w:val="0028213D"/>
    <w:rsid w:val="00293532"/>
    <w:rsid w:val="002A0933"/>
    <w:rsid w:val="002A6694"/>
    <w:rsid w:val="002B3631"/>
    <w:rsid w:val="002D4E76"/>
    <w:rsid w:val="002E0863"/>
    <w:rsid w:val="002E46D7"/>
    <w:rsid w:val="002E78B5"/>
    <w:rsid w:val="002F7219"/>
    <w:rsid w:val="00302B26"/>
    <w:rsid w:val="00322538"/>
    <w:rsid w:val="00360870"/>
    <w:rsid w:val="00361FFC"/>
    <w:rsid w:val="00365170"/>
    <w:rsid w:val="00367772"/>
    <w:rsid w:val="003739F9"/>
    <w:rsid w:val="003763A5"/>
    <w:rsid w:val="00392C51"/>
    <w:rsid w:val="00396AEA"/>
    <w:rsid w:val="003A03BA"/>
    <w:rsid w:val="003B01D0"/>
    <w:rsid w:val="003E3C1A"/>
    <w:rsid w:val="003E76A1"/>
    <w:rsid w:val="003F354C"/>
    <w:rsid w:val="00436F2F"/>
    <w:rsid w:val="0043700B"/>
    <w:rsid w:val="00437040"/>
    <w:rsid w:val="00443F1B"/>
    <w:rsid w:val="004616B4"/>
    <w:rsid w:val="00463A9D"/>
    <w:rsid w:val="00477DAE"/>
    <w:rsid w:val="004866A0"/>
    <w:rsid w:val="00491038"/>
    <w:rsid w:val="00494A7E"/>
    <w:rsid w:val="004D09A1"/>
    <w:rsid w:val="004D570A"/>
    <w:rsid w:val="004F7C51"/>
    <w:rsid w:val="00527CCB"/>
    <w:rsid w:val="00535CC5"/>
    <w:rsid w:val="005438FD"/>
    <w:rsid w:val="00546ED6"/>
    <w:rsid w:val="00551F02"/>
    <w:rsid w:val="0055475D"/>
    <w:rsid w:val="00560E66"/>
    <w:rsid w:val="005D1DBF"/>
    <w:rsid w:val="005E36B7"/>
    <w:rsid w:val="0060011F"/>
    <w:rsid w:val="00600958"/>
    <w:rsid w:val="00607AD4"/>
    <w:rsid w:val="0062209E"/>
    <w:rsid w:val="006253D8"/>
    <w:rsid w:val="006432DB"/>
    <w:rsid w:val="006537BA"/>
    <w:rsid w:val="0066109F"/>
    <w:rsid w:val="00661940"/>
    <w:rsid w:val="0066364B"/>
    <w:rsid w:val="006653FD"/>
    <w:rsid w:val="006723AD"/>
    <w:rsid w:val="006953A0"/>
    <w:rsid w:val="006D6812"/>
    <w:rsid w:val="006D7AA1"/>
    <w:rsid w:val="006D7DAC"/>
    <w:rsid w:val="006E0ED4"/>
    <w:rsid w:val="00700C0E"/>
    <w:rsid w:val="00705236"/>
    <w:rsid w:val="00706CEB"/>
    <w:rsid w:val="007072EA"/>
    <w:rsid w:val="00707DE3"/>
    <w:rsid w:val="00717E9F"/>
    <w:rsid w:val="00724454"/>
    <w:rsid w:val="007273CD"/>
    <w:rsid w:val="007300FB"/>
    <w:rsid w:val="00732956"/>
    <w:rsid w:val="00754A45"/>
    <w:rsid w:val="007643FB"/>
    <w:rsid w:val="00772438"/>
    <w:rsid w:val="0077263D"/>
    <w:rsid w:val="00786F22"/>
    <w:rsid w:val="007A3B9F"/>
    <w:rsid w:val="007A5EB2"/>
    <w:rsid w:val="007B7F44"/>
    <w:rsid w:val="007C0DAF"/>
    <w:rsid w:val="007C5273"/>
    <w:rsid w:val="007C6F46"/>
    <w:rsid w:val="007F4139"/>
    <w:rsid w:val="007F42EF"/>
    <w:rsid w:val="00804655"/>
    <w:rsid w:val="00811DB9"/>
    <w:rsid w:val="00865C22"/>
    <w:rsid w:val="0088265B"/>
    <w:rsid w:val="008B2CB7"/>
    <w:rsid w:val="008B72D2"/>
    <w:rsid w:val="008D122F"/>
    <w:rsid w:val="00901DFB"/>
    <w:rsid w:val="009043E8"/>
    <w:rsid w:val="00905ED2"/>
    <w:rsid w:val="00914263"/>
    <w:rsid w:val="00916341"/>
    <w:rsid w:val="00917380"/>
    <w:rsid w:val="00923E3B"/>
    <w:rsid w:val="00926687"/>
    <w:rsid w:val="009278D3"/>
    <w:rsid w:val="009527F2"/>
    <w:rsid w:val="00955F88"/>
    <w:rsid w:val="00964151"/>
    <w:rsid w:val="00977783"/>
    <w:rsid w:val="00990162"/>
    <w:rsid w:val="009A0FC0"/>
    <w:rsid w:val="009B1905"/>
    <w:rsid w:val="009D1AA3"/>
    <w:rsid w:val="009D6E8A"/>
    <w:rsid w:val="00A24316"/>
    <w:rsid w:val="00A3208D"/>
    <w:rsid w:val="00A44C24"/>
    <w:rsid w:val="00A50B04"/>
    <w:rsid w:val="00A76E5F"/>
    <w:rsid w:val="00A95608"/>
    <w:rsid w:val="00AA44EF"/>
    <w:rsid w:val="00AB0E5D"/>
    <w:rsid w:val="00AC5652"/>
    <w:rsid w:val="00AC7997"/>
    <w:rsid w:val="00AD12CE"/>
    <w:rsid w:val="00B03BDD"/>
    <w:rsid w:val="00B070FF"/>
    <w:rsid w:val="00B22C7F"/>
    <w:rsid w:val="00B466AA"/>
    <w:rsid w:val="00B504B4"/>
    <w:rsid w:val="00B71544"/>
    <w:rsid w:val="00B95FEA"/>
    <w:rsid w:val="00B97B1B"/>
    <w:rsid w:val="00BB68E7"/>
    <w:rsid w:val="00BC5748"/>
    <w:rsid w:val="00BC69E4"/>
    <w:rsid w:val="00BE6CBD"/>
    <w:rsid w:val="00BF683B"/>
    <w:rsid w:val="00C00346"/>
    <w:rsid w:val="00C04226"/>
    <w:rsid w:val="00C27C95"/>
    <w:rsid w:val="00C41684"/>
    <w:rsid w:val="00C43887"/>
    <w:rsid w:val="00C4613D"/>
    <w:rsid w:val="00C50D38"/>
    <w:rsid w:val="00C574E5"/>
    <w:rsid w:val="00C57628"/>
    <w:rsid w:val="00C700CD"/>
    <w:rsid w:val="00C76165"/>
    <w:rsid w:val="00C7732A"/>
    <w:rsid w:val="00CB08A5"/>
    <w:rsid w:val="00CB506A"/>
    <w:rsid w:val="00CC3F82"/>
    <w:rsid w:val="00CE1D7A"/>
    <w:rsid w:val="00D20335"/>
    <w:rsid w:val="00D309C7"/>
    <w:rsid w:val="00D34133"/>
    <w:rsid w:val="00D44288"/>
    <w:rsid w:val="00D460DE"/>
    <w:rsid w:val="00D610DF"/>
    <w:rsid w:val="00D72311"/>
    <w:rsid w:val="00D74923"/>
    <w:rsid w:val="00D759AC"/>
    <w:rsid w:val="00D87AA3"/>
    <w:rsid w:val="00D9022A"/>
    <w:rsid w:val="00DA4447"/>
    <w:rsid w:val="00DB650D"/>
    <w:rsid w:val="00DC4097"/>
    <w:rsid w:val="00DD1EF1"/>
    <w:rsid w:val="00DD5854"/>
    <w:rsid w:val="00E22B14"/>
    <w:rsid w:val="00E30217"/>
    <w:rsid w:val="00E31786"/>
    <w:rsid w:val="00E35904"/>
    <w:rsid w:val="00E605D6"/>
    <w:rsid w:val="00E66EA2"/>
    <w:rsid w:val="00EA4374"/>
    <w:rsid w:val="00EB6B5E"/>
    <w:rsid w:val="00ED20CA"/>
    <w:rsid w:val="00ED48FF"/>
    <w:rsid w:val="00EF70C9"/>
    <w:rsid w:val="00F130D7"/>
    <w:rsid w:val="00F34097"/>
    <w:rsid w:val="00F407B7"/>
    <w:rsid w:val="00F4123A"/>
    <w:rsid w:val="00F45A4A"/>
    <w:rsid w:val="00F53197"/>
    <w:rsid w:val="00F96BBC"/>
    <w:rsid w:val="00FB1304"/>
    <w:rsid w:val="00FB7398"/>
    <w:rsid w:val="00FD7598"/>
    <w:rsid w:val="00FE6626"/>
    <w:rsid w:val="00FF043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2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2209E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mord">
    <w:name w:val="mord"/>
    <w:basedOn w:val="DefaultParagraphFont"/>
    <w:rsid w:val="0062209E"/>
  </w:style>
  <w:style w:type="character" w:customStyle="1" w:styleId="vlist-t">
    <w:name w:val="vlist-t"/>
    <w:basedOn w:val="DefaultParagraphFont"/>
    <w:rsid w:val="0062209E"/>
  </w:style>
  <w:style w:type="character" w:customStyle="1" w:styleId="mrel">
    <w:name w:val="mrel"/>
    <w:basedOn w:val="DefaultParagraphFont"/>
    <w:rsid w:val="0062209E"/>
  </w:style>
  <w:style w:type="character" w:customStyle="1" w:styleId="vlist-s">
    <w:name w:val="vlist-s"/>
    <w:basedOn w:val="DefaultParagraphFont"/>
    <w:rsid w:val="0062209E"/>
  </w:style>
  <w:style w:type="character" w:customStyle="1" w:styleId="mopen">
    <w:name w:val="mopen"/>
    <w:basedOn w:val="DefaultParagraphFont"/>
    <w:rsid w:val="0062209E"/>
  </w:style>
  <w:style w:type="character" w:customStyle="1" w:styleId="mbin">
    <w:name w:val="mbin"/>
    <w:basedOn w:val="DefaultParagraphFont"/>
    <w:rsid w:val="0062209E"/>
  </w:style>
  <w:style w:type="character" w:customStyle="1" w:styleId="mclose">
    <w:name w:val="mclose"/>
    <w:basedOn w:val="DefaultParagraphFont"/>
    <w:rsid w:val="00622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2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2209E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mord">
    <w:name w:val="mord"/>
    <w:basedOn w:val="DefaultParagraphFont"/>
    <w:rsid w:val="0062209E"/>
  </w:style>
  <w:style w:type="character" w:customStyle="1" w:styleId="vlist-t">
    <w:name w:val="vlist-t"/>
    <w:basedOn w:val="DefaultParagraphFont"/>
    <w:rsid w:val="0062209E"/>
  </w:style>
  <w:style w:type="character" w:customStyle="1" w:styleId="mrel">
    <w:name w:val="mrel"/>
    <w:basedOn w:val="DefaultParagraphFont"/>
    <w:rsid w:val="0062209E"/>
  </w:style>
  <w:style w:type="character" w:customStyle="1" w:styleId="vlist-s">
    <w:name w:val="vlist-s"/>
    <w:basedOn w:val="DefaultParagraphFont"/>
    <w:rsid w:val="0062209E"/>
  </w:style>
  <w:style w:type="character" w:customStyle="1" w:styleId="mopen">
    <w:name w:val="mopen"/>
    <w:basedOn w:val="DefaultParagraphFont"/>
    <w:rsid w:val="0062209E"/>
  </w:style>
  <w:style w:type="character" w:customStyle="1" w:styleId="mbin">
    <w:name w:val="mbin"/>
    <w:basedOn w:val="DefaultParagraphFont"/>
    <w:rsid w:val="0062209E"/>
  </w:style>
  <w:style w:type="character" w:customStyle="1" w:styleId="mclose">
    <w:name w:val="mclose"/>
    <w:basedOn w:val="DefaultParagraphFont"/>
    <w:rsid w:val="0062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14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Pavan</dc:creator>
  <cp:lastModifiedBy>User</cp:lastModifiedBy>
  <cp:revision>114</cp:revision>
  <dcterms:created xsi:type="dcterms:W3CDTF">2022-12-01T15:37:00Z</dcterms:created>
  <dcterms:modified xsi:type="dcterms:W3CDTF">2023-03-07T10:27:00Z</dcterms:modified>
</cp:coreProperties>
</file>