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62A28" w14:textId="77777777" w:rsidR="00654199" w:rsidRDefault="00654199">
      <w:pPr>
        <w:pStyle w:val="BodyText"/>
        <w:rPr>
          <w:rFonts w:ascii="Times New Roman"/>
          <w:sz w:val="20"/>
        </w:rPr>
      </w:pPr>
    </w:p>
    <w:p w14:paraId="087C053F" w14:textId="77777777" w:rsidR="00654199" w:rsidRDefault="00654199">
      <w:pPr>
        <w:pStyle w:val="BodyText"/>
        <w:rPr>
          <w:rFonts w:ascii="Times New Roman"/>
          <w:sz w:val="20"/>
        </w:rPr>
      </w:pPr>
    </w:p>
    <w:p w14:paraId="18E1E4A8" w14:textId="77777777" w:rsidR="00654199" w:rsidRDefault="00654199">
      <w:pPr>
        <w:pStyle w:val="BodyText"/>
        <w:rPr>
          <w:rFonts w:ascii="Times New Roman"/>
          <w:sz w:val="20"/>
        </w:rPr>
      </w:pPr>
    </w:p>
    <w:p w14:paraId="2D0DBF4C" w14:textId="77777777" w:rsidR="00654199" w:rsidRDefault="00654199">
      <w:pPr>
        <w:pStyle w:val="BodyText"/>
        <w:rPr>
          <w:rFonts w:ascii="Times New Roman"/>
          <w:sz w:val="20"/>
        </w:rPr>
      </w:pPr>
    </w:p>
    <w:p w14:paraId="03709E48" w14:textId="77777777" w:rsidR="00654199" w:rsidRDefault="00654199">
      <w:pPr>
        <w:pStyle w:val="BodyText"/>
        <w:rPr>
          <w:rFonts w:ascii="Times New Roman"/>
          <w:sz w:val="20"/>
        </w:rPr>
      </w:pPr>
    </w:p>
    <w:p w14:paraId="1274D134" w14:textId="77777777" w:rsidR="00654199" w:rsidRDefault="00654199">
      <w:pPr>
        <w:pStyle w:val="BodyText"/>
        <w:rPr>
          <w:rFonts w:ascii="Times New Roman"/>
          <w:sz w:val="20"/>
        </w:rPr>
      </w:pPr>
    </w:p>
    <w:p w14:paraId="268A6F57" w14:textId="77777777" w:rsidR="00654199" w:rsidRDefault="00654199">
      <w:pPr>
        <w:pStyle w:val="BodyText"/>
        <w:rPr>
          <w:rFonts w:ascii="Times New Roman"/>
          <w:sz w:val="20"/>
        </w:rPr>
      </w:pPr>
    </w:p>
    <w:p w14:paraId="27DE1FF8" w14:textId="77777777" w:rsidR="00654199" w:rsidRDefault="00654199">
      <w:pPr>
        <w:pStyle w:val="BodyText"/>
        <w:rPr>
          <w:rFonts w:ascii="Times New Roman"/>
          <w:sz w:val="20"/>
        </w:rPr>
      </w:pPr>
    </w:p>
    <w:p w14:paraId="6DFA4C3E" w14:textId="6928B896" w:rsidR="00741A70" w:rsidRPr="00741A70" w:rsidRDefault="00000000" w:rsidP="00741A70">
      <w:pPr>
        <w:pStyle w:val="Heading1"/>
        <w:ind w:left="1440" w:firstLine="720"/>
        <w:rPr>
          <w:rFonts w:ascii="Bahnschrift Condensed" w:hAnsi="Bahnschrift Condensed"/>
          <w:spacing w:val="-93"/>
          <w:sz w:val="72"/>
          <w:szCs w:val="72"/>
        </w:rPr>
      </w:pPr>
      <w:r w:rsidRPr="00741A70">
        <w:rPr>
          <w:rFonts w:ascii="Bahnschrift Condensed" w:hAnsi="Bahnschrift Condensed"/>
          <w:sz w:val="72"/>
          <w:szCs w:val="72"/>
        </w:rPr>
        <w:t>DBMS - Mini Project</w:t>
      </w:r>
    </w:p>
    <w:p w14:paraId="21428781" w14:textId="77777777" w:rsidR="00741A70" w:rsidRDefault="00741A70" w:rsidP="00741A70">
      <w:pPr>
        <w:pStyle w:val="Heading1"/>
        <w:ind w:left="0" w:right="-38"/>
        <w:jc w:val="left"/>
        <w:rPr>
          <w:rFonts w:ascii="Bahnschrift Condensed" w:hAnsi="Bahnschrift Condensed"/>
          <w:sz w:val="72"/>
          <w:szCs w:val="72"/>
        </w:rPr>
      </w:pPr>
    </w:p>
    <w:p w14:paraId="2FDE6836" w14:textId="77777777" w:rsidR="00741A70" w:rsidRDefault="00741A70" w:rsidP="00741A70">
      <w:pPr>
        <w:pStyle w:val="Heading1"/>
        <w:ind w:left="0" w:right="-38"/>
        <w:jc w:val="left"/>
        <w:rPr>
          <w:rFonts w:ascii="Bahnschrift Condensed" w:hAnsi="Bahnschrift Condensed"/>
          <w:sz w:val="72"/>
          <w:szCs w:val="72"/>
        </w:rPr>
      </w:pPr>
    </w:p>
    <w:p w14:paraId="40AB239C" w14:textId="0250B018" w:rsidR="00654199" w:rsidRPr="00741A70" w:rsidRDefault="00000000" w:rsidP="00741A70">
      <w:pPr>
        <w:pStyle w:val="Heading1"/>
        <w:ind w:left="0" w:right="-38"/>
        <w:jc w:val="left"/>
        <w:rPr>
          <w:rFonts w:ascii="Bahnschrift Condensed" w:hAnsi="Bahnschrift Condensed"/>
          <w:sz w:val="72"/>
          <w:szCs w:val="72"/>
        </w:rPr>
      </w:pPr>
      <w:r w:rsidRPr="00741A70">
        <w:rPr>
          <w:rFonts w:ascii="Bahnschrift Condensed" w:hAnsi="Bahnschrift Condensed"/>
          <w:sz w:val="72"/>
          <w:szCs w:val="72"/>
        </w:rPr>
        <w:t>Title</w:t>
      </w:r>
      <w:r w:rsidRPr="00741A70">
        <w:rPr>
          <w:rFonts w:ascii="Bahnschrift Condensed" w:hAnsi="Bahnschrift Condensed"/>
          <w:spacing w:val="-7"/>
          <w:sz w:val="72"/>
          <w:szCs w:val="72"/>
        </w:rPr>
        <w:t xml:space="preserve"> </w:t>
      </w:r>
      <w:r w:rsidRPr="00741A70">
        <w:rPr>
          <w:rFonts w:ascii="Bahnschrift Condensed" w:hAnsi="Bahnschrift Condensed"/>
          <w:sz w:val="72"/>
          <w:szCs w:val="72"/>
        </w:rPr>
        <w:t>of</w:t>
      </w:r>
      <w:r w:rsidRPr="00741A70">
        <w:rPr>
          <w:rFonts w:ascii="Bahnschrift Condensed" w:hAnsi="Bahnschrift Condensed"/>
          <w:spacing w:val="-6"/>
          <w:sz w:val="72"/>
          <w:szCs w:val="72"/>
        </w:rPr>
        <w:t xml:space="preserve"> </w:t>
      </w:r>
      <w:r w:rsidRPr="00741A70">
        <w:rPr>
          <w:rFonts w:ascii="Bahnschrift Condensed" w:hAnsi="Bahnschrift Condensed"/>
          <w:sz w:val="72"/>
          <w:szCs w:val="72"/>
        </w:rPr>
        <w:t>the</w:t>
      </w:r>
      <w:r w:rsidRPr="00741A70">
        <w:rPr>
          <w:rFonts w:ascii="Bahnschrift Condensed" w:hAnsi="Bahnschrift Condensed"/>
          <w:spacing w:val="-6"/>
          <w:sz w:val="72"/>
          <w:szCs w:val="72"/>
        </w:rPr>
        <w:t xml:space="preserve"> </w:t>
      </w:r>
      <w:r w:rsidRPr="00741A70">
        <w:rPr>
          <w:rFonts w:ascii="Bahnschrift Condensed" w:hAnsi="Bahnschrift Condensed"/>
          <w:sz w:val="72"/>
          <w:szCs w:val="72"/>
        </w:rPr>
        <w:t>Project</w:t>
      </w:r>
      <w:r w:rsidR="00741A70" w:rsidRPr="00741A70">
        <w:rPr>
          <w:rFonts w:ascii="Bahnschrift Condensed" w:hAnsi="Bahnschrift Condensed"/>
          <w:sz w:val="72"/>
          <w:szCs w:val="72"/>
        </w:rPr>
        <w:t xml:space="preserve"> </w:t>
      </w:r>
      <w:r w:rsidR="00741A70">
        <w:rPr>
          <w:rFonts w:ascii="Bahnschrift Condensed" w:hAnsi="Bahnschrift Condensed"/>
          <w:sz w:val="72"/>
          <w:szCs w:val="72"/>
        </w:rPr>
        <w:t>–</w:t>
      </w:r>
      <w:r w:rsidR="00741A70" w:rsidRPr="00741A70">
        <w:rPr>
          <w:rFonts w:ascii="Bahnschrift Condensed" w:hAnsi="Bahnschrift Condensed"/>
          <w:sz w:val="72"/>
          <w:szCs w:val="72"/>
        </w:rPr>
        <w:t xml:space="preserve"> </w:t>
      </w:r>
      <w:proofErr w:type="gramStart"/>
      <w:r w:rsidR="00741A70">
        <w:rPr>
          <w:rFonts w:ascii="Bahnschrift Condensed" w:hAnsi="Bahnschrift Condensed"/>
          <w:sz w:val="72"/>
          <w:szCs w:val="72"/>
        </w:rPr>
        <w:t>CharterGhar(</w:t>
      </w:r>
      <w:proofErr w:type="gramEnd"/>
      <w:r w:rsidR="00741A70">
        <w:rPr>
          <w:rFonts w:ascii="Bahnschrift Condensed" w:hAnsi="Bahnschrift Condensed"/>
          <w:sz w:val="72"/>
          <w:szCs w:val="72"/>
        </w:rPr>
        <w:t>House Rental Management System)</w:t>
      </w:r>
    </w:p>
    <w:p w14:paraId="0081EE5E" w14:textId="77777777" w:rsidR="00654199" w:rsidRPr="00741A70" w:rsidRDefault="00654199" w:rsidP="00741A70">
      <w:pPr>
        <w:pStyle w:val="Heading1"/>
        <w:rPr>
          <w:rFonts w:ascii="Bahnschrift Condensed" w:hAnsi="Bahnschrift Condensed"/>
          <w:sz w:val="72"/>
          <w:szCs w:val="72"/>
        </w:rPr>
      </w:pPr>
    </w:p>
    <w:p w14:paraId="13A245B2" w14:textId="77777777" w:rsidR="00654199" w:rsidRPr="00741A70" w:rsidRDefault="00654199" w:rsidP="00741A70">
      <w:pPr>
        <w:pStyle w:val="Heading1"/>
        <w:rPr>
          <w:rFonts w:ascii="Bahnschrift Condensed" w:hAnsi="Bahnschrift Condensed"/>
          <w:sz w:val="72"/>
          <w:szCs w:val="72"/>
        </w:rPr>
      </w:pPr>
    </w:p>
    <w:p w14:paraId="53588452" w14:textId="77777777" w:rsidR="00654199" w:rsidRPr="00741A70" w:rsidRDefault="00654199" w:rsidP="00741A70">
      <w:pPr>
        <w:pStyle w:val="Heading1"/>
        <w:rPr>
          <w:rFonts w:ascii="Bahnschrift Condensed" w:hAnsi="Bahnschrift Condensed"/>
          <w:sz w:val="72"/>
          <w:szCs w:val="72"/>
        </w:rPr>
      </w:pPr>
    </w:p>
    <w:p w14:paraId="03197965" w14:textId="1F82E14C" w:rsidR="00654199" w:rsidRDefault="00654199">
      <w:pPr>
        <w:pStyle w:val="BodyText"/>
        <w:rPr>
          <w:sz w:val="20"/>
        </w:rPr>
      </w:pPr>
    </w:p>
    <w:p w14:paraId="7B09E949" w14:textId="46479D11" w:rsidR="0062557D" w:rsidRDefault="0062557D">
      <w:pPr>
        <w:pStyle w:val="BodyText"/>
        <w:rPr>
          <w:sz w:val="20"/>
        </w:rPr>
      </w:pPr>
    </w:p>
    <w:p w14:paraId="44615F48" w14:textId="77777777" w:rsidR="0062557D" w:rsidRDefault="0062557D">
      <w:pPr>
        <w:pStyle w:val="BodyText"/>
        <w:rPr>
          <w:sz w:val="20"/>
        </w:rPr>
      </w:pPr>
    </w:p>
    <w:p w14:paraId="1E04CD47" w14:textId="77777777" w:rsidR="00654199" w:rsidRDefault="00654199">
      <w:pPr>
        <w:pStyle w:val="BodyText"/>
        <w:rPr>
          <w:sz w:val="20"/>
        </w:rPr>
      </w:pPr>
    </w:p>
    <w:p w14:paraId="3943CEC5" w14:textId="77777777" w:rsidR="00654199" w:rsidRDefault="00654199">
      <w:pPr>
        <w:pStyle w:val="BodyText"/>
        <w:rPr>
          <w:sz w:val="17"/>
        </w:rPr>
      </w:pPr>
    </w:p>
    <w:p w14:paraId="79603B52" w14:textId="7B4552D9" w:rsidR="00654199" w:rsidRPr="0062557D" w:rsidRDefault="00000000" w:rsidP="00741A70">
      <w:pPr>
        <w:pStyle w:val="BodyText"/>
        <w:spacing w:before="93" w:line="276" w:lineRule="auto"/>
        <w:ind w:left="100" w:right="-38"/>
        <w:rPr>
          <w:rFonts w:ascii="Bookman Old Style" w:hAnsi="Bookman Old Style" w:cs="Arial"/>
          <w:sz w:val="48"/>
          <w:szCs w:val="48"/>
        </w:rPr>
      </w:pPr>
      <w:r w:rsidRPr="0062557D">
        <w:rPr>
          <w:rFonts w:ascii="Bookman Old Style" w:hAnsi="Bookman Old Style" w:cs="Arial"/>
          <w:sz w:val="48"/>
          <w:szCs w:val="48"/>
        </w:rPr>
        <w:t>Submitted</w:t>
      </w:r>
      <w:r w:rsidR="00741A70" w:rsidRPr="0062557D">
        <w:rPr>
          <w:rFonts w:ascii="Bookman Old Style" w:hAnsi="Bookman Old Style" w:cs="Arial"/>
          <w:sz w:val="48"/>
          <w:szCs w:val="48"/>
        </w:rPr>
        <w:t xml:space="preserve"> </w:t>
      </w:r>
      <w:r w:rsidRPr="0062557D">
        <w:rPr>
          <w:rFonts w:ascii="Bookman Old Style" w:hAnsi="Bookman Old Style" w:cs="Arial"/>
          <w:sz w:val="48"/>
          <w:szCs w:val="48"/>
        </w:rPr>
        <w:t>By:</w:t>
      </w:r>
      <w:r w:rsidRPr="0062557D">
        <w:rPr>
          <w:rFonts w:ascii="Bookman Old Style" w:hAnsi="Bookman Old Style" w:cs="Arial"/>
          <w:spacing w:val="-58"/>
          <w:sz w:val="48"/>
          <w:szCs w:val="48"/>
        </w:rPr>
        <w:t xml:space="preserve"> </w:t>
      </w:r>
      <w:r w:rsidR="00741A70" w:rsidRPr="0062557D">
        <w:rPr>
          <w:rFonts w:ascii="Bookman Old Style" w:hAnsi="Bookman Old Style" w:cs="Arial"/>
          <w:sz w:val="48"/>
          <w:szCs w:val="48"/>
        </w:rPr>
        <w:t>Vrushank G</w:t>
      </w:r>
    </w:p>
    <w:p w14:paraId="7BD0BE3C" w14:textId="4B96C872" w:rsidR="00654199" w:rsidRPr="0062557D" w:rsidRDefault="00000000">
      <w:pPr>
        <w:pStyle w:val="BodyText"/>
        <w:ind w:left="100"/>
        <w:rPr>
          <w:rFonts w:ascii="Bookman Old Style" w:hAnsi="Bookman Old Style" w:cs="Arial"/>
          <w:sz w:val="48"/>
          <w:szCs w:val="48"/>
        </w:rPr>
      </w:pPr>
      <w:proofErr w:type="gramStart"/>
      <w:r w:rsidRPr="0062557D">
        <w:rPr>
          <w:rFonts w:ascii="Bookman Old Style" w:hAnsi="Bookman Old Style" w:cs="Arial"/>
          <w:sz w:val="48"/>
          <w:szCs w:val="48"/>
        </w:rPr>
        <w:t>SRN</w:t>
      </w:r>
      <w:r w:rsidR="00741A70" w:rsidRPr="0062557D">
        <w:rPr>
          <w:rFonts w:ascii="Bookman Old Style" w:hAnsi="Bookman Old Style" w:cs="Arial"/>
          <w:sz w:val="48"/>
          <w:szCs w:val="48"/>
        </w:rPr>
        <w:t xml:space="preserve"> :</w:t>
      </w:r>
      <w:proofErr w:type="gramEnd"/>
      <w:r w:rsidR="00741A70" w:rsidRPr="0062557D">
        <w:rPr>
          <w:rFonts w:ascii="Bookman Old Style" w:hAnsi="Bookman Old Style" w:cs="Arial"/>
          <w:sz w:val="48"/>
          <w:szCs w:val="48"/>
        </w:rPr>
        <w:t xml:space="preserve"> PES1UG20CS516</w:t>
      </w:r>
    </w:p>
    <w:p w14:paraId="63B4A6C9" w14:textId="77777777" w:rsidR="00741A70" w:rsidRPr="0062557D" w:rsidRDefault="00000000" w:rsidP="00741A70">
      <w:pPr>
        <w:pStyle w:val="BodyText"/>
        <w:spacing w:before="38"/>
        <w:ind w:left="100"/>
        <w:rPr>
          <w:rFonts w:ascii="Bookman Old Style" w:hAnsi="Bookman Old Style" w:cs="Arial"/>
          <w:spacing w:val="-4"/>
          <w:sz w:val="48"/>
          <w:szCs w:val="48"/>
        </w:rPr>
      </w:pPr>
      <w:r w:rsidRPr="0062557D">
        <w:rPr>
          <w:rFonts w:ascii="Bookman Old Style" w:hAnsi="Bookman Old Style" w:cs="Arial"/>
          <w:sz w:val="48"/>
          <w:szCs w:val="48"/>
        </w:rPr>
        <w:t>V</w:t>
      </w:r>
      <w:r w:rsidRPr="0062557D">
        <w:rPr>
          <w:rFonts w:ascii="Bookman Old Style" w:hAnsi="Bookman Old Style" w:cs="Arial"/>
          <w:spacing w:val="-5"/>
          <w:sz w:val="48"/>
          <w:szCs w:val="48"/>
        </w:rPr>
        <w:t xml:space="preserve"> </w:t>
      </w:r>
      <w:r w:rsidRPr="0062557D">
        <w:rPr>
          <w:rFonts w:ascii="Bookman Old Style" w:hAnsi="Bookman Old Style" w:cs="Arial"/>
          <w:sz w:val="48"/>
          <w:szCs w:val="48"/>
        </w:rPr>
        <w:t>Semester</w:t>
      </w:r>
      <w:r w:rsidRPr="0062557D">
        <w:rPr>
          <w:rFonts w:ascii="Bookman Old Style" w:hAnsi="Bookman Old Style" w:cs="Arial"/>
          <w:spacing w:val="-4"/>
          <w:sz w:val="48"/>
          <w:szCs w:val="48"/>
        </w:rPr>
        <w:t xml:space="preserve"> </w:t>
      </w:r>
    </w:p>
    <w:p w14:paraId="480F2698" w14:textId="0D49CFC6" w:rsidR="00654199" w:rsidRPr="0062557D" w:rsidRDefault="00000000" w:rsidP="00741A70">
      <w:pPr>
        <w:pStyle w:val="BodyText"/>
        <w:spacing w:before="38"/>
        <w:ind w:left="100"/>
        <w:rPr>
          <w:rFonts w:ascii="Bookman Old Style" w:hAnsi="Bookman Old Style" w:cs="Arial"/>
          <w:sz w:val="48"/>
          <w:szCs w:val="48"/>
        </w:rPr>
        <w:sectPr w:rsidR="00654199" w:rsidRPr="0062557D">
          <w:type w:val="continuous"/>
          <w:pgSz w:w="12240" w:h="15840"/>
          <w:pgMar w:top="1500" w:right="1440" w:bottom="280" w:left="1340" w:header="720" w:footer="720" w:gutter="0"/>
          <w:cols w:space="720"/>
        </w:sectPr>
      </w:pPr>
      <w:proofErr w:type="gramStart"/>
      <w:r w:rsidRPr="0062557D">
        <w:rPr>
          <w:rFonts w:ascii="Bookman Old Style" w:hAnsi="Bookman Old Style" w:cs="Arial"/>
          <w:sz w:val="48"/>
          <w:szCs w:val="48"/>
        </w:rPr>
        <w:t>Section</w:t>
      </w:r>
      <w:r w:rsidRPr="0062557D">
        <w:rPr>
          <w:rFonts w:ascii="Bookman Old Style" w:hAnsi="Bookman Old Style" w:cs="Arial"/>
          <w:spacing w:val="-4"/>
          <w:sz w:val="48"/>
          <w:szCs w:val="48"/>
        </w:rPr>
        <w:t xml:space="preserve"> </w:t>
      </w:r>
      <w:r w:rsidR="00741A70" w:rsidRPr="0062557D">
        <w:rPr>
          <w:rFonts w:ascii="Bookman Old Style" w:hAnsi="Bookman Old Style" w:cs="Arial"/>
          <w:sz w:val="48"/>
          <w:szCs w:val="48"/>
        </w:rPr>
        <w:t>:</w:t>
      </w:r>
      <w:proofErr w:type="gramEnd"/>
      <w:r w:rsidR="00741A70" w:rsidRPr="0062557D">
        <w:rPr>
          <w:rFonts w:ascii="Bookman Old Style" w:hAnsi="Bookman Old Style" w:cs="Arial"/>
          <w:sz w:val="48"/>
          <w:szCs w:val="48"/>
        </w:rPr>
        <w:t xml:space="preserve"> I       </w:t>
      </w:r>
    </w:p>
    <w:p w14:paraId="08488085" w14:textId="5D27301C" w:rsidR="00654199" w:rsidRDefault="00000000" w:rsidP="0062557D">
      <w:pPr>
        <w:pStyle w:val="Heading1"/>
        <w:ind w:left="0" w:right="104"/>
        <w:rPr>
          <w:sz w:val="36"/>
          <w:szCs w:val="36"/>
        </w:rPr>
      </w:pPr>
      <w:r w:rsidRPr="0062557D">
        <w:rPr>
          <w:sz w:val="36"/>
          <w:szCs w:val="36"/>
        </w:rPr>
        <w:lastRenderedPageBreak/>
        <w:t>Short</w:t>
      </w:r>
      <w:r w:rsidRPr="0062557D">
        <w:rPr>
          <w:spacing w:val="69"/>
          <w:sz w:val="36"/>
          <w:szCs w:val="36"/>
        </w:rPr>
        <w:t xml:space="preserve"> </w:t>
      </w:r>
      <w:r w:rsidRPr="0062557D">
        <w:rPr>
          <w:sz w:val="36"/>
          <w:szCs w:val="36"/>
        </w:rPr>
        <w:t>Description</w:t>
      </w:r>
      <w:r w:rsidRPr="0062557D">
        <w:rPr>
          <w:spacing w:val="-4"/>
          <w:sz w:val="36"/>
          <w:szCs w:val="36"/>
        </w:rPr>
        <w:t xml:space="preserve"> </w:t>
      </w:r>
      <w:r w:rsidRPr="0062557D">
        <w:rPr>
          <w:sz w:val="36"/>
          <w:szCs w:val="36"/>
        </w:rPr>
        <w:t>and</w:t>
      </w:r>
      <w:r w:rsidRPr="0062557D">
        <w:rPr>
          <w:spacing w:val="-5"/>
          <w:sz w:val="36"/>
          <w:szCs w:val="36"/>
        </w:rPr>
        <w:t xml:space="preserve"> </w:t>
      </w:r>
      <w:r w:rsidRPr="0062557D">
        <w:rPr>
          <w:sz w:val="36"/>
          <w:szCs w:val="36"/>
        </w:rPr>
        <w:t>Scope</w:t>
      </w:r>
      <w:r w:rsidRPr="0062557D">
        <w:rPr>
          <w:spacing w:val="-4"/>
          <w:sz w:val="36"/>
          <w:szCs w:val="36"/>
        </w:rPr>
        <w:t xml:space="preserve"> </w:t>
      </w:r>
      <w:r w:rsidRPr="0062557D">
        <w:rPr>
          <w:sz w:val="36"/>
          <w:szCs w:val="36"/>
        </w:rPr>
        <w:t>of</w:t>
      </w:r>
      <w:r w:rsidRPr="0062557D">
        <w:rPr>
          <w:spacing w:val="-5"/>
          <w:sz w:val="36"/>
          <w:szCs w:val="36"/>
        </w:rPr>
        <w:t xml:space="preserve"> </w:t>
      </w:r>
      <w:r w:rsidRPr="0062557D">
        <w:rPr>
          <w:sz w:val="36"/>
          <w:szCs w:val="36"/>
        </w:rPr>
        <w:t>the</w:t>
      </w:r>
      <w:r w:rsidRPr="0062557D">
        <w:rPr>
          <w:spacing w:val="-4"/>
          <w:sz w:val="36"/>
          <w:szCs w:val="36"/>
        </w:rPr>
        <w:t xml:space="preserve"> </w:t>
      </w:r>
      <w:r w:rsidRPr="0062557D">
        <w:rPr>
          <w:sz w:val="36"/>
          <w:szCs w:val="36"/>
        </w:rPr>
        <w:t>Project</w:t>
      </w:r>
    </w:p>
    <w:p w14:paraId="00518B89" w14:textId="77777777" w:rsidR="00446BAF" w:rsidRDefault="00446BAF" w:rsidP="00EB6997">
      <w:pPr>
        <w:pStyle w:val="Heading1"/>
        <w:ind w:left="0" w:right="104"/>
        <w:jc w:val="left"/>
        <w:rPr>
          <w:sz w:val="36"/>
          <w:szCs w:val="36"/>
        </w:rPr>
      </w:pPr>
    </w:p>
    <w:p w14:paraId="4A2DF9ED" w14:textId="41689D04" w:rsidR="00446BAF" w:rsidRPr="00446BAF" w:rsidRDefault="00446BAF" w:rsidP="00446BA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00" w:afterAutospacing="0"/>
        <w:ind w:left="360"/>
        <w:rPr>
          <w:rFonts w:ascii="Arial" w:hAnsi="Arial" w:cs="Arial"/>
          <w:color w:val="141617"/>
          <w:spacing w:val="4"/>
          <w:sz w:val="28"/>
          <w:szCs w:val="28"/>
        </w:rPr>
      </w:pPr>
      <w:r w:rsidRPr="00446BAF">
        <w:rPr>
          <w:rFonts w:ascii="Arial" w:hAnsi="Arial" w:cs="Arial"/>
          <w:sz w:val="28"/>
          <w:szCs w:val="28"/>
        </w:rPr>
        <w:t>House management has become important factor in modern society hence the need to have a house rental management system</w:t>
      </w:r>
    </w:p>
    <w:p w14:paraId="01EBBFD1" w14:textId="3C9F668D" w:rsidR="00446BAF" w:rsidRPr="00446BAF" w:rsidRDefault="00446BAF" w:rsidP="00446BA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00" w:afterAutospacing="0"/>
        <w:ind w:left="360"/>
        <w:rPr>
          <w:rFonts w:ascii="Arial" w:hAnsi="Arial" w:cs="Arial"/>
          <w:color w:val="141617"/>
          <w:spacing w:val="4"/>
          <w:sz w:val="28"/>
          <w:szCs w:val="28"/>
        </w:rPr>
      </w:pPr>
      <w:r w:rsidRPr="00446BAF">
        <w:rPr>
          <w:rFonts w:ascii="Arial" w:hAnsi="Arial" w:cs="Arial"/>
          <w:color w:val="141617"/>
          <w:spacing w:val="4"/>
          <w:sz w:val="28"/>
          <w:szCs w:val="28"/>
        </w:rPr>
        <w:t>Charter-</w:t>
      </w:r>
      <w:proofErr w:type="spellStart"/>
      <w:r w:rsidRPr="00446BAF">
        <w:rPr>
          <w:rFonts w:ascii="Arial" w:hAnsi="Arial" w:cs="Arial"/>
          <w:color w:val="141617"/>
          <w:spacing w:val="4"/>
          <w:sz w:val="28"/>
          <w:szCs w:val="28"/>
        </w:rPr>
        <w:t>Ghar</w:t>
      </w:r>
      <w:proofErr w:type="spellEnd"/>
      <w:r w:rsidRPr="00446BAF">
        <w:rPr>
          <w:rFonts w:ascii="Arial" w:hAnsi="Arial" w:cs="Arial"/>
          <w:color w:val="141617"/>
          <w:spacing w:val="4"/>
          <w:sz w:val="28"/>
          <w:szCs w:val="28"/>
        </w:rPr>
        <w:t xml:space="preserve"> is a House rental management website where house owners, agents and tenants can exchange information effectively and inexpensively.</w:t>
      </w:r>
    </w:p>
    <w:p w14:paraId="4C2A5E83" w14:textId="77777777" w:rsidR="00446BAF" w:rsidRPr="00446BAF" w:rsidRDefault="00446BAF" w:rsidP="00446BA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00" w:afterAutospacing="0"/>
        <w:ind w:left="360"/>
        <w:rPr>
          <w:rFonts w:ascii="Arial" w:hAnsi="Arial" w:cs="Arial"/>
          <w:color w:val="141617"/>
          <w:spacing w:val="4"/>
          <w:sz w:val="28"/>
          <w:szCs w:val="28"/>
        </w:rPr>
      </w:pPr>
      <w:r w:rsidRPr="00446BAF">
        <w:rPr>
          <w:rFonts w:ascii="Arial" w:hAnsi="Arial" w:cs="Arial"/>
          <w:color w:val="141617"/>
          <w:spacing w:val="4"/>
          <w:sz w:val="28"/>
          <w:szCs w:val="28"/>
        </w:rPr>
        <w:t>Provides user-friendly interface, satisfying the needs of the consumers.</w:t>
      </w:r>
    </w:p>
    <w:p w14:paraId="10789A2B" w14:textId="4260B3FA" w:rsidR="00446BAF" w:rsidRDefault="00446BAF" w:rsidP="00446BA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00" w:afterAutospacing="0"/>
        <w:ind w:left="360"/>
        <w:rPr>
          <w:rFonts w:ascii="Arial" w:hAnsi="Arial" w:cs="Arial"/>
          <w:color w:val="141617"/>
          <w:spacing w:val="4"/>
          <w:sz w:val="28"/>
          <w:szCs w:val="28"/>
        </w:rPr>
      </w:pPr>
      <w:r w:rsidRPr="00446BAF">
        <w:rPr>
          <w:rFonts w:ascii="Arial" w:hAnsi="Arial" w:cs="Arial"/>
          <w:color w:val="141617"/>
          <w:spacing w:val="4"/>
          <w:sz w:val="28"/>
          <w:szCs w:val="28"/>
        </w:rPr>
        <w:t>Employs a new strategy that facilitates easy management of rental houses.</w:t>
      </w:r>
    </w:p>
    <w:p w14:paraId="12E5550A" w14:textId="43AD0F36" w:rsidR="00446BAF" w:rsidRPr="00F132C5" w:rsidRDefault="00446BAF" w:rsidP="00446BA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b/>
          <w:bCs/>
          <w:color w:val="141617"/>
          <w:spacing w:val="4"/>
          <w:sz w:val="28"/>
          <w:szCs w:val="28"/>
        </w:rPr>
      </w:pPr>
      <w:r w:rsidRPr="00F132C5">
        <w:rPr>
          <w:rFonts w:ascii="Arial" w:hAnsi="Arial" w:cs="Arial"/>
          <w:b/>
          <w:bCs/>
          <w:color w:val="141617"/>
          <w:spacing w:val="4"/>
          <w:sz w:val="28"/>
          <w:szCs w:val="28"/>
        </w:rPr>
        <w:t>Scope:</w:t>
      </w:r>
    </w:p>
    <w:p w14:paraId="444E8750" w14:textId="77777777" w:rsidR="00446BAF" w:rsidRDefault="00446BAF" w:rsidP="00446BA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 w:rsidRPr="00446BAF">
        <w:rPr>
          <w:rFonts w:ascii="Arial" w:hAnsi="Arial" w:cs="Arial"/>
          <w:color w:val="141617"/>
          <w:spacing w:val="4"/>
          <w:sz w:val="28"/>
          <w:szCs w:val="28"/>
          <w:lang w:val="en-US"/>
        </w:rPr>
        <w:t>The project scope defines the description of the work that is required in delivering the rental house management system.</w:t>
      </w:r>
    </w:p>
    <w:p w14:paraId="46D0F3CF" w14:textId="77777777" w:rsidR="00446BAF" w:rsidRDefault="00446BAF" w:rsidP="00446BA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 w:rsidRPr="00446BAF">
        <w:rPr>
          <w:rFonts w:ascii="Arial" w:hAnsi="Arial" w:cs="Arial"/>
          <w:color w:val="141617"/>
          <w:spacing w:val="4"/>
          <w:sz w:val="28"/>
          <w:szCs w:val="28"/>
          <w:lang w:val="en-US"/>
        </w:rPr>
        <w:t xml:space="preserve">The following are the scopes of work during the course of the project: </w:t>
      </w:r>
    </w:p>
    <w:p w14:paraId="59EAD6D3" w14:textId="6BABD8E1" w:rsidR="00446BAF" w:rsidRDefault="00446BAF" w:rsidP="00446BA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 w:rsidRPr="00446BAF">
        <w:rPr>
          <w:rFonts w:ascii="Arial" w:hAnsi="Arial" w:cs="Arial"/>
          <w:color w:val="141617"/>
          <w:spacing w:val="4"/>
          <w:sz w:val="28"/>
          <w:szCs w:val="28"/>
          <w:lang w:val="en-US"/>
        </w:rPr>
        <w:t xml:space="preserve">Study and understand the requirement of this project </w:t>
      </w:r>
    </w:p>
    <w:p w14:paraId="3AAC1172" w14:textId="04CE1C21" w:rsidR="00446BAF" w:rsidRDefault="00446BAF" w:rsidP="00446BA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>
        <w:rPr>
          <w:rFonts w:ascii="Arial" w:hAnsi="Arial" w:cs="Arial"/>
          <w:color w:val="141617"/>
          <w:spacing w:val="4"/>
          <w:sz w:val="28"/>
          <w:szCs w:val="28"/>
          <w:lang w:val="en-US"/>
        </w:rPr>
        <w:t>ER diagram and relation</w:t>
      </w:r>
      <w:r w:rsidR="00F132C5">
        <w:rPr>
          <w:rFonts w:ascii="Arial" w:hAnsi="Arial" w:cs="Arial"/>
          <w:color w:val="141617"/>
          <w:spacing w:val="4"/>
          <w:sz w:val="28"/>
          <w:szCs w:val="28"/>
          <w:lang w:val="en-US"/>
        </w:rPr>
        <w:t>al</w:t>
      </w:r>
      <w:r>
        <w:rPr>
          <w:rFonts w:ascii="Arial" w:hAnsi="Arial" w:cs="Arial"/>
          <w:color w:val="141617"/>
          <w:spacing w:val="4"/>
          <w:sz w:val="28"/>
          <w:szCs w:val="28"/>
          <w:lang w:val="en-US"/>
        </w:rPr>
        <w:t xml:space="preserve"> schema</w:t>
      </w:r>
    </w:p>
    <w:p w14:paraId="76250D76" w14:textId="6A2C57D4" w:rsidR="00446BAF" w:rsidRDefault="00446BAF" w:rsidP="00446BA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>
        <w:rPr>
          <w:rFonts w:ascii="Arial" w:hAnsi="Arial" w:cs="Arial"/>
          <w:color w:val="141617"/>
          <w:spacing w:val="4"/>
          <w:sz w:val="28"/>
          <w:szCs w:val="28"/>
          <w:lang w:val="en-US"/>
        </w:rPr>
        <w:t xml:space="preserve">A minimalistic UI/front-end </w:t>
      </w:r>
    </w:p>
    <w:p w14:paraId="42325AF9" w14:textId="4DE9F2F8" w:rsidR="00446BAF" w:rsidRDefault="00446BAF" w:rsidP="00446BA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>
        <w:rPr>
          <w:rFonts w:ascii="Arial" w:hAnsi="Arial" w:cs="Arial"/>
          <w:color w:val="141617"/>
          <w:spacing w:val="4"/>
          <w:sz w:val="28"/>
          <w:szCs w:val="28"/>
          <w:lang w:val="en-US"/>
        </w:rPr>
        <w:t xml:space="preserve">Creating and populating the database </w:t>
      </w:r>
    </w:p>
    <w:p w14:paraId="231AE757" w14:textId="2ED88406" w:rsidR="00446BAF" w:rsidRDefault="00446BAF" w:rsidP="00446BAF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</w:pPr>
      <w:r>
        <w:rPr>
          <w:rFonts w:ascii="Arial" w:hAnsi="Arial" w:cs="Arial"/>
          <w:color w:val="141617"/>
          <w:spacing w:val="4"/>
          <w:sz w:val="28"/>
          <w:szCs w:val="28"/>
          <w:lang w:val="en-US"/>
        </w:rPr>
        <w:t>Using the SQL queries and show the reflections in the front-end developed</w:t>
      </w:r>
    </w:p>
    <w:p w14:paraId="434DB5AB" w14:textId="42B150BE" w:rsidR="00446BAF" w:rsidRPr="00F132C5" w:rsidRDefault="00446BAF" w:rsidP="00446BAF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b/>
          <w:bCs/>
          <w:color w:val="141617"/>
          <w:spacing w:val="4"/>
          <w:sz w:val="28"/>
          <w:szCs w:val="28"/>
          <w:lang w:val="en-US"/>
        </w:rPr>
      </w:pPr>
      <w:r w:rsidRPr="00F132C5">
        <w:rPr>
          <w:rFonts w:ascii="Arial" w:hAnsi="Arial" w:cs="Arial"/>
          <w:b/>
          <w:bCs/>
          <w:color w:val="141617"/>
          <w:spacing w:val="4"/>
          <w:sz w:val="28"/>
          <w:szCs w:val="28"/>
          <w:lang w:val="en-US"/>
        </w:rPr>
        <w:t>Modules Used:</w:t>
      </w:r>
    </w:p>
    <w:p w14:paraId="27736257" w14:textId="161F31E2" w:rsidR="00446BAF" w:rsidRPr="00B179CD" w:rsidRDefault="00446BAF" w:rsidP="00446BAF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lang w:val="en-US"/>
        </w:rPr>
      </w:pPr>
      <w:r w:rsidRPr="00B179CD">
        <w:rPr>
          <w:rFonts w:ascii="Arial" w:hAnsi="Arial" w:cs="Arial"/>
          <w:color w:val="141617"/>
          <w:spacing w:val="4"/>
          <w:lang w:val="en-US"/>
        </w:rPr>
        <w:t>Owner:</w:t>
      </w:r>
      <w:r w:rsidR="00120D7A" w:rsidRPr="00B179CD">
        <w:rPr>
          <w:rFonts w:ascii="Arial" w:hAnsi="Arial" w:cs="Arial"/>
          <w:color w:val="141617"/>
          <w:spacing w:val="4"/>
          <w:lang w:val="en-US"/>
        </w:rPr>
        <w:t xml:space="preserve"> Displays the details of the Houses he/she owns for rent.</w:t>
      </w:r>
    </w:p>
    <w:p w14:paraId="349568AA" w14:textId="3EDE2852" w:rsidR="00EB6997" w:rsidRPr="00B179CD" w:rsidRDefault="00120D7A" w:rsidP="00D50DD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lang w:val="en-US"/>
        </w:rPr>
      </w:pPr>
      <w:r w:rsidRPr="00B179CD">
        <w:rPr>
          <w:rFonts w:ascii="Arial" w:hAnsi="Arial" w:cs="Arial"/>
          <w:color w:val="141617"/>
          <w:spacing w:val="4"/>
          <w:lang w:val="en-US"/>
        </w:rPr>
        <w:t>Tenant: Searched the best suited house for the living and makes contract with the owner once he/she buys/rents the house.</w:t>
      </w:r>
    </w:p>
    <w:p w14:paraId="6BBDA51B" w14:textId="58C8B892" w:rsidR="00983DAC" w:rsidRPr="00B179CD" w:rsidRDefault="00983DAC" w:rsidP="00D50DD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lang w:val="en-US"/>
        </w:rPr>
      </w:pPr>
      <w:r w:rsidRPr="00B179CD">
        <w:rPr>
          <w:rFonts w:ascii="Arial" w:hAnsi="Arial" w:cs="Arial"/>
          <w:color w:val="141617"/>
          <w:spacing w:val="4"/>
          <w:lang w:val="en-US"/>
        </w:rPr>
        <w:t>Contract: Stores the details of Tenant renting the house belonging to respective Owner.</w:t>
      </w:r>
    </w:p>
    <w:p w14:paraId="58C5FF40" w14:textId="40F28C37" w:rsidR="00983DAC" w:rsidRPr="00B179CD" w:rsidRDefault="00983DAC" w:rsidP="00983DAC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lang w:val="en-US"/>
        </w:rPr>
      </w:pPr>
      <w:r w:rsidRPr="00B179CD">
        <w:rPr>
          <w:rFonts w:ascii="Arial" w:hAnsi="Arial" w:cs="Arial"/>
          <w:color w:val="141617"/>
          <w:spacing w:val="4"/>
          <w:lang w:val="en-US"/>
        </w:rPr>
        <w:t>Payment: Payment window for</w:t>
      </w:r>
      <w:r w:rsidR="00B179CD" w:rsidRPr="00B179CD">
        <w:rPr>
          <w:rFonts w:ascii="Arial" w:hAnsi="Arial" w:cs="Arial"/>
          <w:color w:val="141617"/>
          <w:spacing w:val="4"/>
          <w:lang w:val="en-US"/>
        </w:rPr>
        <w:t xml:space="preserve"> making</w:t>
      </w:r>
      <w:r w:rsidRPr="00B179CD">
        <w:rPr>
          <w:rFonts w:ascii="Arial" w:hAnsi="Arial" w:cs="Arial"/>
          <w:color w:val="141617"/>
          <w:spacing w:val="4"/>
          <w:lang w:val="en-US"/>
        </w:rPr>
        <w:t xml:space="preserve"> multiple payments </w:t>
      </w:r>
      <w:r w:rsidR="00B179CD" w:rsidRPr="00B179CD">
        <w:rPr>
          <w:rFonts w:ascii="Arial" w:hAnsi="Arial" w:cs="Arial"/>
          <w:color w:val="141617"/>
          <w:spacing w:val="4"/>
          <w:lang w:val="en-US"/>
        </w:rPr>
        <w:t>for a contract</w:t>
      </w:r>
    </w:p>
    <w:p w14:paraId="607725FD" w14:textId="62DD2449" w:rsidR="00983DAC" w:rsidRPr="00D50DD0" w:rsidRDefault="00983DAC" w:rsidP="00983DAC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41617"/>
          <w:spacing w:val="4"/>
          <w:sz w:val="28"/>
          <w:szCs w:val="28"/>
          <w:lang w:val="en-US"/>
        </w:rPr>
        <w:sectPr w:rsidR="00983DAC" w:rsidRPr="00D50DD0">
          <w:pgSz w:w="12240" w:h="15840"/>
          <w:pgMar w:top="1360" w:right="1440" w:bottom="280" w:left="1340" w:header="720" w:footer="720" w:gutter="0"/>
          <w:cols w:space="720"/>
        </w:sectPr>
      </w:pPr>
    </w:p>
    <w:p w14:paraId="55F9332D" w14:textId="04CB85C4" w:rsidR="00654199" w:rsidRPr="00A1297E" w:rsidRDefault="00000000">
      <w:pPr>
        <w:spacing w:before="80"/>
        <w:ind w:left="1881" w:right="1781"/>
        <w:jc w:val="center"/>
        <w:rPr>
          <w:rFonts w:ascii="Arial"/>
          <w:b/>
          <w:sz w:val="36"/>
          <w:szCs w:val="36"/>
        </w:rPr>
      </w:pPr>
      <w:r w:rsidRPr="00A1297E">
        <w:rPr>
          <w:rFonts w:ascii="Arial"/>
          <w:b/>
          <w:sz w:val="36"/>
          <w:szCs w:val="36"/>
        </w:rPr>
        <w:lastRenderedPageBreak/>
        <w:t>ER</w:t>
      </w:r>
      <w:r w:rsidRPr="00A1297E">
        <w:rPr>
          <w:rFonts w:ascii="Arial"/>
          <w:b/>
          <w:spacing w:val="-5"/>
          <w:sz w:val="36"/>
          <w:szCs w:val="36"/>
        </w:rPr>
        <w:t xml:space="preserve"> </w:t>
      </w:r>
      <w:r w:rsidRPr="00A1297E">
        <w:rPr>
          <w:rFonts w:ascii="Arial"/>
          <w:b/>
          <w:sz w:val="36"/>
          <w:szCs w:val="36"/>
        </w:rPr>
        <w:t>Diagram</w:t>
      </w:r>
    </w:p>
    <w:p w14:paraId="0ED75D8A" w14:textId="772C267C" w:rsidR="00EB6997" w:rsidRDefault="00EB6997">
      <w:pPr>
        <w:spacing w:before="80"/>
        <w:ind w:left="1881" w:right="1781"/>
        <w:jc w:val="center"/>
        <w:rPr>
          <w:rFonts w:ascii="Arial"/>
          <w:b/>
          <w:sz w:val="28"/>
        </w:rPr>
      </w:pPr>
    </w:p>
    <w:p w14:paraId="73CD5B74" w14:textId="77777777" w:rsidR="00EB6997" w:rsidRDefault="00EB6997">
      <w:pPr>
        <w:spacing w:before="80"/>
        <w:ind w:left="1881" w:right="1781"/>
        <w:jc w:val="center"/>
        <w:rPr>
          <w:rFonts w:ascii="Arial"/>
          <w:b/>
          <w:sz w:val="28"/>
        </w:rPr>
      </w:pPr>
    </w:p>
    <w:p w14:paraId="12E035C8" w14:textId="326D43EB" w:rsidR="00654199" w:rsidRDefault="00654199" w:rsidP="00EB6997">
      <w:pPr>
        <w:rPr>
          <w:rFonts w:ascii="Arial"/>
          <w:sz w:val="28"/>
        </w:rPr>
      </w:pPr>
    </w:p>
    <w:p w14:paraId="24D36870" w14:textId="6845CD5C" w:rsidR="00EB6997" w:rsidRDefault="00D50DD0" w:rsidP="00EB6997">
      <w:pPr>
        <w:rPr>
          <w:rFonts w:ascii="Arial"/>
          <w:sz w:val="28"/>
        </w:rPr>
      </w:pPr>
      <w:r w:rsidRPr="00D50DD0">
        <w:rPr>
          <w:rFonts w:ascii="Arial"/>
          <w:sz w:val="28"/>
        </w:rPr>
        <w:drawing>
          <wp:inline distT="0" distB="0" distL="0" distR="0" wp14:anchorId="58E427B9" wp14:editId="167D8A44">
            <wp:extent cx="6007100" cy="410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1B2" w14:textId="77777777" w:rsidR="00EB6997" w:rsidRDefault="00EB6997">
      <w:pPr>
        <w:jc w:val="center"/>
        <w:rPr>
          <w:rFonts w:ascii="Arial"/>
          <w:sz w:val="28"/>
        </w:rPr>
      </w:pPr>
    </w:p>
    <w:p w14:paraId="542D1E23" w14:textId="3E7BF72C" w:rsidR="00EB6997" w:rsidRDefault="00EB6997" w:rsidP="00EB6997">
      <w:pPr>
        <w:rPr>
          <w:rFonts w:ascii="Arial"/>
          <w:sz w:val="28"/>
        </w:rPr>
        <w:sectPr w:rsidR="00EB6997">
          <w:pgSz w:w="12240" w:h="15840"/>
          <w:pgMar w:top="1360" w:right="1440" w:bottom="280" w:left="1340" w:header="720" w:footer="720" w:gutter="0"/>
          <w:cols w:space="720"/>
        </w:sectPr>
      </w:pPr>
    </w:p>
    <w:p w14:paraId="61EA07EB" w14:textId="77777777" w:rsidR="00654199" w:rsidRPr="00A1297E" w:rsidRDefault="00000000" w:rsidP="0062557D">
      <w:pPr>
        <w:pStyle w:val="Heading1"/>
        <w:ind w:left="0" w:right="104"/>
        <w:rPr>
          <w:sz w:val="36"/>
          <w:szCs w:val="36"/>
        </w:rPr>
      </w:pPr>
      <w:r w:rsidRPr="00A1297E">
        <w:rPr>
          <w:color w:val="212121"/>
          <w:sz w:val="36"/>
          <w:szCs w:val="36"/>
        </w:rPr>
        <w:lastRenderedPageBreak/>
        <w:t>Relational</w:t>
      </w:r>
      <w:r w:rsidRPr="00A1297E">
        <w:rPr>
          <w:color w:val="212121"/>
          <w:spacing w:val="-8"/>
          <w:sz w:val="36"/>
          <w:szCs w:val="36"/>
        </w:rPr>
        <w:t xml:space="preserve"> </w:t>
      </w:r>
      <w:r w:rsidRPr="00A1297E">
        <w:rPr>
          <w:color w:val="212121"/>
          <w:sz w:val="36"/>
          <w:szCs w:val="36"/>
        </w:rPr>
        <w:t>Schema</w:t>
      </w:r>
    </w:p>
    <w:p w14:paraId="5346126B" w14:textId="77777777" w:rsidR="00654199" w:rsidRDefault="00654199"/>
    <w:p w14:paraId="6A3EAF17" w14:textId="5DC98B93" w:rsidR="00D50DD0" w:rsidRDefault="00D50DD0">
      <w:pPr>
        <w:sectPr w:rsidR="00D50DD0">
          <w:pgSz w:w="12240" w:h="15840"/>
          <w:pgMar w:top="1360" w:right="14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7FC7513" wp14:editId="4944A52E">
            <wp:extent cx="6007100" cy="7662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4B4" w14:textId="77777777" w:rsidR="00654199" w:rsidRPr="00A1297E" w:rsidRDefault="00000000" w:rsidP="00A1297E">
      <w:pPr>
        <w:spacing w:before="80"/>
        <w:ind w:right="140"/>
        <w:jc w:val="center"/>
        <w:rPr>
          <w:rFonts w:ascii="Arial"/>
          <w:b/>
          <w:sz w:val="36"/>
          <w:szCs w:val="36"/>
        </w:rPr>
      </w:pPr>
      <w:r w:rsidRPr="00A1297E">
        <w:rPr>
          <w:rFonts w:ascii="Arial"/>
          <w:b/>
          <w:color w:val="212121"/>
          <w:sz w:val="36"/>
          <w:szCs w:val="36"/>
        </w:rPr>
        <w:lastRenderedPageBreak/>
        <w:t>DDL</w:t>
      </w:r>
      <w:r w:rsidRPr="00A1297E">
        <w:rPr>
          <w:rFonts w:ascii="Arial"/>
          <w:b/>
          <w:color w:val="212121"/>
          <w:spacing w:val="-10"/>
          <w:sz w:val="36"/>
          <w:szCs w:val="36"/>
        </w:rPr>
        <w:t xml:space="preserve"> </w:t>
      </w:r>
      <w:r w:rsidRPr="00A1297E">
        <w:rPr>
          <w:rFonts w:ascii="Arial"/>
          <w:b/>
          <w:color w:val="212121"/>
          <w:sz w:val="36"/>
          <w:szCs w:val="36"/>
        </w:rPr>
        <w:t>statements</w:t>
      </w:r>
      <w:r w:rsidRPr="00A1297E">
        <w:rPr>
          <w:rFonts w:ascii="Arial"/>
          <w:b/>
          <w:color w:val="212121"/>
          <w:spacing w:val="-5"/>
          <w:sz w:val="36"/>
          <w:szCs w:val="36"/>
        </w:rPr>
        <w:t xml:space="preserve"> </w:t>
      </w:r>
      <w:r w:rsidRPr="00A1297E">
        <w:rPr>
          <w:rFonts w:ascii="Arial"/>
          <w:b/>
          <w:color w:val="212121"/>
          <w:sz w:val="36"/>
          <w:szCs w:val="36"/>
        </w:rPr>
        <w:t>-</w:t>
      </w:r>
      <w:r w:rsidRPr="00A1297E">
        <w:rPr>
          <w:rFonts w:ascii="Arial"/>
          <w:b/>
          <w:color w:val="212121"/>
          <w:spacing w:val="69"/>
          <w:sz w:val="36"/>
          <w:szCs w:val="36"/>
        </w:rPr>
        <w:t xml:space="preserve"> </w:t>
      </w:r>
      <w:r w:rsidRPr="00A1297E">
        <w:rPr>
          <w:rFonts w:ascii="Arial"/>
          <w:b/>
          <w:color w:val="212121"/>
          <w:sz w:val="36"/>
          <w:szCs w:val="36"/>
        </w:rPr>
        <w:t>Building</w:t>
      </w:r>
      <w:r w:rsidRPr="00A1297E">
        <w:rPr>
          <w:rFonts w:ascii="Arial"/>
          <w:b/>
          <w:color w:val="212121"/>
          <w:spacing w:val="-4"/>
          <w:sz w:val="36"/>
          <w:szCs w:val="36"/>
        </w:rPr>
        <w:t xml:space="preserve"> </w:t>
      </w:r>
      <w:r w:rsidRPr="00A1297E">
        <w:rPr>
          <w:rFonts w:ascii="Arial"/>
          <w:b/>
          <w:color w:val="212121"/>
          <w:sz w:val="36"/>
          <w:szCs w:val="36"/>
        </w:rPr>
        <w:t>the</w:t>
      </w:r>
      <w:r w:rsidRPr="00A1297E">
        <w:rPr>
          <w:rFonts w:ascii="Arial"/>
          <w:b/>
          <w:color w:val="212121"/>
          <w:spacing w:val="-5"/>
          <w:sz w:val="36"/>
          <w:szCs w:val="36"/>
        </w:rPr>
        <w:t xml:space="preserve"> </w:t>
      </w:r>
      <w:r w:rsidRPr="00A1297E">
        <w:rPr>
          <w:rFonts w:ascii="Arial"/>
          <w:b/>
          <w:color w:val="212121"/>
          <w:sz w:val="36"/>
          <w:szCs w:val="36"/>
        </w:rPr>
        <w:t>database</w:t>
      </w:r>
    </w:p>
    <w:p w14:paraId="2FDF3E65" w14:textId="77777777" w:rsidR="00654199" w:rsidRDefault="00654199">
      <w:pPr>
        <w:jc w:val="center"/>
        <w:rPr>
          <w:rFonts w:ascii="Arial"/>
          <w:sz w:val="28"/>
        </w:rPr>
      </w:pPr>
    </w:p>
    <w:p w14:paraId="095CC972" w14:textId="77777777" w:rsidR="00BB6E44" w:rsidRDefault="00BB6E44">
      <w:pPr>
        <w:jc w:val="center"/>
        <w:rPr>
          <w:rFonts w:ascii="Arial"/>
          <w:sz w:val="28"/>
        </w:rPr>
      </w:pPr>
    </w:p>
    <w:p w14:paraId="5F37545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--Owner Table</w:t>
      </w:r>
    </w:p>
    <w:p w14:paraId="68ACA06B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419315E4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2BBB0A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primary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575EFC8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F_Name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87CAD1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L_Name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2081DB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Username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unique,</w:t>
      </w:r>
    </w:p>
    <w:p w14:paraId="7C6A078B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AB05390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Owner_Addr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unique,</w:t>
      </w:r>
    </w:p>
    <w:p w14:paraId="29827CB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DOB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</w:p>
    <w:p w14:paraId="0DF7B50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E79B2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A377B4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02411D" w14:textId="382A0C8D" w:rsidR="00BB6E44" w:rsidRDefault="00BB6E44">
      <w:pPr>
        <w:jc w:val="center"/>
        <w:rPr>
          <w:rFonts w:ascii="Arial"/>
          <w:sz w:val="28"/>
        </w:rPr>
      </w:pPr>
    </w:p>
    <w:p w14:paraId="794DF29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Ph.No</w:t>
      </w:r>
      <w:proofErr w:type="spellEnd"/>
      <w:proofErr w:type="gramEnd"/>
    </w:p>
    <w:p w14:paraId="3E60E845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26BB6F5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FAA3E8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fk_owner_id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12CD10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</w:p>
    <w:p w14:paraId="6F5BBE40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D9E8CB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add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check_ph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check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char_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length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030532A" w14:textId="512BD961" w:rsidR="00BB6E44" w:rsidRDefault="00BB6E44">
      <w:pPr>
        <w:jc w:val="center"/>
        <w:rPr>
          <w:rFonts w:ascii="Arial"/>
          <w:sz w:val="28"/>
        </w:rPr>
      </w:pPr>
    </w:p>
    <w:p w14:paraId="3611D86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--Tenant</w:t>
      </w:r>
    </w:p>
    <w:p w14:paraId="65A7C2E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Tenant(</w:t>
      </w:r>
      <w:proofErr w:type="gramEnd"/>
    </w:p>
    <w:p w14:paraId="6FED0FCD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4841D4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primary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B64766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F_Name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82005A5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L_Name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6F8560C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Username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unique,</w:t>
      </w:r>
    </w:p>
    <w:p w14:paraId="6ADFC52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59C69C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Tenant_Addr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default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C92B8B4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-- constraint 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fk_tenant_addr</w:t>
      </w:r>
      <w:proofErr w:type="spell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foreign </w:t>
      </w:r>
      <w:proofErr w:type="gram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key(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Tenant_Addr</w:t>
      </w:r>
      <w:proofErr w:type="spell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 REFERENCES House(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House_Addr</w:t>
      </w:r>
      <w:proofErr w:type="spell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),</w:t>
      </w:r>
    </w:p>
    <w:p w14:paraId="23C4C130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DOB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E34023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Status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boolean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default false</w:t>
      </w:r>
    </w:p>
    <w:p w14:paraId="3C45BF2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C3772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3F5214" w14:textId="6CCB7752" w:rsidR="00BB6E44" w:rsidRDefault="00BB6E44">
      <w:pPr>
        <w:jc w:val="center"/>
        <w:rPr>
          <w:rFonts w:ascii="Arial"/>
          <w:sz w:val="28"/>
        </w:rPr>
      </w:pPr>
    </w:p>
    <w:p w14:paraId="020DF2D5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Ph.No</w:t>
      </w:r>
      <w:proofErr w:type="spellEnd"/>
      <w:proofErr w:type="gramEnd"/>
    </w:p>
    <w:p w14:paraId="6C29899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1090C9F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D9FE9C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fk_tenant_id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AD97A1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</w:p>
    <w:p w14:paraId="242CF68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BF99744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add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check_ph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check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char_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length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C0E9E9" w14:textId="0D4DE881" w:rsidR="00BB6E44" w:rsidRDefault="00BB6E44">
      <w:pPr>
        <w:jc w:val="center"/>
        <w:rPr>
          <w:rFonts w:ascii="Arial"/>
          <w:sz w:val="28"/>
        </w:rPr>
      </w:pPr>
    </w:p>
    <w:p w14:paraId="71B6D3AD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House_type</w:t>
      </w:r>
      <w:proofErr w:type="spellEnd"/>
    </w:p>
    <w:p w14:paraId="0DE3958D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6EED05E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60789C5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BHK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3A3CF5F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primary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Type_No,BHK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FB44BA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9BA164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--House</w:t>
      </w:r>
    </w:p>
    <w:p w14:paraId="32F67F8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House(</w:t>
      </w:r>
      <w:proofErr w:type="gramEnd"/>
    </w:p>
    <w:p w14:paraId="358866E5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4CE01FC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House_Addr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D30052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primary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House_ID,House_Addr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642D700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D3F046D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fk_house_type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59992E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Rent_Cost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FA48DF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56E625F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fk_owner_id2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4BAFF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AAE09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76C15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House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DD4F98" w14:textId="08F67C65" w:rsidR="00BB6E44" w:rsidRDefault="00BB6E44">
      <w:pPr>
        <w:jc w:val="center"/>
        <w:rPr>
          <w:rFonts w:ascii="Arial"/>
          <w:sz w:val="28"/>
        </w:rPr>
      </w:pPr>
    </w:p>
    <w:p w14:paraId="1C05D77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--Contract</w:t>
      </w:r>
    </w:p>
    <w:p w14:paraId="2727EC8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14:paraId="41AA2AB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835C4B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primary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1C85B3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Start_Date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7E60832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Duration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default 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79378A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Rent_Cost_Duration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</w:p>
    <w:p w14:paraId="4F87C22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-- constraint 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fk_rent_cost</w:t>
      </w:r>
      <w:proofErr w:type="spell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foreign </w:t>
      </w:r>
      <w:proofErr w:type="gram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key(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Rent_Cost_Duration</w:t>
      </w:r>
      <w:proofErr w:type="spell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 references House(</w:t>
      </w:r>
      <w:proofErr w:type="spellStart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Rent_Cost</w:t>
      </w:r>
      <w:proofErr w:type="spellEnd"/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),</w:t>
      </w:r>
    </w:p>
    <w:p w14:paraId="262F5FA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2765B1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fk_owner_id3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190989C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733B4EB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fk_tenant_id2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546F215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DC1ED5D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fk_house_id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House(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BBEB8B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47F66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B1EDD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--Payment</w:t>
      </w:r>
    </w:p>
    <w:p w14:paraId="59FDE5DC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EXISTS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Payment(</w:t>
      </w:r>
      <w:proofErr w:type="gramEnd"/>
    </w:p>
    <w:p w14:paraId="7C680ED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3F0D8FB1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primary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064E4774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Pay_From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varchar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0417F1E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Payment_Date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5A8E13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Amount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5AD41BAC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6366D8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fk_tenant_id3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11497E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E154EA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constraint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fk_contract_id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foreign </w:t>
      </w:r>
      <w:proofErr w:type="gramStart"/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key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REFERENCES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77BB5B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5B659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alter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Payment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auto_increment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0EF0C6" w14:textId="77777777" w:rsidR="00BB6E44" w:rsidRDefault="00BB6E44">
      <w:pPr>
        <w:jc w:val="center"/>
        <w:rPr>
          <w:rFonts w:ascii="Arial"/>
          <w:sz w:val="28"/>
        </w:rPr>
      </w:pPr>
    </w:p>
    <w:p w14:paraId="21EB4DB9" w14:textId="6C481818" w:rsidR="00D50DD0" w:rsidRDefault="00D50DD0" w:rsidP="00D50DD0">
      <w:pPr>
        <w:rPr>
          <w:rFonts w:ascii="Arial"/>
          <w:sz w:val="28"/>
        </w:rPr>
        <w:sectPr w:rsidR="00D50DD0" w:rsidSect="0062557D">
          <w:pgSz w:w="11907" w:h="13608" w:code="1"/>
          <w:pgMar w:top="851" w:right="851" w:bottom="284" w:left="851" w:header="720" w:footer="720" w:gutter="0"/>
          <w:cols w:space="720"/>
          <w:docGrid w:linePitch="299"/>
        </w:sectPr>
      </w:pPr>
    </w:p>
    <w:p w14:paraId="5B116BC1" w14:textId="77777777" w:rsidR="00654199" w:rsidRPr="00A1297E" w:rsidRDefault="00000000" w:rsidP="00A1297E">
      <w:pPr>
        <w:pStyle w:val="Heading1"/>
        <w:ind w:left="0" w:right="-38"/>
        <w:rPr>
          <w:sz w:val="36"/>
          <w:szCs w:val="36"/>
        </w:rPr>
      </w:pPr>
      <w:r w:rsidRPr="00A1297E">
        <w:rPr>
          <w:color w:val="212121"/>
          <w:sz w:val="36"/>
          <w:szCs w:val="36"/>
        </w:rPr>
        <w:lastRenderedPageBreak/>
        <w:t>Populating</w:t>
      </w:r>
      <w:r w:rsidRPr="00A1297E">
        <w:rPr>
          <w:color w:val="212121"/>
          <w:spacing w:val="-7"/>
          <w:sz w:val="36"/>
          <w:szCs w:val="36"/>
        </w:rPr>
        <w:t xml:space="preserve"> </w:t>
      </w:r>
      <w:r w:rsidRPr="00A1297E">
        <w:rPr>
          <w:color w:val="212121"/>
          <w:sz w:val="36"/>
          <w:szCs w:val="36"/>
        </w:rPr>
        <w:t>the</w:t>
      </w:r>
      <w:r w:rsidRPr="00A1297E">
        <w:rPr>
          <w:color w:val="212121"/>
          <w:spacing w:val="-7"/>
          <w:sz w:val="36"/>
          <w:szCs w:val="36"/>
        </w:rPr>
        <w:t xml:space="preserve"> </w:t>
      </w:r>
      <w:r w:rsidRPr="00A1297E">
        <w:rPr>
          <w:color w:val="212121"/>
          <w:sz w:val="36"/>
          <w:szCs w:val="36"/>
        </w:rPr>
        <w:t>Database</w:t>
      </w:r>
    </w:p>
    <w:p w14:paraId="5DA0EC96" w14:textId="77777777" w:rsidR="00654199" w:rsidRDefault="00654199"/>
    <w:p w14:paraId="0F364EA2" w14:textId="01E9C43B" w:rsid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--Owner</w:t>
      </w:r>
    </w:p>
    <w:p w14:paraId="6CEACF46" w14:textId="3965BDFC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,Owner_Addr,DOB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"Vrushank"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"vrush41"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"12345"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"2nd cross,millerpet,bellary"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'2002-08-12'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1EA21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,Owner_Addr,DOB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"Hemanth"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"hemanth28"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"23456"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"4th cross,gauribidanur,chikkaballapur"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'2002-01-28'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3D61B0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,Owner_Addr,DOB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Dhanush"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</w:t>
      </w:r>
      <w:proofErr w:type="spellEnd"/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D"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"mdebro"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"34567"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"2nd cross,puttur,mangaluru"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'2002-06-01'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D9772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,Owner_Addr,DOB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"Srinivas"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"vasu03"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"45678"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"3rd </w:t>
      </w:r>
      <w:proofErr w:type="spellStart"/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cross,rr</w:t>
      </w:r>
      <w:proofErr w:type="spellEnd"/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nagar,bengaluru"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'2002-03-27'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BCE152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,Owner_Addr,DOB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"Om"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"Prasad"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"om123"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"56789"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"2nd cross,jaynagar,bengaluru"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'2002-05-10'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FDC715" w14:textId="77777777" w:rsidR="00BB6E44" w:rsidRDefault="00BB6E44"/>
    <w:p w14:paraId="606C64D9" w14:textId="77777777" w:rsidR="00BB6E44" w:rsidRDefault="00BB6E44"/>
    <w:p w14:paraId="7C55D491" w14:textId="490B3F1D" w:rsid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Owner_Ph</w:t>
      </w:r>
      <w:proofErr w:type="spellEnd"/>
    </w:p>
    <w:p w14:paraId="23AA59E9" w14:textId="1F14CEFF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9876929479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9480507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100001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6968456239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AF5BF0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9087565642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0AE2F1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100003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9980674554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55113AB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100004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9780678543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7605CA98" w14:textId="77777777" w:rsidR="00BB6E44" w:rsidRDefault="00BB6E44"/>
    <w:p w14:paraId="48E2EB54" w14:textId="4093E933" w:rsid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--Tenant</w:t>
      </w:r>
    </w:p>
    <w:p w14:paraId="10C1F388" w14:textId="069CCFF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,Tenant_Addr,DOB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"Sathvik"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"stvk64"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"09875"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"guntur"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'2002-04-03'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A8500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,Tenant_Addr,DOB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"Teja"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"Kanala"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"tsreddy43"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"98735"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"kurnool"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'2002-07-21'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139336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,Tenant_Addr,DOB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"Soumith"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"soumpi23"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"56780"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"bellary"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'2002-01-23'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033099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,Tenant_Addr,DOB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"Prathap"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"ptp45"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"12988"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"hindupur"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'2002-07-09'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26C16FC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Tenant(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F_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Name,L</w:t>
      </w:r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_Name,Username,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Password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,Tenant_Addr,DOB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"Nayan"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"nyn987"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"09876"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"rajaji nagar,bengaluru"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'2002-04-03'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FD9AA0" w14:textId="77777777" w:rsidR="00BB6E44" w:rsidRDefault="00BB6E44"/>
    <w:p w14:paraId="5DB71157" w14:textId="328DA2EC" w:rsid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Tenant_Ph</w:t>
      </w:r>
      <w:proofErr w:type="spellEnd"/>
    </w:p>
    <w:p w14:paraId="4B880D7E" w14:textId="4F2BC87C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9067825372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D7A858C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300001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6273682936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0621F7B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9808577578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F5E806E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300003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9768457902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771F87F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Tenant_ID,Ph_No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300020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6363787893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F43B841" w14:textId="77777777" w:rsidR="00BB6E44" w:rsidRDefault="00BB6E44"/>
    <w:p w14:paraId="3DDD9C8A" w14:textId="77777777" w:rsidR="00BB6E44" w:rsidRDefault="00BB6E44"/>
    <w:p w14:paraId="098ADD03" w14:textId="3236EA1A" w:rsid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House_Type</w:t>
      </w:r>
      <w:proofErr w:type="spellEnd"/>
    </w:p>
    <w:p w14:paraId="50C25E69" w14:textId="7959EA9F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Type_No,BHK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 BHK"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BACCD24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Type_No,BHK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 BHK"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46C69A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Type_No,BHK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 BHK"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3DEAB3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Type_No,BHK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 BHK"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76185F4" w14:textId="77777777" w:rsidR="00BB6E44" w:rsidRPr="00BB6E44" w:rsidRDefault="00BB6E44" w:rsidP="00BB6E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</w:t>
      </w:r>
      <w:proofErr w:type="gramStart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Type_No,BHK</w:t>
      </w:r>
      <w:proofErr w:type="spellEnd"/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BB6E4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BB6E4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BB6E4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 BHK"</w:t>
      </w:r>
      <w:r w:rsidRPr="00BB6E4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8A0BAD" w14:textId="77777777" w:rsidR="00BB6E44" w:rsidRDefault="00BB6E44"/>
    <w:p w14:paraId="70920417" w14:textId="77777777" w:rsidR="00BB6E44" w:rsidRDefault="00BB6E44"/>
    <w:p w14:paraId="3ADCAE2C" w14:textId="20C4C951" w:rsid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--House</w:t>
      </w:r>
    </w:p>
    <w:p w14:paraId="1BAFBC24" w14:textId="76050D50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House(</w:t>
      </w:r>
      <w:proofErr w:type="spellStart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House_Addr,Htype,Rent_Cost,Owner_ID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"Bellary"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D18346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House(</w:t>
      </w:r>
      <w:proofErr w:type="spellStart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House_Addr,Htype,Rent_Cost,Owner_ID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"gauribidanur"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8000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100001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3A5F83B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House(</w:t>
      </w:r>
      <w:proofErr w:type="spellStart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House_Addr,Htype,Rent_Cost,Owner_ID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"puttur"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7000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100002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130ED89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House(</w:t>
      </w:r>
      <w:proofErr w:type="spellStart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House_Addr,Htype,Rent_Cost,Owner_ID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rr</w:t>
      </w:r>
      <w:proofErr w:type="spellEnd"/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nagar"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100003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D159581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House(</w:t>
      </w:r>
      <w:proofErr w:type="spellStart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House_Addr,Htype,Rent_Cost,Owner_ID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0C1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"jaynagar"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20000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100004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FC6647" w14:textId="77777777" w:rsidR="00BB6E44" w:rsidRDefault="00BB6E44"/>
    <w:p w14:paraId="3384E53C" w14:textId="77777777" w:rsidR="00AF0C11" w:rsidRDefault="00AF0C11"/>
    <w:p w14:paraId="465FA8C6" w14:textId="53EC83B0" w:rsidR="00AF0C11" w:rsidRDefault="00AF0C11">
      <w:pPr>
        <w:sectPr w:rsidR="00AF0C11">
          <w:pgSz w:w="12240" w:h="15840"/>
          <w:pgMar w:top="1360" w:right="1440" w:bottom="280" w:left="1340" w:header="720" w:footer="720" w:gutter="0"/>
          <w:cols w:space="720"/>
        </w:sectPr>
      </w:pPr>
    </w:p>
    <w:p w14:paraId="5EDA8FB7" w14:textId="77777777" w:rsidR="00654199" w:rsidRPr="00A1297E" w:rsidRDefault="00000000" w:rsidP="00A1297E">
      <w:pPr>
        <w:spacing w:before="80"/>
        <w:ind w:right="104"/>
        <w:jc w:val="center"/>
        <w:rPr>
          <w:rFonts w:ascii="Arial"/>
          <w:b/>
          <w:sz w:val="36"/>
          <w:szCs w:val="36"/>
        </w:rPr>
      </w:pPr>
      <w:r w:rsidRPr="00A1297E">
        <w:rPr>
          <w:rFonts w:ascii="Arial"/>
          <w:b/>
          <w:sz w:val="36"/>
          <w:szCs w:val="36"/>
        </w:rPr>
        <w:lastRenderedPageBreak/>
        <w:t>Join</w:t>
      </w:r>
      <w:r w:rsidRPr="00A1297E">
        <w:rPr>
          <w:rFonts w:ascii="Arial"/>
          <w:b/>
          <w:spacing w:val="-6"/>
          <w:sz w:val="36"/>
          <w:szCs w:val="36"/>
        </w:rPr>
        <w:t xml:space="preserve"> </w:t>
      </w:r>
      <w:r w:rsidRPr="00A1297E">
        <w:rPr>
          <w:rFonts w:ascii="Arial"/>
          <w:b/>
          <w:sz w:val="36"/>
          <w:szCs w:val="36"/>
        </w:rPr>
        <w:t>Queries</w:t>
      </w:r>
    </w:p>
    <w:p w14:paraId="01C84CE1" w14:textId="77777777" w:rsidR="00654199" w:rsidRDefault="00654199">
      <w:pPr>
        <w:pStyle w:val="BodyText"/>
        <w:spacing w:before="4"/>
        <w:rPr>
          <w:rFonts w:ascii="Arial"/>
          <w:b/>
          <w:sz w:val="36"/>
        </w:rPr>
      </w:pPr>
    </w:p>
    <w:p w14:paraId="7C3A0EB4" w14:textId="77777777" w:rsidR="00654199" w:rsidRDefault="00000000">
      <w:pPr>
        <w:pStyle w:val="BodyText"/>
        <w:ind w:left="100"/>
      </w:pPr>
      <w:r>
        <w:t>Showcase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queries</w:t>
      </w:r>
    </w:p>
    <w:p w14:paraId="17CF5046" w14:textId="57D66183" w:rsidR="00654199" w:rsidRDefault="00000000" w:rsidP="0058052F">
      <w:pPr>
        <w:pStyle w:val="BodyText"/>
        <w:spacing w:before="38" w:line="276" w:lineRule="auto"/>
        <w:ind w:left="100" w:right="123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5667CB9C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55A87DE6" w14:textId="66FB0486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Owner_Ph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.Owner_ID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Ph.Owner</w:t>
      </w:r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43F9A9" w14:textId="77777777" w:rsidR="00AF0C11" w:rsidRDefault="00AF0C11" w:rsidP="0058052F">
      <w:pPr>
        <w:pStyle w:val="BodyText"/>
        <w:spacing w:before="38" w:line="276" w:lineRule="auto"/>
        <w:ind w:left="100" w:right="123"/>
      </w:pPr>
      <w:r w:rsidRPr="00AF0C11">
        <w:drawing>
          <wp:inline distT="0" distB="0" distL="0" distR="0" wp14:anchorId="5887CD22" wp14:editId="3ECF68DE">
            <wp:extent cx="6007100" cy="2552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62E4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57092CBE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6FFCCDAA" w14:textId="567E957E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Tenant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Tenant_Ph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Tenant.Tenant_ID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Tenant_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Ph.Tenant</w:t>
      </w:r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C62A1E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063DBACA" w14:textId="77777777" w:rsidR="00AF0C11" w:rsidRDefault="00AF0C11" w:rsidP="0058052F">
      <w:pPr>
        <w:pStyle w:val="BodyText"/>
        <w:spacing w:before="38" w:line="276" w:lineRule="auto"/>
        <w:ind w:left="100" w:right="123"/>
      </w:pPr>
      <w:r w:rsidRPr="00AF0C11">
        <w:drawing>
          <wp:inline distT="0" distB="0" distL="0" distR="0" wp14:anchorId="00D1D8AE" wp14:editId="5E16E387">
            <wp:extent cx="600710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7887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422F7D9F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31A2F009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5AE4E924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5D53E28E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5CF9B56B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5B90D516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House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House_Type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House_Type.Type_No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House.Htype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4DE58F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673A108B" w14:textId="77777777" w:rsidR="00AF0C11" w:rsidRDefault="00AF0C11" w:rsidP="0058052F">
      <w:pPr>
        <w:pStyle w:val="BodyText"/>
        <w:spacing w:before="38" w:line="276" w:lineRule="auto"/>
        <w:ind w:left="100" w:right="123"/>
      </w:pPr>
      <w:r w:rsidRPr="00AF0C11">
        <w:drawing>
          <wp:inline distT="0" distB="0" distL="0" distR="0" wp14:anchorId="43100EC2" wp14:editId="37C758DC">
            <wp:extent cx="6007100" cy="2853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C287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27BA7BB0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4C41582C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Payment_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ID,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</w:t>
      </w:r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Payment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042184" w14:textId="77777777" w:rsidR="00AF0C11" w:rsidRDefault="00AF0C11" w:rsidP="0058052F">
      <w:pPr>
        <w:pStyle w:val="BodyText"/>
        <w:spacing w:before="38" w:line="276" w:lineRule="auto"/>
        <w:ind w:left="100" w:right="123"/>
      </w:pPr>
    </w:p>
    <w:p w14:paraId="3F424634" w14:textId="0E8072E6" w:rsidR="00AF0C11" w:rsidRDefault="00AF0C11" w:rsidP="0058052F">
      <w:pPr>
        <w:pStyle w:val="BodyText"/>
        <w:spacing w:before="38" w:line="276" w:lineRule="auto"/>
        <w:ind w:left="100" w:right="123"/>
        <w:sectPr w:rsidR="00AF0C11" w:rsidSect="00A1297E">
          <w:pgSz w:w="12240" w:h="15840"/>
          <w:pgMar w:top="1360" w:right="1440" w:bottom="280" w:left="1340" w:header="567" w:footer="567" w:gutter="0"/>
          <w:cols w:space="720"/>
          <w:docGrid w:linePitch="299"/>
        </w:sectPr>
      </w:pPr>
      <w:r w:rsidRPr="00AF0C11">
        <w:drawing>
          <wp:inline distT="0" distB="0" distL="0" distR="0" wp14:anchorId="70C4A4C3" wp14:editId="1DB8DDB8">
            <wp:extent cx="6007100" cy="2315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996" w14:textId="77777777" w:rsidR="00654199" w:rsidRDefault="00654199">
      <w:pPr>
        <w:pStyle w:val="BodyText"/>
        <w:spacing w:before="5"/>
        <w:rPr>
          <w:sz w:val="23"/>
        </w:rPr>
      </w:pPr>
    </w:p>
    <w:p w14:paraId="38DB334E" w14:textId="77777777" w:rsidR="00654199" w:rsidRPr="0058052F" w:rsidRDefault="00000000" w:rsidP="0058052F">
      <w:pPr>
        <w:pStyle w:val="Heading1"/>
        <w:spacing w:before="91"/>
        <w:ind w:left="0" w:right="104"/>
        <w:rPr>
          <w:sz w:val="36"/>
          <w:szCs w:val="36"/>
        </w:rPr>
      </w:pPr>
      <w:r w:rsidRPr="0058052F">
        <w:rPr>
          <w:sz w:val="36"/>
          <w:szCs w:val="36"/>
        </w:rPr>
        <w:t>Aggregate</w:t>
      </w:r>
      <w:r w:rsidRPr="0058052F">
        <w:rPr>
          <w:spacing w:val="-9"/>
          <w:sz w:val="36"/>
          <w:szCs w:val="36"/>
        </w:rPr>
        <w:t xml:space="preserve"> </w:t>
      </w:r>
      <w:r w:rsidRPr="0058052F">
        <w:rPr>
          <w:sz w:val="36"/>
          <w:szCs w:val="36"/>
        </w:rPr>
        <w:t>Functions</w:t>
      </w:r>
    </w:p>
    <w:p w14:paraId="4C4BF992" w14:textId="77777777" w:rsidR="00654199" w:rsidRPr="0058052F" w:rsidRDefault="00654199" w:rsidP="0058052F">
      <w:pPr>
        <w:pStyle w:val="BodyText"/>
        <w:spacing w:before="5"/>
        <w:ind w:right="104"/>
        <w:rPr>
          <w:rFonts w:ascii="Arial"/>
          <w:b/>
          <w:sz w:val="36"/>
          <w:szCs w:val="36"/>
        </w:rPr>
      </w:pPr>
    </w:p>
    <w:p w14:paraId="19B245C3" w14:textId="77777777" w:rsidR="00654199" w:rsidRDefault="00000000">
      <w:pPr>
        <w:pStyle w:val="BodyText"/>
        <w:ind w:left="100"/>
      </w:pPr>
      <w:r>
        <w:rPr>
          <w:spacing w:val="-1"/>
        </w:rPr>
        <w:t>Showcase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rPr>
          <w:spacing w:val="-4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t>4</w:t>
      </w:r>
      <w:r>
        <w:rPr>
          <w:spacing w:val="-15"/>
        </w:rPr>
        <w:t xml:space="preserve"> </w:t>
      </w:r>
      <w:r>
        <w:t>Aggregate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queries</w:t>
      </w:r>
    </w:p>
    <w:p w14:paraId="2C49B677" w14:textId="77777777" w:rsidR="00654199" w:rsidRDefault="00000000" w:rsidP="00B95DC8">
      <w:pPr>
        <w:pStyle w:val="BodyText"/>
        <w:spacing w:before="38" w:line="276" w:lineRule="auto"/>
        <w:ind w:left="100" w:right="123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7B67BFFF" w14:textId="77777777" w:rsidR="00AF0C11" w:rsidRDefault="00AF0C11" w:rsidP="00B95DC8">
      <w:pPr>
        <w:pStyle w:val="BodyText"/>
        <w:spacing w:before="38" w:line="276" w:lineRule="auto"/>
        <w:ind w:left="100" w:right="123"/>
      </w:pPr>
    </w:p>
    <w:p w14:paraId="48D91815" w14:textId="3007A66A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0C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Payment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Payment.Contract_ID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group by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7CD6F6" w14:textId="77777777" w:rsidR="00AF0C11" w:rsidRDefault="00AF0C11" w:rsidP="00B95DC8">
      <w:pPr>
        <w:pStyle w:val="BodyText"/>
        <w:spacing w:before="38" w:line="276" w:lineRule="auto"/>
        <w:ind w:left="100" w:right="123"/>
      </w:pPr>
    </w:p>
    <w:p w14:paraId="6ADFCE15" w14:textId="77777777" w:rsidR="00AF0C11" w:rsidRDefault="00AF0C11" w:rsidP="00B95DC8">
      <w:pPr>
        <w:pStyle w:val="BodyText"/>
        <w:spacing w:before="38" w:line="276" w:lineRule="auto"/>
        <w:ind w:left="100" w:right="123"/>
      </w:pPr>
      <w:r w:rsidRPr="00AF0C11">
        <w:drawing>
          <wp:inline distT="0" distB="0" distL="0" distR="0" wp14:anchorId="43BB6D5F" wp14:editId="1C062276">
            <wp:extent cx="6007100" cy="1727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8EEB" w14:textId="77777777" w:rsidR="00AF0C11" w:rsidRDefault="00AF0C11" w:rsidP="00B95DC8">
      <w:pPr>
        <w:pStyle w:val="BodyText"/>
        <w:spacing w:before="38" w:line="276" w:lineRule="auto"/>
        <w:ind w:left="100" w:right="123"/>
      </w:pPr>
    </w:p>
    <w:p w14:paraId="2ABCC591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payment.Amount</w:t>
      </w:r>
      <w:proofErr w:type="spellEnd"/>
      <w:proofErr w:type="gram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Payment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group by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E3E356" w14:textId="77777777" w:rsidR="00AF0C11" w:rsidRDefault="00AF0C11" w:rsidP="00B95DC8">
      <w:pPr>
        <w:pStyle w:val="BodyText"/>
        <w:spacing w:before="38" w:line="276" w:lineRule="auto"/>
        <w:ind w:left="100" w:right="123"/>
      </w:pPr>
    </w:p>
    <w:p w14:paraId="1C512411" w14:textId="77777777" w:rsidR="00AF0C11" w:rsidRDefault="00AF0C11" w:rsidP="00B95DC8">
      <w:pPr>
        <w:pStyle w:val="BodyText"/>
        <w:spacing w:before="38" w:line="276" w:lineRule="auto"/>
        <w:ind w:left="100" w:right="123"/>
      </w:pPr>
      <w:r>
        <w:rPr>
          <w:noProof/>
        </w:rPr>
        <w:drawing>
          <wp:inline distT="0" distB="0" distL="0" distR="0" wp14:anchorId="5F8D14E3" wp14:editId="1D699CAB">
            <wp:extent cx="6007100" cy="1692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5EC0" w14:textId="4921B89A" w:rsidR="00AF0C11" w:rsidRDefault="00AF0C11" w:rsidP="00B95DC8">
      <w:pPr>
        <w:pStyle w:val="BodyText"/>
        <w:spacing w:before="38" w:line="276" w:lineRule="auto"/>
        <w:ind w:left="100" w:right="123"/>
      </w:pPr>
    </w:p>
    <w:p w14:paraId="2DB3C4D0" w14:textId="6492235F" w:rsidR="00AF0C11" w:rsidRDefault="00AF0C11" w:rsidP="00B95DC8">
      <w:pPr>
        <w:pStyle w:val="BodyText"/>
        <w:spacing w:before="38" w:line="276" w:lineRule="auto"/>
        <w:ind w:left="100" w:right="123"/>
      </w:pPr>
    </w:p>
    <w:p w14:paraId="5563DC1C" w14:textId="73000DE3" w:rsidR="00AF0C11" w:rsidRDefault="00AF0C11" w:rsidP="00B95DC8">
      <w:pPr>
        <w:pStyle w:val="BodyText"/>
        <w:spacing w:before="38" w:line="276" w:lineRule="auto"/>
        <w:ind w:left="100" w:right="123"/>
      </w:pPr>
    </w:p>
    <w:p w14:paraId="6421B6FF" w14:textId="7C764673" w:rsidR="00AF0C11" w:rsidRDefault="00AF0C11" w:rsidP="00B95DC8">
      <w:pPr>
        <w:pStyle w:val="BodyText"/>
        <w:spacing w:before="38" w:line="276" w:lineRule="auto"/>
        <w:ind w:left="100" w:right="123"/>
      </w:pPr>
    </w:p>
    <w:p w14:paraId="6079A69B" w14:textId="35F979D3" w:rsidR="00AF0C11" w:rsidRDefault="00AF0C11" w:rsidP="00B95DC8">
      <w:pPr>
        <w:pStyle w:val="BodyText"/>
        <w:spacing w:before="38" w:line="276" w:lineRule="auto"/>
        <w:ind w:left="100" w:right="123"/>
      </w:pPr>
    </w:p>
    <w:p w14:paraId="3EC3749C" w14:textId="6B5D6028" w:rsidR="00AF0C11" w:rsidRDefault="00AF0C11" w:rsidP="00B95DC8">
      <w:pPr>
        <w:pStyle w:val="BodyText"/>
        <w:spacing w:before="38" w:line="276" w:lineRule="auto"/>
        <w:ind w:left="100" w:right="123"/>
      </w:pPr>
    </w:p>
    <w:p w14:paraId="783ED66A" w14:textId="1DB49254" w:rsidR="00AF0C11" w:rsidRDefault="00AF0C11" w:rsidP="00B95DC8">
      <w:pPr>
        <w:pStyle w:val="BodyText"/>
        <w:spacing w:before="38" w:line="276" w:lineRule="auto"/>
        <w:ind w:left="100" w:right="123"/>
      </w:pPr>
    </w:p>
    <w:p w14:paraId="335E50B2" w14:textId="444A8EA3" w:rsidR="00AF0C11" w:rsidRDefault="00AF0C11" w:rsidP="00B95DC8">
      <w:pPr>
        <w:pStyle w:val="BodyText"/>
        <w:spacing w:before="38" w:line="276" w:lineRule="auto"/>
        <w:ind w:left="100" w:right="123"/>
      </w:pPr>
    </w:p>
    <w:p w14:paraId="7B4ED21C" w14:textId="19DF86A4" w:rsidR="00AF0C11" w:rsidRDefault="00AF0C11" w:rsidP="00B95DC8">
      <w:pPr>
        <w:pStyle w:val="BodyText"/>
        <w:spacing w:before="38" w:line="276" w:lineRule="auto"/>
        <w:ind w:left="100" w:right="123"/>
      </w:pPr>
    </w:p>
    <w:p w14:paraId="2F3D0ED5" w14:textId="546EBF45" w:rsidR="00AF0C11" w:rsidRDefault="00AF0C11" w:rsidP="00B95DC8">
      <w:pPr>
        <w:pStyle w:val="BodyText"/>
        <w:spacing w:before="38" w:line="276" w:lineRule="auto"/>
        <w:ind w:left="100" w:right="123"/>
      </w:pPr>
    </w:p>
    <w:p w14:paraId="37AC9541" w14:textId="77777777" w:rsidR="00AF0C11" w:rsidRDefault="00AF0C11" w:rsidP="00B95DC8">
      <w:pPr>
        <w:pStyle w:val="BodyText"/>
        <w:spacing w:before="38" w:line="276" w:lineRule="auto"/>
        <w:ind w:left="100" w:right="123"/>
      </w:pPr>
    </w:p>
    <w:p w14:paraId="14B808B4" w14:textId="77777777" w:rsidR="00AF0C11" w:rsidRDefault="00AF0C11" w:rsidP="00B95DC8">
      <w:pPr>
        <w:pStyle w:val="BodyText"/>
        <w:spacing w:before="38" w:line="276" w:lineRule="auto"/>
        <w:ind w:left="100" w:right="123"/>
      </w:pPr>
    </w:p>
    <w:p w14:paraId="3362BD9A" w14:textId="72E6BA9F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AVG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Rent_Cost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house;</w:t>
      </w:r>
    </w:p>
    <w:p w14:paraId="43AF02DB" w14:textId="77777777" w:rsidR="00AF0C11" w:rsidRDefault="00AF0C11" w:rsidP="00AF0C11">
      <w:pPr>
        <w:pStyle w:val="BodyText"/>
        <w:spacing w:before="38" w:line="276" w:lineRule="auto"/>
        <w:ind w:right="123"/>
      </w:pPr>
      <w:r w:rsidRPr="00AF0C11">
        <w:drawing>
          <wp:inline distT="0" distB="0" distL="0" distR="0" wp14:anchorId="0BF5342E" wp14:editId="5064E13D">
            <wp:extent cx="6007100" cy="2795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0FF" w14:textId="77777777" w:rsidR="00AF0C11" w:rsidRDefault="00AF0C11" w:rsidP="00AF0C11">
      <w:pPr>
        <w:pStyle w:val="BodyText"/>
        <w:spacing w:before="38" w:line="276" w:lineRule="auto"/>
        <w:ind w:right="123"/>
      </w:pPr>
    </w:p>
    <w:p w14:paraId="1677E76D" w14:textId="77777777" w:rsidR="00AF0C11" w:rsidRDefault="00AF0C11" w:rsidP="00AF0C11">
      <w:pPr>
        <w:pStyle w:val="BodyText"/>
        <w:spacing w:before="38" w:line="276" w:lineRule="auto"/>
        <w:ind w:right="123"/>
      </w:pPr>
    </w:p>
    <w:p w14:paraId="4EDC0FA3" w14:textId="77777777" w:rsidR="00AF0C11" w:rsidRPr="00AF0C11" w:rsidRDefault="00AF0C11" w:rsidP="00AF0C11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</w:t>
      </w:r>
      <w:proofErr w:type="gram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ID,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</w:t>
      </w:r>
      <w:proofErr w:type="gramEnd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_Date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.Duration,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.Rent_Cost_Duration,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.Owner_ID,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.Tenant_ID,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.House_ID,</w:t>
      </w:r>
      <w:r w:rsidRPr="00AF0C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count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(Payment.Payment_ID),</w:t>
      </w:r>
      <w:r w:rsidRPr="00AF0C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(Payment.Amount),rent_remain(</w:t>
      </w:r>
      <w:r w:rsidRPr="00AF0C1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(Payment.Amount),Rent_Cost_Duration)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inner join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Payment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on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Payment.Contract_ID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0C1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group by</w:t>
      </w:r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Contract_ID</w:t>
      </w:r>
      <w:proofErr w:type="spellEnd"/>
      <w:r w:rsidRPr="00AF0C1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6DA9D4" w14:textId="77777777" w:rsidR="00AF0C11" w:rsidRDefault="00AF0C11" w:rsidP="00AF0C11">
      <w:pPr>
        <w:pStyle w:val="BodyText"/>
        <w:spacing w:before="38" w:line="276" w:lineRule="auto"/>
        <w:ind w:right="123"/>
      </w:pPr>
    </w:p>
    <w:p w14:paraId="7645099B" w14:textId="38300613" w:rsidR="00756DF2" w:rsidRDefault="00756DF2" w:rsidP="00AF0C11">
      <w:pPr>
        <w:pStyle w:val="BodyText"/>
        <w:spacing w:before="38" w:line="276" w:lineRule="auto"/>
        <w:ind w:right="123"/>
        <w:sectPr w:rsidR="00756DF2">
          <w:pgSz w:w="12240" w:h="15840"/>
          <w:pgMar w:top="1500" w:right="1440" w:bottom="280" w:left="1340" w:header="720" w:footer="720" w:gutter="0"/>
          <w:cols w:space="720"/>
        </w:sectPr>
      </w:pPr>
      <w:r w:rsidRPr="00756DF2">
        <w:drawing>
          <wp:inline distT="0" distB="0" distL="0" distR="0" wp14:anchorId="2565D6B4" wp14:editId="747C805E">
            <wp:extent cx="6007100" cy="1415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885B" w14:textId="77777777" w:rsidR="00654199" w:rsidRDefault="00654199">
      <w:pPr>
        <w:pStyle w:val="BodyText"/>
        <w:spacing w:before="10"/>
        <w:rPr>
          <w:sz w:val="27"/>
        </w:rPr>
      </w:pPr>
    </w:p>
    <w:p w14:paraId="055506EB" w14:textId="77777777" w:rsidR="00654199" w:rsidRPr="00B95DC8" w:rsidRDefault="00000000" w:rsidP="00B95DC8">
      <w:pPr>
        <w:pStyle w:val="Heading1"/>
        <w:spacing w:before="91"/>
        <w:ind w:left="0" w:right="104"/>
        <w:rPr>
          <w:sz w:val="36"/>
          <w:szCs w:val="36"/>
        </w:rPr>
      </w:pPr>
      <w:r w:rsidRPr="00B95DC8">
        <w:rPr>
          <w:sz w:val="36"/>
          <w:szCs w:val="36"/>
        </w:rPr>
        <w:t>Set</w:t>
      </w:r>
      <w:r w:rsidRPr="00B95DC8">
        <w:rPr>
          <w:spacing w:val="-6"/>
          <w:sz w:val="36"/>
          <w:szCs w:val="36"/>
        </w:rPr>
        <w:t xml:space="preserve"> </w:t>
      </w:r>
      <w:r w:rsidRPr="00B95DC8">
        <w:rPr>
          <w:sz w:val="36"/>
          <w:szCs w:val="36"/>
        </w:rPr>
        <w:t>Operations</w:t>
      </w:r>
    </w:p>
    <w:p w14:paraId="29F72297" w14:textId="77777777" w:rsidR="00654199" w:rsidRDefault="00000000">
      <w:pPr>
        <w:pStyle w:val="BodyText"/>
        <w:spacing w:before="48"/>
        <w:ind w:left="100"/>
      </w:pPr>
      <w:r>
        <w:t>Showcase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queries</w:t>
      </w:r>
    </w:p>
    <w:p w14:paraId="08F6BDB2" w14:textId="77777777" w:rsidR="00654199" w:rsidRDefault="00000000">
      <w:pPr>
        <w:pStyle w:val="BodyText"/>
        <w:spacing w:before="38" w:line="276" w:lineRule="auto"/>
        <w:ind w:left="100" w:right="123"/>
      </w:pP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English</w:t>
      </w:r>
      <w:r>
        <w:rPr>
          <w:spacing w:val="-5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equivalent</w:t>
      </w:r>
      <w:r>
        <w:rPr>
          <w:spacing w:val="-5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5739C61A" w14:textId="77777777" w:rsidR="00654199" w:rsidRDefault="00654199">
      <w:pPr>
        <w:spacing w:line="276" w:lineRule="auto"/>
      </w:pPr>
    </w:p>
    <w:p w14:paraId="3F86D480" w14:textId="77777777" w:rsidR="00756DF2" w:rsidRPr="00756DF2" w:rsidRDefault="00756DF2" w:rsidP="00756DF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house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Rent_Cost</w:t>
      </w:r>
      <w:proofErr w:type="spellEnd"/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756DF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UNION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house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Rent_Cost</w:t>
      </w:r>
      <w:proofErr w:type="spellEnd"/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756DF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8000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205607" w14:textId="77777777" w:rsidR="00756DF2" w:rsidRDefault="00756DF2">
      <w:pPr>
        <w:spacing w:line="276" w:lineRule="auto"/>
      </w:pPr>
    </w:p>
    <w:p w14:paraId="31E196E7" w14:textId="77777777" w:rsidR="00756DF2" w:rsidRDefault="00756DF2">
      <w:pPr>
        <w:spacing w:line="276" w:lineRule="auto"/>
      </w:pPr>
      <w:r w:rsidRPr="00756DF2">
        <w:drawing>
          <wp:inline distT="0" distB="0" distL="0" distR="0" wp14:anchorId="272CC29A" wp14:editId="1C0FCB8F">
            <wp:extent cx="6007100" cy="2179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191" w14:textId="77777777" w:rsidR="00756DF2" w:rsidRDefault="00756DF2">
      <w:pPr>
        <w:spacing w:line="276" w:lineRule="auto"/>
      </w:pPr>
    </w:p>
    <w:p w14:paraId="407784ED" w14:textId="77777777" w:rsidR="00756DF2" w:rsidRDefault="00756DF2">
      <w:pPr>
        <w:spacing w:line="276" w:lineRule="auto"/>
      </w:pPr>
    </w:p>
    <w:p w14:paraId="17AE05AD" w14:textId="77777777" w:rsidR="00756DF2" w:rsidRPr="00756DF2" w:rsidRDefault="00756DF2" w:rsidP="00756DF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(DOB =</w:t>
      </w:r>
      <w:r w:rsidRPr="00756DF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'2002-05-13'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UNION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owner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756DF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(DOB =</w:t>
      </w:r>
      <w:r w:rsidRPr="00756DF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'2002-01-28'</w:t>
      </w:r>
      <w:r w:rsidRPr="00756DF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DF6B9BF" w14:textId="77777777" w:rsidR="00756DF2" w:rsidRDefault="00756DF2">
      <w:pPr>
        <w:spacing w:line="276" w:lineRule="auto"/>
      </w:pPr>
    </w:p>
    <w:p w14:paraId="6C9B14E0" w14:textId="77777777" w:rsidR="00756DF2" w:rsidRDefault="00756DF2">
      <w:pPr>
        <w:spacing w:line="276" w:lineRule="auto"/>
      </w:pPr>
      <w:r w:rsidRPr="00756DF2">
        <w:drawing>
          <wp:inline distT="0" distB="0" distL="0" distR="0" wp14:anchorId="305A8F71" wp14:editId="46190152">
            <wp:extent cx="6007100" cy="2164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F27D" w14:textId="77777777" w:rsidR="00756DF2" w:rsidRDefault="00756DF2">
      <w:pPr>
        <w:spacing w:line="276" w:lineRule="auto"/>
      </w:pPr>
    </w:p>
    <w:p w14:paraId="4017C905" w14:textId="77777777" w:rsidR="00756DF2" w:rsidRDefault="00756DF2">
      <w:pPr>
        <w:spacing w:line="276" w:lineRule="auto"/>
      </w:pPr>
    </w:p>
    <w:p w14:paraId="317174AF" w14:textId="77777777" w:rsidR="00662E72" w:rsidRPr="00662E72" w:rsidRDefault="00662E72" w:rsidP="00662E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Start_Date</w:t>
      </w:r>
      <w:proofErr w:type="spellEnd"/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 w:rsidRPr="00662E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'2016-04-12'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INTERSECT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(Duration = </w:t>
      </w:r>
      <w:r w:rsidRPr="00662E7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A55156" w14:textId="77777777" w:rsidR="00756DF2" w:rsidRDefault="00756DF2">
      <w:pPr>
        <w:spacing w:line="276" w:lineRule="auto"/>
      </w:pPr>
    </w:p>
    <w:p w14:paraId="144AB6B8" w14:textId="77777777" w:rsidR="00756DF2" w:rsidRDefault="00756DF2">
      <w:pPr>
        <w:spacing w:line="276" w:lineRule="auto"/>
      </w:pPr>
    </w:p>
    <w:p w14:paraId="7F84C349" w14:textId="77777777" w:rsidR="00756DF2" w:rsidRDefault="00662E72">
      <w:pPr>
        <w:spacing w:line="276" w:lineRule="auto"/>
      </w:pPr>
      <w:r w:rsidRPr="00662E72">
        <w:lastRenderedPageBreak/>
        <w:drawing>
          <wp:inline distT="0" distB="0" distL="0" distR="0" wp14:anchorId="099859FB" wp14:editId="13DC7483">
            <wp:extent cx="6007100" cy="2040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7268" w14:textId="77777777" w:rsidR="00662E72" w:rsidRDefault="00662E72">
      <w:pPr>
        <w:spacing w:line="276" w:lineRule="auto"/>
      </w:pPr>
    </w:p>
    <w:p w14:paraId="24BA277F" w14:textId="77777777" w:rsidR="00662E72" w:rsidRDefault="00662E72">
      <w:pPr>
        <w:spacing w:line="276" w:lineRule="auto"/>
      </w:pPr>
    </w:p>
    <w:p w14:paraId="0135CF4B" w14:textId="7F145AB5" w:rsidR="00662E72" w:rsidRDefault="00662E72" w:rsidP="00662E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Start_Date</w:t>
      </w:r>
      <w:proofErr w:type="spellEnd"/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662E7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'2022-11-16'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INTERSECT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62E7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where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(Duration&lt;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E8C97D" w14:textId="79E87232" w:rsidR="00662E72" w:rsidRPr="00662E72" w:rsidRDefault="00662E72" w:rsidP="00662E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62E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drawing>
          <wp:inline distT="0" distB="0" distL="0" distR="0" wp14:anchorId="6571DB2D" wp14:editId="464914C6">
            <wp:extent cx="6007100" cy="2035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0A09" w14:textId="29CFD20E" w:rsidR="00662E72" w:rsidRDefault="00662E72">
      <w:pPr>
        <w:spacing w:line="276" w:lineRule="auto"/>
        <w:sectPr w:rsidR="00662E72">
          <w:pgSz w:w="12240" w:h="15840"/>
          <w:pgMar w:top="1500" w:right="1440" w:bottom="280" w:left="1340" w:header="720" w:footer="720" w:gutter="0"/>
          <w:cols w:space="720"/>
        </w:sectPr>
      </w:pPr>
    </w:p>
    <w:p w14:paraId="0705FA34" w14:textId="77777777" w:rsidR="00654199" w:rsidRPr="00B95DC8" w:rsidRDefault="00000000" w:rsidP="00B95DC8">
      <w:pPr>
        <w:pStyle w:val="Heading1"/>
        <w:ind w:left="0" w:right="-38"/>
        <w:rPr>
          <w:sz w:val="36"/>
          <w:szCs w:val="36"/>
        </w:rPr>
      </w:pPr>
      <w:r w:rsidRPr="00B95DC8">
        <w:rPr>
          <w:sz w:val="36"/>
          <w:szCs w:val="36"/>
        </w:rPr>
        <w:lastRenderedPageBreak/>
        <w:t>Functions</w:t>
      </w:r>
      <w:r w:rsidRPr="00B95DC8">
        <w:rPr>
          <w:spacing w:val="-7"/>
          <w:sz w:val="36"/>
          <w:szCs w:val="36"/>
        </w:rPr>
        <w:t xml:space="preserve"> </w:t>
      </w:r>
      <w:r w:rsidRPr="00B95DC8">
        <w:rPr>
          <w:sz w:val="36"/>
          <w:szCs w:val="36"/>
        </w:rPr>
        <w:t>and</w:t>
      </w:r>
      <w:r w:rsidRPr="00B95DC8">
        <w:rPr>
          <w:spacing w:val="-7"/>
          <w:sz w:val="36"/>
          <w:szCs w:val="36"/>
        </w:rPr>
        <w:t xml:space="preserve"> </w:t>
      </w:r>
      <w:r w:rsidRPr="00B95DC8">
        <w:rPr>
          <w:sz w:val="36"/>
          <w:szCs w:val="36"/>
        </w:rPr>
        <w:t>Procedures</w:t>
      </w:r>
    </w:p>
    <w:p w14:paraId="0B5C44FB" w14:textId="77777777" w:rsidR="00654199" w:rsidRDefault="00000000">
      <w:pPr>
        <w:pStyle w:val="BodyText"/>
        <w:spacing w:before="48" w:line="276" w:lineRule="auto"/>
        <w:ind w:left="100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Procedure.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Procedure.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results.</w:t>
      </w:r>
    </w:p>
    <w:p w14:paraId="47218F38" w14:textId="77777777" w:rsidR="00654199" w:rsidRDefault="00654199">
      <w:pPr>
        <w:spacing w:line="276" w:lineRule="auto"/>
      </w:pPr>
    </w:p>
    <w:p w14:paraId="6CAEC9EE" w14:textId="510096AA" w:rsidR="006907E6" w:rsidRDefault="006907E6">
      <w:pPr>
        <w:spacing w:line="276" w:lineRule="auto"/>
      </w:pPr>
      <w:r>
        <w:t>Functions:</w:t>
      </w:r>
    </w:p>
    <w:p w14:paraId="5A245CF5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$</w:t>
      </w:r>
    </w:p>
    <w:p w14:paraId="400F1C2A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B84616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rent_</w:t>
      </w: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remain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Amount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double,Total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double)</w:t>
      </w:r>
    </w:p>
    <w:p w14:paraId="1E6570C4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RETURNS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double</w:t>
      </w:r>
    </w:p>
    <w:p w14:paraId="34A3E094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DETERMINISTIC</w:t>
      </w:r>
    </w:p>
    <w:p w14:paraId="0DEB4B49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16B3E7DE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return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Total-Amount;</w:t>
      </w:r>
    </w:p>
    <w:p w14:paraId="0ED2F9E8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$</w:t>
      </w:r>
    </w:p>
    <w:p w14:paraId="4EC9ECFB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;</w:t>
      </w:r>
      <w:proofErr w:type="gramEnd"/>
    </w:p>
    <w:p w14:paraId="1EA0E6BB" w14:textId="77777777" w:rsidR="006907E6" w:rsidRDefault="006907E6">
      <w:pPr>
        <w:spacing w:line="276" w:lineRule="auto"/>
      </w:pPr>
    </w:p>
    <w:p w14:paraId="39B9E5E1" w14:textId="15FA09C3" w:rsidR="006907E6" w:rsidRDefault="006907E6">
      <w:pPr>
        <w:spacing w:line="276" w:lineRule="auto"/>
      </w:pPr>
      <w:r w:rsidRPr="006907E6">
        <w:drawing>
          <wp:inline distT="0" distB="0" distL="0" distR="0" wp14:anchorId="158CE5DD" wp14:editId="70D6367E">
            <wp:extent cx="6007100" cy="1689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091" w14:textId="49D0069C" w:rsidR="006907E6" w:rsidRDefault="006907E6">
      <w:pPr>
        <w:spacing w:line="276" w:lineRule="auto"/>
      </w:pPr>
    </w:p>
    <w:p w14:paraId="4AD40260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$</w:t>
      </w:r>
    </w:p>
    <w:p w14:paraId="426BFE95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totalrent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duration </w:t>
      </w:r>
      <w:proofErr w:type="spellStart"/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,Total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double)</w:t>
      </w:r>
    </w:p>
    <w:p w14:paraId="44126E93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RETURNS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double</w:t>
      </w:r>
    </w:p>
    <w:p w14:paraId="1228CC15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DETERMINISTIC</w:t>
      </w:r>
    </w:p>
    <w:p w14:paraId="4229EA77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5D14B0D8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return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duration*Total;</w:t>
      </w:r>
    </w:p>
    <w:p w14:paraId="7DD13198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$</w:t>
      </w:r>
    </w:p>
    <w:p w14:paraId="5D68A055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;</w:t>
      </w:r>
      <w:proofErr w:type="gramEnd"/>
    </w:p>
    <w:p w14:paraId="4C9A5C39" w14:textId="77777777" w:rsidR="006907E6" w:rsidRDefault="006907E6">
      <w:pPr>
        <w:spacing w:line="276" w:lineRule="auto"/>
      </w:pPr>
    </w:p>
    <w:p w14:paraId="63CFEF90" w14:textId="4E20443D" w:rsidR="006907E6" w:rsidRDefault="006907E6">
      <w:pPr>
        <w:spacing w:line="276" w:lineRule="auto"/>
      </w:pPr>
      <w:r w:rsidRPr="006907E6">
        <w:drawing>
          <wp:inline distT="0" distB="0" distL="0" distR="0" wp14:anchorId="7F0939E2" wp14:editId="7C9DE900">
            <wp:extent cx="6007100" cy="1830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B093" w14:textId="1B10DE22" w:rsidR="006907E6" w:rsidRDefault="006907E6">
      <w:pPr>
        <w:spacing w:line="276" w:lineRule="auto"/>
      </w:pPr>
    </w:p>
    <w:p w14:paraId="712672F3" w14:textId="6B14C1BF" w:rsidR="006907E6" w:rsidRDefault="006907E6">
      <w:pPr>
        <w:spacing w:line="276" w:lineRule="auto"/>
      </w:pPr>
    </w:p>
    <w:p w14:paraId="1659A4C4" w14:textId="060B240F" w:rsidR="006907E6" w:rsidRDefault="006907E6">
      <w:pPr>
        <w:spacing w:line="276" w:lineRule="auto"/>
      </w:pPr>
    </w:p>
    <w:p w14:paraId="747300EE" w14:textId="77777777" w:rsidR="006907E6" w:rsidRDefault="006907E6">
      <w:pPr>
        <w:spacing w:line="276" w:lineRule="auto"/>
      </w:pPr>
    </w:p>
    <w:p w14:paraId="4858CFD6" w14:textId="398BE41F" w:rsidR="006907E6" w:rsidRDefault="006907E6">
      <w:pPr>
        <w:spacing w:line="276" w:lineRule="auto"/>
      </w:pPr>
      <w:r>
        <w:lastRenderedPageBreak/>
        <w:t>Procedures:</w:t>
      </w:r>
    </w:p>
    <w:p w14:paraId="1C54B014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$</w:t>
      </w:r>
    </w:p>
    <w:p w14:paraId="77F39D7E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EDEDBF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Procedure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end_date_</w:t>
      </w: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calc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start_date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duration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end_date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DC6A5B5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28CFEB1F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date_</w:t>
      </w: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add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907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proofErr w:type="spellStart"/>
      <w:r w:rsidRPr="006907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start_date</w:t>
      </w:r>
      <w:proofErr w:type="spellEnd"/>
      <w:r w:rsidRPr="006907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INTERVAL </w:t>
      </w:r>
      <w:r w:rsidRPr="006907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`duration`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MONTH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end_date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4B7BB9FC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$</w:t>
      </w:r>
    </w:p>
    <w:p w14:paraId="649ADB73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3E1C1FE" w14:textId="3873B0B4" w:rsid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;</w:t>
      </w:r>
      <w:proofErr w:type="gramEnd"/>
    </w:p>
    <w:p w14:paraId="48B4488A" w14:textId="77777777" w:rsidR="006907E6" w:rsidRDefault="006907E6" w:rsidP="006907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drawing>
          <wp:inline distT="0" distB="0" distL="0" distR="0" wp14:anchorId="54987EE4" wp14:editId="063CD795">
            <wp:extent cx="6007100" cy="1276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A79F" w14:textId="77777777" w:rsidR="006907E6" w:rsidRDefault="006907E6" w:rsidP="006907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</w:p>
    <w:p w14:paraId="121EE48D" w14:textId="474FA542" w:rsidR="006907E6" w:rsidRPr="006907E6" w:rsidRDefault="006907E6" w:rsidP="006907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Procedure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age_</w:t>
      </w: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dob</w:t>
      </w:r>
      <w:proofErr w:type="spell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dob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age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632AD58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2130E4AF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DATE_FORMAT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(FROM_DAYS(</w:t>
      </w:r>
      <w:r w:rsidRPr="006907E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DATEDIFF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NOW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dob)), </w:t>
      </w:r>
      <w:r w:rsidRPr="006907E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'%Y'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+ </w:t>
      </w:r>
      <w:r w:rsidRPr="006907E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age</w:t>
      </w:r>
    </w:p>
    <w:p w14:paraId="6BC1CDA3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age;</w:t>
      </w:r>
    </w:p>
    <w:p w14:paraId="04FACBAC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$</w:t>
      </w:r>
    </w:p>
    <w:p w14:paraId="246436DD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3998AA9" w14:textId="77777777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;</w:t>
      </w:r>
      <w:proofErr w:type="gramEnd"/>
    </w:p>
    <w:p w14:paraId="6636825E" w14:textId="4431C125" w:rsidR="006907E6" w:rsidRPr="006907E6" w:rsidRDefault="006907E6" w:rsidP="006907E6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6907E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drawing>
          <wp:inline distT="0" distB="0" distL="0" distR="0" wp14:anchorId="43CB84FA" wp14:editId="7685CCB5">
            <wp:extent cx="60071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4085" w14:textId="77777777" w:rsidR="006907E6" w:rsidRDefault="006907E6">
      <w:pPr>
        <w:spacing w:line="276" w:lineRule="auto"/>
      </w:pPr>
    </w:p>
    <w:p w14:paraId="4D663E4B" w14:textId="77777777" w:rsidR="006907E6" w:rsidRDefault="006907E6">
      <w:pPr>
        <w:spacing w:line="276" w:lineRule="auto"/>
      </w:pPr>
    </w:p>
    <w:p w14:paraId="6DCF0B7A" w14:textId="2BB4AD39" w:rsidR="006907E6" w:rsidRDefault="006907E6">
      <w:pPr>
        <w:spacing w:line="276" w:lineRule="auto"/>
        <w:sectPr w:rsidR="006907E6">
          <w:pgSz w:w="12240" w:h="15840"/>
          <w:pgMar w:top="1360" w:right="1440" w:bottom="280" w:left="1340" w:header="720" w:footer="720" w:gutter="0"/>
          <w:cols w:space="720"/>
        </w:sectPr>
      </w:pPr>
    </w:p>
    <w:p w14:paraId="3AF82D4C" w14:textId="77777777" w:rsidR="00654199" w:rsidRDefault="00654199">
      <w:pPr>
        <w:pStyle w:val="BodyText"/>
        <w:rPr>
          <w:sz w:val="19"/>
        </w:rPr>
      </w:pPr>
    </w:p>
    <w:p w14:paraId="5DEE9EB0" w14:textId="77777777" w:rsidR="00654199" w:rsidRPr="00B95DC8" w:rsidRDefault="00000000" w:rsidP="00B95DC8">
      <w:pPr>
        <w:pStyle w:val="Heading1"/>
        <w:spacing w:before="91"/>
        <w:ind w:left="0" w:right="-38"/>
        <w:rPr>
          <w:sz w:val="36"/>
          <w:szCs w:val="36"/>
        </w:rPr>
      </w:pPr>
      <w:r w:rsidRPr="00B95DC8">
        <w:rPr>
          <w:sz w:val="36"/>
          <w:szCs w:val="36"/>
        </w:rPr>
        <w:t>Triggers</w:t>
      </w:r>
      <w:r w:rsidRPr="00B95DC8">
        <w:rPr>
          <w:spacing w:val="-11"/>
          <w:sz w:val="36"/>
          <w:szCs w:val="36"/>
        </w:rPr>
        <w:t xml:space="preserve"> </w:t>
      </w:r>
      <w:r w:rsidRPr="00B95DC8">
        <w:rPr>
          <w:sz w:val="36"/>
          <w:szCs w:val="36"/>
        </w:rPr>
        <w:t>and</w:t>
      </w:r>
      <w:r w:rsidRPr="00B95DC8">
        <w:rPr>
          <w:spacing w:val="-10"/>
          <w:sz w:val="36"/>
          <w:szCs w:val="36"/>
        </w:rPr>
        <w:t xml:space="preserve"> </w:t>
      </w:r>
      <w:r w:rsidRPr="00B95DC8">
        <w:rPr>
          <w:sz w:val="36"/>
          <w:szCs w:val="36"/>
        </w:rPr>
        <w:t>Cursors</w:t>
      </w:r>
    </w:p>
    <w:p w14:paraId="264ABD3A" w14:textId="78D180CC" w:rsidR="00654199" w:rsidRDefault="00000000">
      <w:pPr>
        <w:pStyle w:val="BodyText"/>
        <w:spacing w:before="49"/>
        <w:ind w:left="100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Trigger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Cursor.</w:t>
      </w:r>
      <w:r>
        <w:rPr>
          <w:spacing w:val="-5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objective.</w:t>
      </w:r>
      <w:r>
        <w:rPr>
          <w:spacing w:val="52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results.</w:t>
      </w:r>
    </w:p>
    <w:p w14:paraId="18471397" w14:textId="77777777" w:rsidR="00C93717" w:rsidRDefault="00C93717">
      <w:pPr>
        <w:pStyle w:val="BodyText"/>
        <w:spacing w:before="49"/>
        <w:ind w:left="100"/>
      </w:pPr>
    </w:p>
    <w:p w14:paraId="5541DAE0" w14:textId="77777777" w:rsidR="00654199" w:rsidRDefault="00654199"/>
    <w:p w14:paraId="7406ED3E" w14:textId="77777777" w:rsidR="0051402D" w:rsidRDefault="0051402D" w:rsidP="0051402D">
      <w:r w:rsidRPr="0051402D">
        <w:rPr>
          <w:b/>
          <w:bCs/>
        </w:rPr>
        <w:t>Cursor</w:t>
      </w:r>
      <w:r>
        <w:t>:</w:t>
      </w:r>
    </w:p>
    <w:p w14:paraId="35CA93A8" w14:textId="77777777" w:rsidR="0051402D" w:rsidRDefault="0051402D" w:rsidP="0051402D">
      <w:r>
        <w:t>For creating a backup:</w:t>
      </w:r>
    </w:p>
    <w:p w14:paraId="128E2BAC" w14:textId="77777777" w:rsidR="0051402D" w:rsidRDefault="0051402D" w:rsidP="0051402D"/>
    <w:p w14:paraId="45F104FF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$$</w:t>
      </w:r>
    </w:p>
    <w:p w14:paraId="4A5980E1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PROCEDURE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backup_</w:t>
      </w: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member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6B21433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58BDC7E9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DECLARE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done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DEFAULT </w:t>
      </w:r>
      <w:r w:rsidRPr="0051402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AB1841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DECLARE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INTEGER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5CE2A96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DECLARE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Start_Date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44A670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DECLARE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cur CURSOR FOR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ID,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</w:t>
      </w:r>
      <w:proofErr w:type="gramEnd"/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_date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contract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</w:p>
    <w:p w14:paraId="21B210BF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DECLARE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CONTINUE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HANDLER FOR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FOUND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done = </w:t>
      </w:r>
      <w:r w:rsidRPr="0051402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39451B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OPEN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cur;</w:t>
      </w:r>
    </w:p>
    <w:p w14:paraId="7B1CEEDA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label: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LOOP</w:t>
      </w:r>
    </w:p>
    <w:p w14:paraId="20041D6E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FETCH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cur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ID,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</w:t>
      </w:r>
      <w:proofErr w:type="gramEnd"/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_Date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E9BEBB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INSERT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INTO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backup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VALUES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</w:t>
      </w: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ID,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</w:t>
      </w:r>
      <w:proofErr w:type="gramEnd"/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_Date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A46E780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done = </w:t>
      </w:r>
      <w:r w:rsidRPr="0051402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THEN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LEAVE label;</w:t>
      </w:r>
    </w:p>
    <w:p w14:paraId="2D2BCBA1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2FA6D3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LOOP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1F9D22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CLOSE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cur;</w:t>
      </w:r>
    </w:p>
    <w:p w14:paraId="5EDBE8D5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$$</w:t>
      </w:r>
    </w:p>
    <w:p w14:paraId="35801829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DELIMITER ;</w:t>
      </w:r>
      <w:proofErr w:type="gramEnd"/>
    </w:p>
    <w:p w14:paraId="43874D98" w14:textId="77777777" w:rsidR="0051402D" w:rsidRDefault="0051402D" w:rsidP="0051402D"/>
    <w:p w14:paraId="5EEADD5E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--Creating backup table:</w:t>
      </w:r>
    </w:p>
    <w:p w14:paraId="733B457F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CREATE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backup(</w:t>
      </w:r>
      <w:proofErr w:type="spellStart"/>
      <w:proofErr w:type="gram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Owner_ID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Start_Date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DATE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E61DFC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-- CALL THE PROCEDURE:</w:t>
      </w:r>
    </w:p>
    <w:p w14:paraId="6E192855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CALL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backup_</w:t>
      </w:r>
      <w:proofErr w:type="gramStart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member</w:t>
      </w:r>
      <w:proofErr w:type="spell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2D3246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--SHOW THE Backup TABLE created due to this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cursor :</w:t>
      </w:r>
      <w:proofErr w:type="gramEnd"/>
    </w:p>
    <w:p w14:paraId="1EEE88C4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51402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FROM</w:t>
      </w:r>
      <w:r w:rsidRPr="0051402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backup;</w:t>
      </w:r>
    </w:p>
    <w:p w14:paraId="77B23BFC" w14:textId="77777777" w:rsidR="0051402D" w:rsidRDefault="0051402D" w:rsidP="0051402D"/>
    <w:p w14:paraId="1C1CD54A" w14:textId="77777777" w:rsidR="0051402D" w:rsidRDefault="0051402D" w:rsidP="0051402D"/>
    <w:p w14:paraId="69398CA1" w14:textId="77777777" w:rsidR="0051402D" w:rsidRDefault="0051402D" w:rsidP="0051402D">
      <w:r w:rsidRPr="0051402D">
        <w:lastRenderedPageBreak/>
        <w:drawing>
          <wp:inline distT="0" distB="0" distL="0" distR="0" wp14:anchorId="72A80C4E" wp14:editId="14709216">
            <wp:extent cx="60071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5F4" w14:textId="77777777" w:rsidR="0051402D" w:rsidRDefault="0051402D" w:rsidP="0051402D"/>
    <w:p w14:paraId="6233E6DF" w14:textId="77777777" w:rsidR="0051402D" w:rsidRDefault="0051402D" w:rsidP="0051402D"/>
    <w:p w14:paraId="60E66CBE" w14:textId="77777777" w:rsidR="0051402D" w:rsidRDefault="0051402D" w:rsidP="0051402D"/>
    <w:p w14:paraId="191F3759" w14:textId="77777777" w:rsidR="0051402D" w:rsidRDefault="0051402D" w:rsidP="0051402D">
      <w:pPr>
        <w:rPr>
          <w:b/>
          <w:bCs/>
        </w:rPr>
      </w:pPr>
      <w:r>
        <w:rPr>
          <w:b/>
          <w:bCs/>
        </w:rPr>
        <w:t>Trigger:</w:t>
      </w:r>
    </w:p>
    <w:p w14:paraId="22F9BDFF" w14:textId="77777777" w:rsidR="0051402D" w:rsidRDefault="0051402D" w:rsidP="0051402D">
      <w:pPr>
        <w:rPr>
          <w:b/>
          <w:bCs/>
        </w:rPr>
      </w:pPr>
    </w:p>
    <w:p w14:paraId="760A2C9D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c.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execute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" drop trigger if exists 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amount_exceed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")</w:t>
      </w:r>
    </w:p>
    <w:p w14:paraId="7F5E7599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qrystr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= (""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  delimiter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// \n"</w:t>
      </w:r>
    </w:p>
    <w:p w14:paraId="65D26471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  CREATE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TRIGGER 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mytrigger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BEFORE INSERT ON  Payment FOR EACH ROW \n"</w:t>
      </w:r>
    </w:p>
    <w:p w14:paraId="5364389D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  BEGIN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\n"</w:t>
      </w:r>
    </w:p>
    <w:p w14:paraId="46DCB8A6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"   IF (select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sum(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Amount) from Payment group by 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Contract_ID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={}) &gt; {} THEN \n"</w:t>
      </w:r>
    </w:p>
    <w:p w14:paraId="1CA49B70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"      SIGNAL SQLSTATE '45000' SET 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message_text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="Amount can't exceed total Rent Cost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";\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n"</w:t>
      </w:r>
    </w:p>
    <w:p w14:paraId="71EBD713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"   END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IF;\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n"</w:t>
      </w:r>
    </w:p>
    <w:p w14:paraId="7FA6E75D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  END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;//\n"</w:t>
      </w:r>
    </w:p>
    <w:p w14:paraId="4106D78B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        </w:t>
      </w:r>
      <w:proofErr w:type="gram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  delimiter</w:t>
      </w:r>
      <w:proofErr w:type="gram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; \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n""".format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Contract_ID,totalrent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))</w:t>
      </w:r>
    </w:p>
    <w:p w14:paraId="3E87B39B" w14:textId="77777777" w:rsidR="0051402D" w:rsidRPr="0051402D" w:rsidRDefault="0051402D" w:rsidP="005140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        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c.execute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spellStart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qrystr</w:t>
      </w:r>
      <w:proofErr w:type="spellEnd"/>
      <w:r w:rsidRPr="0051402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)</w:t>
      </w:r>
    </w:p>
    <w:p w14:paraId="1E2129E8" w14:textId="77777777" w:rsidR="0051402D" w:rsidRDefault="0051402D" w:rsidP="0051402D"/>
    <w:p w14:paraId="1C4A1424" w14:textId="2519A02F" w:rsidR="0051402D" w:rsidRPr="0051402D" w:rsidRDefault="00A47469" w:rsidP="0051402D">
      <w:pPr>
        <w:sectPr w:rsidR="0051402D" w:rsidRPr="0051402D">
          <w:pgSz w:w="12240" w:h="15840"/>
          <w:pgMar w:top="1500" w:right="1440" w:bottom="280" w:left="1340" w:header="720" w:footer="720" w:gutter="0"/>
          <w:cols w:space="720"/>
        </w:sectPr>
      </w:pPr>
      <w:r w:rsidRPr="00A47469">
        <w:lastRenderedPageBreak/>
        <w:drawing>
          <wp:inline distT="0" distB="0" distL="0" distR="0" wp14:anchorId="6322FF11" wp14:editId="2423D8F5">
            <wp:extent cx="6007100" cy="330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A26" w14:textId="77777777" w:rsidR="00654199" w:rsidRDefault="00654199">
      <w:pPr>
        <w:pStyle w:val="BodyText"/>
        <w:rPr>
          <w:sz w:val="20"/>
        </w:rPr>
      </w:pPr>
    </w:p>
    <w:p w14:paraId="77A1F22C" w14:textId="77777777" w:rsidR="00654199" w:rsidRDefault="00654199">
      <w:pPr>
        <w:pStyle w:val="BodyText"/>
        <w:rPr>
          <w:sz w:val="20"/>
        </w:rPr>
      </w:pPr>
    </w:p>
    <w:p w14:paraId="1AD4712E" w14:textId="77777777" w:rsidR="00654199" w:rsidRPr="00B95DC8" w:rsidRDefault="00000000" w:rsidP="00B95DC8">
      <w:pPr>
        <w:pStyle w:val="Heading1"/>
        <w:spacing w:before="220"/>
        <w:ind w:left="0" w:right="-38"/>
        <w:rPr>
          <w:sz w:val="36"/>
          <w:szCs w:val="36"/>
        </w:rPr>
      </w:pPr>
      <w:r w:rsidRPr="00B95DC8">
        <w:rPr>
          <w:sz w:val="36"/>
          <w:szCs w:val="36"/>
        </w:rPr>
        <w:t>Developing</w:t>
      </w:r>
      <w:r w:rsidRPr="00B95DC8">
        <w:rPr>
          <w:spacing w:val="-6"/>
          <w:sz w:val="36"/>
          <w:szCs w:val="36"/>
        </w:rPr>
        <w:t xml:space="preserve"> </w:t>
      </w:r>
      <w:r w:rsidRPr="00B95DC8">
        <w:rPr>
          <w:sz w:val="36"/>
          <w:szCs w:val="36"/>
        </w:rPr>
        <w:t>a</w:t>
      </w:r>
      <w:r w:rsidRPr="00B95DC8">
        <w:rPr>
          <w:spacing w:val="-6"/>
          <w:sz w:val="36"/>
          <w:szCs w:val="36"/>
        </w:rPr>
        <w:t xml:space="preserve"> </w:t>
      </w:r>
      <w:r w:rsidRPr="00B95DC8">
        <w:rPr>
          <w:sz w:val="36"/>
          <w:szCs w:val="36"/>
        </w:rPr>
        <w:t>Frontend</w:t>
      </w:r>
    </w:p>
    <w:p w14:paraId="6306BA77" w14:textId="77777777" w:rsidR="00654199" w:rsidRDefault="00654199">
      <w:pPr>
        <w:pStyle w:val="BodyText"/>
        <w:spacing w:before="5"/>
        <w:rPr>
          <w:rFonts w:ascii="Arial"/>
          <w:b/>
          <w:sz w:val="36"/>
        </w:rPr>
      </w:pPr>
    </w:p>
    <w:p w14:paraId="142C4F62" w14:textId="77777777" w:rsidR="00654199" w:rsidRDefault="00000000">
      <w:pPr>
        <w:pStyle w:val="BodyText"/>
        <w:ind w:left="100"/>
      </w:pPr>
      <w:r>
        <w:t>The</w:t>
      </w:r>
      <w:r>
        <w:rPr>
          <w:spacing w:val="-6"/>
        </w:rPr>
        <w:t xml:space="preserve"> </w:t>
      </w:r>
      <w:r>
        <w:t>frontend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support</w:t>
      </w:r>
    </w:p>
    <w:p w14:paraId="02EE2884" w14:textId="3EE9B89A" w:rsidR="00654199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r>
        <w:t>Addition,</w:t>
      </w:r>
      <w:r>
        <w:rPr>
          <w:spacing w:val="-6"/>
        </w:rPr>
        <w:t xml:space="preserve"> </w:t>
      </w:r>
      <w:r>
        <w:t>Modification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table</w:t>
      </w:r>
    </w:p>
    <w:p w14:paraId="275BC231" w14:textId="0721883D" w:rsidR="00A47469" w:rsidRDefault="00BF6E12" w:rsidP="00A47469">
      <w:pPr>
        <w:tabs>
          <w:tab w:val="left" w:pos="820"/>
        </w:tabs>
        <w:rPr>
          <w:b/>
          <w:bCs/>
        </w:rPr>
      </w:pPr>
      <w:proofErr w:type="spellStart"/>
      <w:r>
        <w:rPr>
          <w:b/>
          <w:bCs/>
        </w:rPr>
        <w:t>FrontEnd</w:t>
      </w:r>
      <w:proofErr w:type="spellEnd"/>
    </w:p>
    <w:p w14:paraId="2C7442EF" w14:textId="3BF88248" w:rsidR="00BF6E12" w:rsidRDefault="00AD53B6" w:rsidP="00A47469">
      <w:pPr>
        <w:tabs>
          <w:tab w:val="left" w:pos="820"/>
        </w:tabs>
        <w:rPr>
          <w:b/>
          <w:bCs/>
        </w:rPr>
      </w:pPr>
      <w:r w:rsidRPr="00AD53B6">
        <w:rPr>
          <w:b/>
          <w:bCs/>
        </w:rPr>
        <w:drawing>
          <wp:inline distT="0" distB="0" distL="0" distR="0" wp14:anchorId="292EE7CF" wp14:editId="043D3A76">
            <wp:extent cx="6007100" cy="2802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D96" w14:textId="54D72D53" w:rsidR="00AD53B6" w:rsidRDefault="00AD53B6" w:rsidP="00A47469">
      <w:pPr>
        <w:tabs>
          <w:tab w:val="left" w:pos="820"/>
        </w:tabs>
        <w:rPr>
          <w:b/>
          <w:bCs/>
        </w:rPr>
      </w:pPr>
    </w:p>
    <w:p w14:paraId="5DF2A6D0" w14:textId="177F47D9" w:rsidR="00AD53B6" w:rsidRDefault="00AD53B6" w:rsidP="00A47469">
      <w:pPr>
        <w:tabs>
          <w:tab w:val="left" w:pos="820"/>
        </w:tabs>
        <w:rPr>
          <w:b/>
          <w:bCs/>
        </w:rPr>
      </w:pPr>
      <w:r>
        <w:rPr>
          <w:b/>
          <w:bCs/>
        </w:rPr>
        <w:t>Addition</w:t>
      </w:r>
    </w:p>
    <w:p w14:paraId="08F416CB" w14:textId="7B28EFD4" w:rsidR="00AD53B6" w:rsidRDefault="00AD53B6" w:rsidP="00A47469">
      <w:pPr>
        <w:tabs>
          <w:tab w:val="left" w:pos="820"/>
        </w:tabs>
        <w:rPr>
          <w:b/>
          <w:bCs/>
        </w:rPr>
      </w:pPr>
      <w:r w:rsidRPr="00AD53B6">
        <w:rPr>
          <w:b/>
          <w:bCs/>
        </w:rPr>
        <w:drawing>
          <wp:inline distT="0" distB="0" distL="0" distR="0" wp14:anchorId="1E97B5A3" wp14:editId="3DB59BDB">
            <wp:extent cx="6007100" cy="2698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B65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D4E4B39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15491002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72A51BF3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5E0FA4A3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2099F0F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47C9A8F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38F751CD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32A2A594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19CB423A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6C859EF6" w14:textId="24B6F46A" w:rsidR="00AD53B6" w:rsidRDefault="00AD53B6" w:rsidP="00A47469">
      <w:pPr>
        <w:tabs>
          <w:tab w:val="left" w:pos="820"/>
        </w:tabs>
        <w:rPr>
          <w:b/>
          <w:bCs/>
        </w:rPr>
      </w:pPr>
      <w:r>
        <w:rPr>
          <w:b/>
          <w:bCs/>
        </w:rPr>
        <w:lastRenderedPageBreak/>
        <w:t>Reading</w:t>
      </w:r>
    </w:p>
    <w:p w14:paraId="631774B0" w14:textId="01A04E69" w:rsidR="00AD53B6" w:rsidRDefault="00AD53B6" w:rsidP="00A47469">
      <w:pPr>
        <w:tabs>
          <w:tab w:val="left" w:pos="820"/>
        </w:tabs>
        <w:rPr>
          <w:b/>
          <w:bCs/>
        </w:rPr>
      </w:pPr>
      <w:r w:rsidRPr="00AD53B6">
        <w:rPr>
          <w:b/>
          <w:bCs/>
        </w:rPr>
        <w:drawing>
          <wp:inline distT="0" distB="0" distL="0" distR="0" wp14:anchorId="2DE5AFB5" wp14:editId="18F1719D">
            <wp:extent cx="6007100" cy="2764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B25C" w14:textId="7C8377AB" w:rsidR="00AD53B6" w:rsidRDefault="00AD53B6" w:rsidP="00A47469">
      <w:pPr>
        <w:tabs>
          <w:tab w:val="left" w:pos="820"/>
        </w:tabs>
        <w:rPr>
          <w:b/>
          <w:bCs/>
        </w:rPr>
      </w:pPr>
    </w:p>
    <w:p w14:paraId="5A92D76D" w14:textId="4818CFA0" w:rsidR="00AD53B6" w:rsidRDefault="00AD53B6" w:rsidP="00A47469">
      <w:pPr>
        <w:tabs>
          <w:tab w:val="left" w:pos="820"/>
        </w:tabs>
        <w:rPr>
          <w:b/>
          <w:bCs/>
        </w:rPr>
      </w:pPr>
      <w:proofErr w:type="spellStart"/>
      <w:r>
        <w:rPr>
          <w:b/>
          <w:bCs/>
        </w:rPr>
        <w:t>Updation</w:t>
      </w:r>
      <w:proofErr w:type="spellEnd"/>
    </w:p>
    <w:p w14:paraId="7AE20FA7" w14:textId="22376DB0" w:rsidR="00AD53B6" w:rsidRDefault="00AD53B6" w:rsidP="00A47469">
      <w:pPr>
        <w:tabs>
          <w:tab w:val="left" w:pos="820"/>
        </w:tabs>
        <w:rPr>
          <w:b/>
          <w:bCs/>
        </w:rPr>
      </w:pPr>
    </w:p>
    <w:p w14:paraId="4377C9EF" w14:textId="6E9FCDF9" w:rsidR="00AD53B6" w:rsidRDefault="00AD53B6" w:rsidP="00A47469">
      <w:pPr>
        <w:tabs>
          <w:tab w:val="left" w:pos="820"/>
        </w:tabs>
      </w:pPr>
      <w:r>
        <w:t>Before Update:</w:t>
      </w:r>
    </w:p>
    <w:p w14:paraId="03ADCDEF" w14:textId="0802F40A" w:rsidR="00AD53B6" w:rsidRDefault="00AD53B6" w:rsidP="00A47469">
      <w:pPr>
        <w:tabs>
          <w:tab w:val="left" w:pos="820"/>
        </w:tabs>
      </w:pPr>
      <w:r w:rsidRPr="00AD53B6">
        <w:drawing>
          <wp:inline distT="0" distB="0" distL="0" distR="0" wp14:anchorId="0C367F14" wp14:editId="08CEFE6B">
            <wp:extent cx="6007100" cy="2571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AB4" w14:textId="0FCB18A4" w:rsidR="00AD53B6" w:rsidRDefault="00AD53B6" w:rsidP="00A47469">
      <w:pPr>
        <w:tabs>
          <w:tab w:val="left" w:pos="820"/>
        </w:tabs>
      </w:pPr>
    </w:p>
    <w:p w14:paraId="0AADB4C8" w14:textId="77777777" w:rsidR="001A2CBF" w:rsidRDefault="001A2CBF" w:rsidP="00A47469">
      <w:pPr>
        <w:tabs>
          <w:tab w:val="left" w:pos="820"/>
        </w:tabs>
      </w:pPr>
    </w:p>
    <w:p w14:paraId="3E26BA15" w14:textId="77777777" w:rsidR="001A2CBF" w:rsidRDefault="001A2CBF" w:rsidP="00A47469">
      <w:pPr>
        <w:tabs>
          <w:tab w:val="left" w:pos="820"/>
        </w:tabs>
      </w:pPr>
    </w:p>
    <w:p w14:paraId="76607E58" w14:textId="77777777" w:rsidR="001A2CBF" w:rsidRDefault="001A2CBF" w:rsidP="00A47469">
      <w:pPr>
        <w:tabs>
          <w:tab w:val="left" w:pos="820"/>
        </w:tabs>
      </w:pPr>
    </w:p>
    <w:p w14:paraId="07464A52" w14:textId="77777777" w:rsidR="001A2CBF" w:rsidRDefault="001A2CBF" w:rsidP="00A47469">
      <w:pPr>
        <w:tabs>
          <w:tab w:val="left" w:pos="820"/>
        </w:tabs>
      </w:pPr>
    </w:p>
    <w:p w14:paraId="7B62702A" w14:textId="77777777" w:rsidR="001A2CBF" w:rsidRDefault="001A2CBF" w:rsidP="00A47469">
      <w:pPr>
        <w:tabs>
          <w:tab w:val="left" w:pos="820"/>
        </w:tabs>
      </w:pPr>
    </w:p>
    <w:p w14:paraId="679F1941" w14:textId="77777777" w:rsidR="001A2CBF" w:rsidRDefault="001A2CBF" w:rsidP="00A47469">
      <w:pPr>
        <w:tabs>
          <w:tab w:val="left" w:pos="820"/>
        </w:tabs>
      </w:pPr>
    </w:p>
    <w:p w14:paraId="497ADD81" w14:textId="77777777" w:rsidR="001A2CBF" w:rsidRDefault="001A2CBF" w:rsidP="00A47469">
      <w:pPr>
        <w:tabs>
          <w:tab w:val="left" w:pos="820"/>
        </w:tabs>
      </w:pPr>
    </w:p>
    <w:p w14:paraId="077518BF" w14:textId="77777777" w:rsidR="001A2CBF" w:rsidRDefault="001A2CBF" w:rsidP="00A47469">
      <w:pPr>
        <w:tabs>
          <w:tab w:val="left" w:pos="820"/>
        </w:tabs>
      </w:pPr>
    </w:p>
    <w:p w14:paraId="50947700" w14:textId="77777777" w:rsidR="001A2CBF" w:rsidRDefault="001A2CBF" w:rsidP="00A47469">
      <w:pPr>
        <w:tabs>
          <w:tab w:val="left" w:pos="820"/>
        </w:tabs>
      </w:pPr>
    </w:p>
    <w:p w14:paraId="017FE203" w14:textId="77777777" w:rsidR="001A2CBF" w:rsidRDefault="001A2CBF" w:rsidP="00A47469">
      <w:pPr>
        <w:tabs>
          <w:tab w:val="left" w:pos="820"/>
        </w:tabs>
      </w:pPr>
    </w:p>
    <w:p w14:paraId="19091E41" w14:textId="77777777" w:rsidR="001A2CBF" w:rsidRDefault="001A2CBF" w:rsidP="00A47469">
      <w:pPr>
        <w:tabs>
          <w:tab w:val="left" w:pos="820"/>
        </w:tabs>
      </w:pPr>
    </w:p>
    <w:p w14:paraId="0FA028AF" w14:textId="77777777" w:rsidR="001A2CBF" w:rsidRDefault="001A2CBF" w:rsidP="00A47469">
      <w:pPr>
        <w:tabs>
          <w:tab w:val="left" w:pos="820"/>
        </w:tabs>
      </w:pPr>
    </w:p>
    <w:p w14:paraId="1D52CB2C" w14:textId="77777777" w:rsidR="001A2CBF" w:rsidRDefault="001A2CBF" w:rsidP="00A47469">
      <w:pPr>
        <w:tabs>
          <w:tab w:val="left" w:pos="820"/>
        </w:tabs>
      </w:pPr>
    </w:p>
    <w:p w14:paraId="6B85F70E" w14:textId="77777777" w:rsidR="001A2CBF" w:rsidRDefault="001A2CBF" w:rsidP="00A47469">
      <w:pPr>
        <w:tabs>
          <w:tab w:val="left" w:pos="820"/>
        </w:tabs>
      </w:pPr>
    </w:p>
    <w:p w14:paraId="47E13308" w14:textId="77777777" w:rsidR="001A2CBF" w:rsidRDefault="001A2CBF" w:rsidP="00A47469">
      <w:pPr>
        <w:tabs>
          <w:tab w:val="left" w:pos="820"/>
        </w:tabs>
      </w:pPr>
    </w:p>
    <w:p w14:paraId="42E30AD0" w14:textId="77777777" w:rsidR="001A2CBF" w:rsidRDefault="001A2CBF" w:rsidP="00A47469">
      <w:pPr>
        <w:tabs>
          <w:tab w:val="left" w:pos="820"/>
        </w:tabs>
      </w:pPr>
    </w:p>
    <w:p w14:paraId="18FBE8EF" w14:textId="77777777" w:rsidR="001A2CBF" w:rsidRDefault="001A2CBF" w:rsidP="00A47469">
      <w:pPr>
        <w:tabs>
          <w:tab w:val="left" w:pos="820"/>
        </w:tabs>
      </w:pPr>
    </w:p>
    <w:p w14:paraId="7D7CF8C2" w14:textId="1B2296B2" w:rsidR="00AD53B6" w:rsidRDefault="00AD53B6" w:rsidP="00A47469">
      <w:pPr>
        <w:tabs>
          <w:tab w:val="left" w:pos="820"/>
        </w:tabs>
      </w:pPr>
      <w:r>
        <w:t>After Update:</w:t>
      </w:r>
    </w:p>
    <w:p w14:paraId="65505C49" w14:textId="0586D500" w:rsidR="00AD53B6" w:rsidRPr="00AD53B6" w:rsidRDefault="00AD53B6" w:rsidP="00A47469">
      <w:pPr>
        <w:tabs>
          <w:tab w:val="left" w:pos="820"/>
        </w:tabs>
      </w:pPr>
      <w:r w:rsidRPr="00AD53B6">
        <w:drawing>
          <wp:inline distT="0" distB="0" distL="0" distR="0" wp14:anchorId="20A60A36" wp14:editId="4A54DABF">
            <wp:extent cx="6007100" cy="28295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0195" w14:textId="3458B3C5" w:rsidR="00A47469" w:rsidRDefault="00A47469" w:rsidP="00A47469">
      <w:pPr>
        <w:tabs>
          <w:tab w:val="left" w:pos="820"/>
        </w:tabs>
      </w:pPr>
    </w:p>
    <w:p w14:paraId="49F55300" w14:textId="5FD56C22" w:rsidR="00AD53B6" w:rsidRDefault="00AD53B6" w:rsidP="00A47469">
      <w:pPr>
        <w:tabs>
          <w:tab w:val="left" w:pos="820"/>
        </w:tabs>
      </w:pPr>
      <w:r w:rsidRPr="00AD53B6">
        <w:drawing>
          <wp:inline distT="0" distB="0" distL="0" distR="0" wp14:anchorId="62C710F7" wp14:editId="6B5CBD42">
            <wp:extent cx="6007100" cy="2754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891" w14:textId="01C6B1F4" w:rsidR="00AD53B6" w:rsidRDefault="00AD53B6" w:rsidP="00A47469">
      <w:pPr>
        <w:tabs>
          <w:tab w:val="left" w:pos="820"/>
        </w:tabs>
      </w:pPr>
    </w:p>
    <w:p w14:paraId="3EA597DC" w14:textId="71BFB1EE" w:rsidR="00AD53B6" w:rsidRDefault="00AD53B6" w:rsidP="00A47469">
      <w:pPr>
        <w:tabs>
          <w:tab w:val="left" w:pos="820"/>
        </w:tabs>
      </w:pPr>
    </w:p>
    <w:p w14:paraId="2F0EDFCE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189BCFB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655C1390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5114D580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2E0D0ED2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8F98DAC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714BA6EA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4B9DB29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56592035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00D303F7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06303B97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32448082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B8CAC2B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EFF680C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4ADFA640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0869A3ED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5B747F6A" w14:textId="77777777" w:rsidR="001A2CBF" w:rsidRDefault="001A2CBF" w:rsidP="00A47469">
      <w:pPr>
        <w:tabs>
          <w:tab w:val="left" w:pos="820"/>
        </w:tabs>
        <w:rPr>
          <w:b/>
          <w:bCs/>
        </w:rPr>
      </w:pPr>
    </w:p>
    <w:p w14:paraId="6219F497" w14:textId="57C27E4F" w:rsidR="00AD53B6" w:rsidRDefault="00AD53B6" w:rsidP="00A47469">
      <w:pPr>
        <w:tabs>
          <w:tab w:val="left" w:pos="820"/>
        </w:tabs>
        <w:rPr>
          <w:b/>
          <w:bCs/>
        </w:rPr>
      </w:pPr>
      <w:r>
        <w:rPr>
          <w:b/>
          <w:bCs/>
        </w:rPr>
        <w:t>Deletion:</w:t>
      </w:r>
    </w:p>
    <w:p w14:paraId="2E92AEE4" w14:textId="77777777" w:rsidR="00AD53B6" w:rsidRPr="00AD53B6" w:rsidRDefault="00AD53B6" w:rsidP="00A47469">
      <w:pPr>
        <w:tabs>
          <w:tab w:val="left" w:pos="820"/>
        </w:tabs>
        <w:rPr>
          <w:b/>
          <w:bCs/>
        </w:rPr>
      </w:pPr>
    </w:p>
    <w:p w14:paraId="78A54D92" w14:textId="11CD9720" w:rsidR="00AD53B6" w:rsidRDefault="00006906" w:rsidP="00A47469">
      <w:pPr>
        <w:tabs>
          <w:tab w:val="left" w:pos="820"/>
        </w:tabs>
      </w:pPr>
      <w:r>
        <w:t>Before deletion:</w:t>
      </w:r>
    </w:p>
    <w:p w14:paraId="172B4EF0" w14:textId="1978C08A" w:rsidR="00006906" w:rsidRDefault="00006906" w:rsidP="00A47469">
      <w:pPr>
        <w:tabs>
          <w:tab w:val="left" w:pos="820"/>
        </w:tabs>
      </w:pPr>
      <w:r w:rsidRPr="00006906">
        <w:drawing>
          <wp:inline distT="0" distB="0" distL="0" distR="0" wp14:anchorId="487F1F96" wp14:editId="652DCC18">
            <wp:extent cx="6007100" cy="2662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853A" w14:textId="7391CFD8" w:rsidR="00006906" w:rsidRDefault="00006906" w:rsidP="00A47469">
      <w:pPr>
        <w:tabs>
          <w:tab w:val="left" w:pos="820"/>
        </w:tabs>
      </w:pPr>
    </w:p>
    <w:p w14:paraId="3BDF8023" w14:textId="28FB93F4" w:rsidR="00006906" w:rsidRDefault="00006906" w:rsidP="00A47469">
      <w:pPr>
        <w:tabs>
          <w:tab w:val="left" w:pos="820"/>
        </w:tabs>
      </w:pPr>
      <w:r>
        <w:t>After deletion:</w:t>
      </w:r>
    </w:p>
    <w:p w14:paraId="5667CC4F" w14:textId="3DD587BA" w:rsidR="00006906" w:rsidRDefault="00006906" w:rsidP="00A47469">
      <w:pPr>
        <w:tabs>
          <w:tab w:val="left" w:pos="820"/>
        </w:tabs>
      </w:pPr>
      <w:r w:rsidRPr="00006906">
        <w:drawing>
          <wp:inline distT="0" distB="0" distL="0" distR="0" wp14:anchorId="587B88EE" wp14:editId="3279B5CE">
            <wp:extent cx="6007100" cy="2674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CE2" w14:textId="6B292A6C" w:rsidR="00006906" w:rsidRDefault="00006906" w:rsidP="00A47469">
      <w:pPr>
        <w:tabs>
          <w:tab w:val="left" w:pos="820"/>
        </w:tabs>
      </w:pPr>
    </w:p>
    <w:p w14:paraId="254D66A6" w14:textId="2567BA0F" w:rsidR="00006906" w:rsidRDefault="00006906" w:rsidP="00A47469">
      <w:pPr>
        <w:tabs>
          <w:tab w:val="left" w:pos="820"/>
        </w:tabs>
      </w:pPr>
    </w:p>
    <w:p w14:paraId="17599D6E" w14:textId="63F93F7A" w:rsidR="00006906" w:rsidRDefault="00006906" w:rsidP="00A47469">
      <w:pPr>
        <w:tabs>
          <w:tab w:val="left" w:pos="820"/>
        </w:tabs>
      </w:pPr>
    </w:p>
    <w:p w14:paraId="6C052633" w14:textId="1C976E89" w:rsidR="00006906" w:rsidRDefault="00006906" w:rsidP="00A47469">
      <w:pPr>
        <w:tabs>
          <w:tab w:val="left" w:pos="820"/>
        </w:tabs>
      </w:pPr>
    </w:p>
    <w:p w14:paraId="787848EB" w14:textId="399266B1" w:rsidR="00006906" w:rsidRDefault="00006906" w:rsidP="00A47469">
      <w:pPr>
        <w:tabs>
          <w:tab w:val="left" w:pos="820"/>
        </w:tabs>
      </w:pPr>
    </w:p>
    <w:p w14:paraId="407A6FF0" w14:textId="342529A6" w:rsidR="00006906" w:rsidRDefault="00006906" w:rsidP="00A47469">
      <w:pPr>
        <w:tabs>
          <w:tab w:val="left" w:pos="820"/>
        </w:tabs>
      </w:pPr>
    </w:p>
    <w:p w14:paraId="10BB8885" w14:textId="0571072C" w:rsidR="00006906" w:rsidRDefault="00006906" w:rsidP="00A47469">
      <w:pPr>
        <w:tabs>
          <w:tab w:val="left" w:pos="820"/>
        </w:tabs>
      </w:pPr>
    </w:p>
    <w:p w14:paraId="5C2CE6F1" w14:textId="41A4A216" w:rsidR="00006906" w:rsidRDefault="00006906" w:rsidP="00A47469">
      <w:pPr>
        <w:tabs>
          <w:tab w:val="left" w:pos="820"/>
        </w:tabs>
      </w:pPr>
    </w:p>
    <w:p w14:paraId="63EB0D77" w14:textId="4B708883" w:rsidR="00006906" w:rsidRDefault="00006906" w:rsidP="00A47469">
      <w:pPr>
        <w:tabs>
          <w:tab w:val="left" w:pos="820"/>
        </w:tabs>
      </w:pPr>
    </w:p>
    <w:p w14:paraId="3731F437" w14:textId="1272A7AB" w:rsidR="00006906" w:rsidRDefault="00006906" w:rsidP="00A47469">
      <w:pPr>
        <w:tabs>
          <w:tab w:val="left" w:pos="820"/>
        </w:tabs>
      </w:pPr>
    </w:p>
    <w:p w14:paraId="5396FBC0" w14:textId="6244CA2B" w:rsidR="00006906" w:rsidRDefault="00006906" w:rsidP="00A47469">
      <w:pPr>
        <w:tabs>
          <w:tab w:val="left" w:pos="820"/>
        </w:tabs>
      </w:pPr>
    </w:p>
    <w:p w14:paraId="040CB029" w14:textId="75CED4E1" w:rsidR="00006906" w:rsidRDefault="00006906" w:rsidP="00A47469">
      <w:pPr>
        <w:tabs>
          <w:tab w:val="left" w:pos="820"/>
        </w:tabs>
      </w:pPr>
    </w:p>
    <w:p w14:paraId="1AC9C097" w14:textId="48EE1647" w:rsidR="00006906" w:rsidRDefault="00006906" w:rsidP="00A47469">
      <w:pPr>
        <w:tabs>
          <w:tab w:val="left" w:pos="820"/>
        </w:tabs>
      </w:pPr>
    </w:p>
    <w:p w14:paraId="70D98F30" w14:textId="655705C4" w:rsidR="00006906" w:rsidRDefault="00006906" w:rsidP="00A47469">
      <w:pPr>
        <w:tabs>
          <w:tab w:val="left" w:pos="820"/>
        </w:tabs>
      </w:pPr>
    </w:p>
    <w:p w14:paraId="56852E9B" w14:textId="4E59DA8E" w:rsidR="00006906" w:rsidRDefault="00006906" w:rsidP="00A47469">
      <w:pPr>
        <w:tabs>
          <w:tab w:val="left" w:pos="820"/>
        </w:tabs>
      </w:pPr>
    </w:p>
    <w:p w14:paraId="68226927" w14:textId="0B28E8C5" w:rsidR="00006906" w:rsidRDefault="00006906" w:rsidP="00A47469">
      <w:pPr>
        <w:tabs>
          <w:tab w:val="left" w:pos="820"/>
        </w:tabs>
      </w:pPr>
    </w:p>
    <w:p w14:paraId="3B767AC0" w14:textId="4B4FDF88" w:rsidR="00006906" w:rsidRDefault="00006906" w:rsidP="00A47469">
      <w:pPr>
        <w:tabs>
          <w:tab w:val="left" w:pos="820"/>
        </w:tabs>
      </w:pPr>
    </w:p>
    <w:p w14:paraId="523F3EB2" w14:textId="5F5507C8" w:rsidR="00006906" w:rsidRDefault="00006906" w:rsidP="00A47469">
      <w:pPr>
        <w:tabs>
          <w:tab w:val="left" w:pos="820"/>
        </w:tabs>
      </w:pPr>
    </w:p>
    <w:p w14:paraId="5C186AAE" w14:textId="2FC18C0C" w:rsidR="00006906" w:rsidRDefault="00006906" w:rsidP="00A47469">
      <w:pPr>
        <w:tabs>
          <w:tab w:val="left" w:pos="820"/>
        </w:tabs>
      </w:pPr>
    </w:p>
    <w:p w14:paraId="2F268559" w14:textId="73D66AC4" w:rsidR="00006906" w:rsidRDefault="00006906" w:rsidP="00A47469">
      <w:pPr>
        <w:tabs>
          <w:tab w:val="left" w:pos="820"/>
        </w:tabs>
      </w:pPr>
    </w:p>
    <w:p w14:paraId="03CACD54" w14:textId="706FE8A5" w:rsidR="00006906" w:rsidRDefault="000453D5" w:rsidP="00A47469">
      <w:pPr>
        <w:tabs>
          <w:tab w:val="left" w:pos="820"/>
        </w:tabs>
        <w:rPr>
          <w:b/>
          <w:bCs/>
        </w:rPr>
      </w:pPr>
      <w:r>
        <w:rPr>
          <w:b/>
          <w:bCs/>
        </w:rPr>
        <w:t>Other Functional Features</w:t>
      </w:r>
    </w:p>
    <w:p w14:paraId="103D0778" w14:textId="10542E16" w:rsidR="000453D5" w:rsidRDefault="000453D5" w:rsidP="00A47469">
      <w:pPr>
        <w:tabs>
          <w:tab w:val="left" w:pos="820"/>
        </w:tabs>
        <w:rPr>
          <w:b/>
          <w:bCs/>
        </w:rPr>
      </w:pPr>
    </w:p>
    <w:p w14:paraId="0878AAE8" w14:textId="58B2AD22" w:rsidR="000453D5" w:rsidRDefault="000453D5" w:rsidP="00A47469">
      <w:pPr>
        <w:tabs>
          <w:tab w:val="left" w:pos="820"/>
        </w:tabs>
      </w:pPr>
      <w:r>
        <w:t>Get a new Contract:</w:t>
      </w:r>
    </w:p>
    <w:p w14:paraId="59A8C8F1" w14:textId="6F800641" w:rsidR="000453D5" w:rsidRDefault="000453D5" w:rsidP="00A47469">
      <w:pPr>
        <w:tabs>
          <w:tab w:val="left" w:pos="820"/>
        </w:tabs>
      </w:pPr>
      <w:r w:rsidRPr="000453D5">
        <w:drawing>
          <wp:inline distT="0" distB="0" distL="0" distR="0" wp14:anchorId="65FE16EE" wp14:editId="583238E4">
            <wp:extent cx="6007100" cy="28111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A8B" w14:textId="5AC9DBC3" w:rsidR="000453D5" w:rsidRDefault="000453D5" w:rsidP="00A47469">
      <w:pPr>
        <w:tabs>
          <w:tab w:val="left" w:pos="820"/>
        </w:tabs>
      </w:pPr>
      <w:r w:rsidRPr="000453D5">
        <w:drawing>
          <wp:inline distT="0" distB="0" distL="0" distR="0" wp14:anchorId="296FF2F6" wp14:editId="12DA465B">
            <wp:extent cx="6007100" cy="2790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A55B" w14:textId="0B0AB59A" w:rsidR="000453D5" w:rsidRDefault="000453D5" w:rsidP="00A47469">
      <w:pPr>
        <w:tabs>
          <w:tab w:val="left" w:pos="820"/>
        </w:tabs>
      </w:pPr>
      <w:r w:rsidRPr="000453D5">
        <w:lastRenderedPageBreak/>
        <w:drawing>
          <wp:inline distT="0" distB="0" distL="0" distR="0" wp14:anchorId="43A1285A" wp14:editId="0E73C9A0">
            <wp:extent cx="6007100" cy="26435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A72" w14:textId="64FD056A" w:rsidR="000453D5" w:rsidRDefault="000453D5" w:rsidP="00A47469">
      <w:pPr>
        <w:tabs>
          <w:tab w:val="left" w:pos="820"/>
        </w:tabs>
      </w:pPr>
    </w:p>
    <w:p w14:paraId="59C590B8" w14:textId="0E16B463" w:rsidR="000453D5" w:rsidRDefault="00124CB8" w:rsidP="00A47469">
      <w:pPr>
        <w:tabs>
          <w:tab w:val="left" w:pos="820"/>
        </w:tabs>
      </w:pPr>
      <w:r>
        <w:t>Show Contract and Payment details of that contract</w:t>
      </w:r>
    </w:p>
    <w:p w14:paraId="1812E307" w14:textId="4ACC9164" w:rsidR="00124CB8" w:rsidRDefault="00124CB8" w:rsidP="00A47469">
      <w:pPr>
        <w:tabs>
          <w:tab w:val="left" w:pos="820"/>
        </w:tabs>
      </w:pPr>
      <w:r w:rsidRPr="00124CB8">
        <w:drawing>
          <wp:inline distT="0" distB="0" distL="0" distR="0" wp14:anchorId="259D36A4" wp14:editId="4BF68156">
            <wp:extent cx="6007100" cy="272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84E" w14:textId="04FE0D0D" w:rsidR="00124CB8" w:rsidRDefault="00124CB8" w:rsidP="00A47469">
      <w:pPr>
        <w:tabs>
          <w:tab w:val="left" w:pos="820"/>
        </w:tabs>
      </w:pPr>
    </w:p>
    <w:p w14:paraId="21474E7E" w14:textId="479AF60A" w:rsidR="00124CB8" w:rsidRDefault="00124CB8" w:rsidP="00A47469">
      <w:pPr>
        <w:tabs>
          <w:tab w:val="left" w:pos="820"/>
        </w:tabs>
      </w:pPr>
    </w:p>
    <w:p w14:paraId="1EDDB54D" w14:textId="1F48FE72" w:rsidR="00124CB8" w:rsidRDefault="00124CB8" w:rsidP="00A47469">
      <w:pPr>
        <w:tabs>
          <w:tab w:val="left" w:pos="820"/>
        </w:tabs>
      </w:pPr>
    </w:p>
    <w:p w14:paraId="4E561555" w14:textId="577D4760" w:rsidR="001A2CBF" w:rsidRDefault="001A2CBF" w:rsidP="00A47469">
      <w:pPr>
        <w:tabs>
          <w:tab w:val="left" w:pos="820"/>
        </w:tabs>
      </w:pPr>
    </w:p>
    <w:p w14:paraId="7C28247C" w14:textId="2B0C977E" w:rsidR="001A2CBF" w:rsidRDefault="001A2CBF" w:rsidP="00A47469">
      <w:pPr>
        <w:tabs>
          <w:tab w:val="left" w:pos="820"/>
        </w:tabs>
      </w:pPr>
    </w:p>
    <w:p w14:paraId="1D1C8CB9" w14:textId="6B4F67C7" w:rsidR="001A2CBF" w:rsidRDefault="001A2CBF" w:rsidP="00A47469">
      <w:pPr>
        <w:tabs>
          <w:tab w:val="left" w:pos="820"/>
        </w:tabs>
      </w:pPr>
    </w:p>
    <w:p w14:paraId="604D1D93" w14:textId="097479FB" w:rsidR="001A2CBF" w:rsidRDefault="001A2CBF" w:rsidP="00A47469">
      <w:pPr>
        <w:tabs>
          <w:tab w:val="left" w:pos="820"/>
        </w:tabs>
      </w:pPr>
    </w:p>
    <w:p w14:paraId="54784309" w14:textId="24B09A98" w:rsidR="001A2CBF" w:rsidRDefault="001A2CBF" w:rsidP="00A47469">
      <w:pPr>
        <w:tabs>
          <w:tab w:val="left" w:pos="820"/>
        </w:tabs>
      </w:pPr>
    </w:p>
    <w:p w14:paraId="26278965" w14:textId="55CEA8CE" w:rsidR="001A2CBF" w:rsidRDefault="001A2CBF" w:rsidP="00A47469">
      <w:pPr>
        <w:tabs>
          <w:tab w:val="left" w:pos="820"/>
        </w:tabs>
      </w:pPr>
    </w:p>
    <w:p w14:paraId="742EBAC1" w14:textId="3FBF68BD" w:rsidR="001A2CBF" w:rsidRDefault="001A2CBF" w:rsidP="00A47469">
      <w:pPr>
        <w:tabs>
          <w:tab w:val="left" w:pos="820"/>
        </w:tabs>
      </w:pPr>
    </w:p>
    <w:p w14:paraId="2D21E06B" w14:textId="07AB46D6" w:rsidR="001A2CBF" w:rsidRDefault="001A2CBF" w:rsidP="00A47469">
      <w:pPr>
        <w:tabs>
          <w:tab w:val="left" w:pos="820"/>
        </w:tabs>
      </w:pPr>
    </w:p>
    <w:p w14:paraId="50C92AAD" w14:textId="50770BC2" w:rsidR="001A2CBF" w:rsidRDefault="001A2CBF" w:rsidP="00A47469">
      <w:pPr>
        <w:tabs>
          <w:tab w:val="left" w:pos="820"/>
        </w:tabs>
      </w:pPr>
    </w:p>
    <w:p w14:paraId="020AF450" w14:textId="794B4493" w:rsidR="001A2CBF" w:rsidRDefault="001A2CBF" w:rsidP="00A47469">
      <w:pPr>
        <w:tabs>
          <w:tab w:val="left" w:pos="820"/>
        </w:tabs>
      </w:pPr>
    </w:p>
    <w:p w14:paraId="5792BF5A" w14:textId="33C3CB85" w:rsidR="001A2CBF" w:rsidRDefault="001A2CBF" w:rsidP="00A47469">
      <w:pPr>
        <w:tabs>
          <w:tab w:val="left" w:pos="820"/>
        </w:tabs>
      </w:pPr>
    </w:p>
    <w:p w14:paraId="79636F66" w14:textId="76B5A432" w:rsidR="001A2CBF" w:rsidRDefault="001A2CBF" w:rsidP="00A47469">
      <w:pPr>
        <w:tabs>
          <w:tab w:val="left" w:pos="820"/>
        </w:tabs>
      </w:pPr>
    </w:p>
    <w:p w14:paraId="31691404" w14:textId="2731AF0D" w:rsidR="001A2CBF" w:rsidRDefault="001A2CBF" w:rsidP="00A47469">
      <w:pPr>
        <w:tabs>
          <w:tab w:val="left" w:pos="820"/>
        </w:tabs>
      </w:pPr>
    </w:p>
    <w:p w14:paraId="38155825" w14:textId="25E355CA" w:rsidR="001A2CBF" w:rsidRDefault="001A2CBF" w:rsidP="00A47469">
      <w:pPr>
        <w:tabs>
          <w:tab w:val="left" w:pos="820"/>
        </w:tabs>
      </w:pPr>
    </w:p>
    <w:p w14:paraId="1D5EF1C3" w14:textId="5E6D9556" w:rsidR="001A2CBF" w:rsidRDefault="001A2CBF" w:rsidP="00A47469">
      <w:pPr>
        <w:tabs>
          <w:tab w:val="left" w:pos="820"/>
        </w:tabs>
      </w:pPr>
    </w:p>
    <w:p w14:paraId="2D06F9BB" w14:textId="7FA74D93" w:rsidR="001A2CBF" w:rsidRDefault="001A2CBF" w:rsidP="00A47469">
      <w:pPr>
        <w:tabs>
          <w:tab w:val="left" w:pos="820"/>
        </w:tabs>
      </w:pPr>
    </w:p>
    <w:p w14:paraId="50580E04" w14:textId="5D1E94FB" w:rsidR="001A2CBF" w:rsidRDefault="001A2CBF" w:rsidP="00A47469">
      <w:pPr>
        <w:tabs>
          <w:tab w:val="left" w:pos="820"/>
        </w:tabs>
      </w:pPr>
    </w:p>
    <w:p w14:paraId="325A61C6" w14:textId="77777777" w:rsidR="001A2CBF" w:rsidRDefault="001A2CBF" w:rsidP="00A47469">
      <w:pPr>
        <w:tabs>
          <w:tab w:val="left" w:pos="820"/>
        </w:tabs>
      </w:pPr>
    </w:p>
    <w:p w14:paraId="04AAF10D" w14:textId="55C7C1CE" w:rsidR="00124CB8" w:rsidRDefault="00124CB8" w:rsidP="00A47469">
      <w:pPr>
        <w:tabs>
          <w:tab w:val="left" w:pos="820"/>
        </w:tabs>
      </w:pPr>
      <w:r>
        <w:t>All payments</w:t>
      </w:r>
    </w:p>
    <w:p w14:paraId="6B62D5F9" w14:textId="363AE5FD" w:rsidR="00124CB8" w:rsidRDefault="00124CB8" w:rsidP="00A47469">
      <w:pPr>
        <w:tabs>
          <w:tab w:val="left" w:pos="820"/>
        </w:tabs>
      </w:pPr>
      <w:r w:rsidRPr="00124CB8">
        <w:drawing>
          <wp:inline distT="0" distB="0" distL="0" distR="0" wp14:anchorId="58A59865" wp14:editId="4CE632E2">
            <wp:extent cx="6007100" cy="2774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53E" w14:textId="6D883631" w:rsidR="00124CB8" w:rsidRDefault="00124CB8" w:rsidP="00A47469">
      <w:pPr>
        <w:tabs>
          <w:tab w:val="left" w:pos="820"/>
        </w:tabs>
      </w:pPr>
    </w:p>
    <w:p w14:paraId="1D93D842" w14:textId="585812E1" w:rsidR="00124CB8" w:rsidRDefault="00124CB8" w:rsidP="00A47469">
      <w:pPr>
        <w:tabs>
          <w:tab w:val="left" w:pos="820"/>
        </w:tabs>
      </w:pPr>
      <w:r>
        <w:t>Delete Contract and related Payments</w:t>
      </w:r>
    </w:p>
    <w:p w14:paraId="45D9167B" w14:textId="14A0F241" w:rsidR="00124CB8" w:rsidRDefault="00124CB8" w:rsidP="00A47469">
      <w:pPr>
        <w:tabs>
          <w:tab w:val="left" w:pos="820"/>
        </w:tabs>
      </w:pPr>
      <w:r w:rsidRPr="00124CB8">
        <w:drawing>
          <wp:inline distT="0" distB="0" distL="0" distR="0" wp14:anchorId="7D7A5B9C" wp14:editId="7EEB3AF2">
            <wp:extent cx="6007100" cy="2802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9EA1" w14:textId="77777777" w:rsidR="000453D5" w:rsidRPr="000453D5" w:rsidRDefault="000453D5" w:rsidP="00A47469">
      <w:pPr>
        <w:tabs>
          <w:tab w:val="left" w:pos="820"/>
        </w:tabs>
      </w:pPr>
    </w:p>
    <w:p w14:paraId="655CDCF3" w14:textId="634A87BC" w:rsidR="000453D5" w:rsidRDefault="000453D5" w:rsidP="00A47469">
      <w:pPr>
        <w:tabs>
          <w:tab w:val="left" w:pos="820"/>
        </w:tabs>
      </w:pPr>
    </w:p>
    <w:p w14:paraId="3D46200C" w14:textId="464843A7" w:rsidR="001A2CBF" w:rsidRDefault="001A2CBF" w:rsidP="00A47469">
      <w:pPr>
        <w:tabs>
          <w:tab w:val="left" w:pos="820"/>
        </w:tabs>
      </w:pPr>
    </w:p>
    <w:p w14:paraId="5D582898" w14:textId="1A1A41A3" w:rsidR="001A2CBF" w:rsidRDefault="001A2CBF" w:rsidP="00A47469">
      <w:pPr>
        <w:tabs>
          <w:tab w:val="left" w:pos="820"/>
        </w:tabs>
      </w:pPr>
    </w:p>
    <w:p w14:paraId="7C54CBB3" w14:textId="5C1788CA" w:rsidR="001A2CBF" w:rsidRDefault="001A2CBF" w:rsidP="00A47469">
      <w:pPr>
        <w:tabs>
          <w:tab w:val="left" w:pos="820"/>
        </w:tabs>
      </w:pPr>
    </w:p>
    <w:p w14:paraId="0DE7837B" w14:textId="05ABADD9" w:rsidR="001A2CBF" w:rsidRDefault="001A2CBF" w:rsidP="00A47469">
      <w:pPr>
        <w:tabs>
          <w:tab w:val="left" w:pos="820"/>
        </w:tabs>
      </w:pPr>
    </w:p>
    <w:p w14:paraId="26391F19" w14:textId="786ABD92" w:rsidR="001A2CBF" w:rsidRDefault="001A2CBF" w:rsidP="00A47469">
      <w:pPr>
        <w:tabs>
          <w:tab w:val="left" w:pos="820"/>
        </w:tabs>
      </w:pPr>
    </w:p>
    <w:p w14:paraId="31F792C9" w14:textId="01C6EF88" w:rsidR="001A2CBF" w:rsidRDefault="001A2CBF" w:rsidP="00A47469">
      <w:pPr>
        <w:tabs>
          <w:tab w:val="left" w:pos="820"/>
        </w:tabs>
      </w:pPr>
    </w:p>
    <w:p w14:paraId="47DFE4F6" w14:textId="735F7FD1" w:rsidR="001A2CBF" w:rsidRDefault="001A2CBF" w:rsidP="00A47469">
      <w:pPr>
        <w:tabs>
          <w:tab w:val="left" w:pos="820"/>
        </w:tabs>
      </w:pPr>
    </w:p>
    <w:p w14:paraId="31B76C96" w14:textId="64CD937A" w:rsidR="001A2CBF" w:rsidRDefault="001A2CBF" w:rsidP="00A47469">
      <w:pPr>
        <w:tabs>
          <w:tab w:val="left" w:pos="820"/>
        </w:tabs>
      </w:pPr>
    </w:p>
    <w:p w14:paraId="3D9F991F" w14:textId="2EC20005" w:rsidR="001A2CBF" w:rsidRDefault="001A2CBF" w:rsidP="00A47469">
      <w:pPr>
        <w:tabs>
          <w:tab w:val="left" w:pos="820"/>
        </w:tabs>
      </w:pPr>
    </w:p>
    <w:p w14:paraId="63879DC6" w14:textId="64BCAC97" w:rsidR="001A2CBF" w:rsidRDefault="001A2CBF" w:rsidP="00A47469">
      <w:pPr>
        <w:tabs>
          <w:tab w:val="left" w:pos="820"/>
        </w:tabs>
      </w:pPr>
    </w:p>
    <w:p w14:paraId="3535F9C4" w14:textId="72BBB708" w:rsidR="001A2CBF" w:rsidRDefault="001A2CBF" w:rsidP="00A47469">
      <w:pPr>
        <w:tabs>
          <w:tab w:val="left" w:pos="820"/>
        </w:tabs>
      </w:pPr>
    </w:p>
    <w:p w14:paraId="26699E27" w14:textId="3CE4F58A" w:rsidR="001A2CBF" w:rsidRDefault="001A2CBF" w:rsidP="00A47469">
      <w:pPr>
        <w:tabs>
          <w:tab w:val="left" w:pos="820"/>
        </w:tabs>
      </w:pPr>
    </w:p>
    <w:p w14:paraId="36AC91E4" w14:textId="15659ABE" w:rsidR="001A2CBF" w:rsidRDefault="001A2CBF" w:rsidP="00A47469">
      <w:pPr>
        <w:tabs>
          <w:tab w:val="left" w:pos="820"/>
        </w:tabs>
      </w:pPr>
    </w:p>
    <w:p w14:paraId="6C3F74D5" w14:textId="77777777" w:rsidR="001A2CBF" w:rsidRDefault="001A2CBF" w:rsidP="00A47469">
      <w:pPr>
        <w:tabs>
          <w:tab w:val="left" w:pos="820"/>
        </w:tabs>
      </w:pPr>
    </w:p>
    <w:p w14:paraId="0594EF21" w14:textId="0E46F6F0" w:rsidR="00654199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r>
        <w:lastRenderedPageBreak/>
        <w:t>There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proofErr w:type="gramStart"/>
      <w:r>
        <w:t>an</w:t>
      </w:r>
      <w:proofErr w:type="gramEnd"/>
      <w:r>
        <w:rPr>
          <w:spacing w:val="-5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accept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</w:p>
    <w:p w14:paraId="537C170C" w14:textId="23CB3DCA" w:rsidR="00A47469" w:rsidRDefault="00A47469" w:rsidP="00006906">
      <w:pPr>
        <w:tabs>
          <w:tab w:val="left" w:pos="820"/>
        </w:tabs>
      </w:pPr>
      <w:r w:rsidRPr="00A47469">
        <w:drawing>
          <wp:inline distT="0" distB="0" distL="0" distR="0" wp14:anchorId="798CAEC3" wp14:editId="5EEB587C">
            <wp:extent cx="6007100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3CE" w14:textId="0480833C" w:rsidR="000453D5" w:rsidRDefault="000453D5" w:rsidP="00006906">
      <w:pPr>
        <w:tabs>
          <w:tab w:val="left" w:pos="820"/>
        </w:tabs>
      </w:pPr>
    </w:p>
    <w:p w14:paraId="485356E7" w14:textId="5971F2E2" w:rsidR="000453D5" w:rsidRDefault="000453D5" w:rsidP="000453D5">
      <w:pPr>
        <w:tabs>
          <w:tab w:val="left" w:pos="820"/>
        </w:tabs>
      </w:pPr>
    </w:p>
    <w:p w14:paraId="037FAA56" w14:textId="53B65DBD" w:rsidR="001A2CBF" w:rsidRDefault="001A2CBF" w:rsidP="000453D5">
      <w:pPr>
        <w:tabs>
          <w:tab w:val="left" w:pos="820"/>
        </w:tabs>
      </w:pPr>
    </w:p>
    <w:p w14:paraId="1636F3DB" w14:textId="77777777" w:rsidR="001A2CBF" w:rsidRDefault="001A2CBF" w:rsidP="000453D5">
      <w:pPr>
        <w:tabs>
          <w:tab w:val="left" w:pos="820"/>
        </w:tabs>
      </w:pPr>
    </w:p>
    <w:p w14:paraId="2B457E78" w14:textId="4752E93A" w:rsidR="000453D5" w:rsidRDefault="000453D5" w:rsidP="000453D5">
      <w:pPr>
        <w:tabs>
          <w:tab w:val="left" w:pos="820"/>
        </w:tabs>
      </w:pPr>
      <w:r>
        <w:t>3.Modification suggested:</w:t>
      </w:r>
    </w:p>
    <w:p w14:paraId="52CA2D23" w14:textId="6C6C3DD9" w:rsidR="000453D5" w:rsidRDefault="000453D5" w:rsidP="000453D5">
      <w:pPr>
        <w:tabs>
          <w:tab w:val="left" w:pos="820"/>
        </w:tabs>
      </w:pPr>
      <w:r>
        <w:t xml:space="preserve">Trigger to display all the Contract details including Tenant </w:t>
      </w:r>
      <w:proofErr w:type="spellStart"/>
      <w:proofErr w:type="gramStart"/>
      <w:r>
        <w:t>details,House</w:t>
      </w:r>
      <w:proofErr w:type="spellEnd"/>
      <w:proofErr w:type="gramEnd"/>
      <w:r>
        <w:t xml:space="preserve"> </w:t>
      </w:r>
      <w:proofErr w:type="spellStart"/>
      <w:r>
        <w:t>details,Owner</w:t>
      </w:r>
      <w:proofErr w:type="spellEnd"/>
      <w:r>
        <w:t xml:space="preserve"> details </w:t>
      </w:r>
    </w:p>
    <w:p w14:paraId="0F8D9E27" w14:textId="276428C5" w:rsidR="000453D5" w:rsidRDefault="000453D5" w:rsidP="000453D5">
      <w:pPr>
        <w:tabs>
          <w:tab w:val="left" w:pos="820"/>
        </w:tabs>
      </w:pPr>
      <w:r>
        <w:t>Clearly after inserting into contract table</w:t>
      </w:r>
    </w:p>
    <w:p w14:paraId="487CE1A3" w14:textId="6D2FFC54" w:rsidR="000453D5" w:rsidRDefault="000453D5" w:rsidP="000453D5">
      <w:pPr>
        <w:tabs>
          <w:tab w:val="left" w:pos="820"/>
        </w:tabs>
      </w:pPr>
      <w:r w:rsidRPr="000453D5">
        <w:drawing>
          <wp:inline distT="0" distB="0" distL="0" distR="0" wp14:anchorId="64F00173" wp14:editId="1DAF774A">
            <wp:extent cx="6007100" cy="2790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3D5">
      <w:pgSz w:w="12240" w:h="15840"/>
      <w:pgMar w:top="1500" w:right="14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8139D" w14:textId="77777777" w:rsidR="007F0ACE" w:rsidRDefault="007F0ACE" w:rsidP="00A1297E">
      <w:r>
        <w:separator/>
      </w:r>
    </w:p>
  </w:endnote>
  <w:endnote w:type="continuationSeparator" w:id="0">
    <w:p w14:paraId="31AF95CF" w14:textId="77777777" w:rsidR="007F0ACE" w:rsidRDefault="007F0ACE" w:rsidP="00A12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1A570" w14:textId="77777777" w:rsidR="007F0ACE" w:rsidRDefault="007F0ACE" w:rsidP="00A1297E">
      <w:r>
        <w:separator/>
      </w:r>
    </w:p>
  </w:footnote>
  <w:footnote w:type="continuationSeparator" w:id="0">
    <w:p w14:paraId="0DB574C1" w14:textId="77777777" w:rsidR="007F0ACE" w:rsidRDefault="007F0ACE" w:rsidP="00A12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7736B"/>
    <w:multiLevelType w:val="hybridMultilevel"/>
    <w:tmpl w:val="4672E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E26C2"/>
    <w:multiLevelType w:val="hybridMultilevel"/>
    <w:tmpl w:val="40D8E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00A4D"/>
    <w:multiLevelType w:val="hybridMultilevel"/>
    <w:tmpl w:val="A398A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F46A9D"/>
    <w:multiLevelType w:val="hybridMultilevel"/>
    <w:tmpl w:val="88E89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4B7A9E"/>
    <w:multiLevelType w:val="hybridMultilevel"/>
    <w:tmpl w:val="A11AE6DC"/>
    <w:lvl w:ilvl="0" w:tplc="475CF8A6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72CF558">
      <w:numFmt w:val="bullet"/>
      <w:lvlText w:val="•"/>
      <w:lvlJc w:val="left"/>
      <w:pPr>
        <w:ind w:left="1684" w:hanging="360"/>
      </w:pPr>
      <w:rPr>
        <w:rFonts w:hint="default"/>
        <w:lang w:val="en-US" w:eastAsia="en-US" w:bidi="ar-SA"/>
      </w:rPr>
    </w:lvl>
    <w:lvl w:ilvl="2" w:tplc="B45CD05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0F0B612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4" w:tplc="7DF48792">
      <w:numFmt w:val="bullet"/>
      <w:lvlText w:val="•"/>
      <w:lvlJc w:val="left"/>
      <w:pPr>
        <w:ind w:left="4276" w:hanging="360"/>
      </w:pPr>
      <w:rPr>
        <w:rFonts w:hint="default"/>
        <w:lang w:val="en-US" w:eastAsia="en-US" w:bidi="ar-SA"/>
      </w:rPr>
    </w:lvl>
    <w:lvl w:ilvl="5" w:tplc="511028FA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 w:tplc="69C07C1C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D484562C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ar-SA"/>
      </w:rPr>
    </w:lvl>
    <w:lvl w:ilvl="8" w:tplc="4A2ABD7A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</w:abstractNum>
  <w:num w:numId="1" w16cid:durableId="1323046514">
    <w:abstractNumId w:val="4"/>
  </w:num>
  <w:num w:numId="2" w16cid:durableId="2136756810">
    <w:abstractNumId w:val="0"/>
  </w:num>
  <w:num w:numId="3" w16cid:durableId="1793017064">
    <w:abstractNumId w:val="3"/>
  </w:num>
  <w:num w:numId="4" w16cid:durableId="703679380">
    <w:abstractNumId w:val="2"/>
  </w:num>
  <w:num w:numId="5" w16cid:durableId="1982735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54199"/>
    <w:rsid w:val="00006906"/>
    <w:rsid w:val="000453D5"/>
    <w:rsid w:val="00120D7A"/>
    <w:rsid w:val="00124CB8"/>
    <w:rsid w:val="001A2CBF"/>
    <w:rsid w:val="00266AE2"/>
    <w:rsid w:val="00446BAF"/>
    <w:rsid w:val="004B72A9"/>
    <w:rsid w:val="0051402D"/>
    <w:rsid w:val="0058052F"/>
    <w:rsid w:val="0062557D"/>
    <w:rsid w:val="00654199"/>
    <w:rsid w:val="00662E72"/>
    <w:rsid w:val="006907E6"/>
    <w:rsid w:val="00723946"/>
    <w:rsid w:val="00741A70"/>
    <w:rsid w:val="00756DF2"/>
    <w:rsid w:val="007F0ACE"/>
    <w:rsid w:val="008E1C58"/>
    <w:rsid w:val="00983DAC"/>
    <w:rsid w:val="00A1297E"/>
    <w:rsid w:val="00A47469"/>
    <w:rsid w:val="00AD53B6"/>
    <w:rsid w:val="00AF0C11"/>
    <w:rsid w:val="00B05CA2"/>
    <w:rsid w:val="00B179CD"/>
    <w:rsid w:val="00B95DC8"/>
    <w:rsid w:val="00BB6E44"/>
    <w:rsid w:val="00BF6E12"/>
    <w:rsid w:val="00C93717"/>
    <w:rsid w:val="00D50DD0"/>
    <w:rsid w:val="00DF30E6"/>
    <w:rsid w:val="00EB6997"/>
    <w:rsid w:val="00F1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472DE"/>
  <w15:docId w15:val="{248048C6-DAD4-48E2-BA82-A321BC82F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0"/>
      <w:ind w:left="1881" w:right="1781"/>
      <w:jc w:val="center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9"/>
      <w:ind w:left="3416" w:right="3130" w:hanging="167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38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EB6997"/>
    <w:pPr>
      <w:widowControl/>
      <w:autoSpaceDE/>
      <w:autoSpaceDN/>
    </w:pPr>
    <w:rPr>
      <w:color w:val="1F497D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129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97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A129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97E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446BA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3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28</Pages>
  <Words>1860</Words>
  <Characters>10606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Mini-Project-Report-Format</vt:lpstr>
    </vt:vector>
  </TitlesOfParts>
  <Company/>
  <LinksUpToDate>false</LinksUpToDate>
  <CharactersWithSpaces>12442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Mini-Project-Report-Format</dc:title>
  <dc:creator>Vrushank G</dc:creator>
  <cp:lastModifiedBy>Vrushank G</cp:lastModifiedBy>
  <cp:revision>23</cp:revision>
  <cp:lastPrinted>2022-12-01T17:35:00Z</cp:lastPrinted>
  <dcterms:created xsi:type="dcterms:W3CDTF">2022-10-29T04:17:00Z</dcterms:created>
  <dcterms:modified xsi:type="dcterms:W3CDTF">2022-12-01T17:46:00Z</dcterms:modified>
</cp:coreProperties>
</file>