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B1C1" w14:textId="77777777" w:rsidR="004F0F6F" w:rsidRDefault="004F0F6F">
      <w:pPr>
        <w:rPr>
          <w:color w:val="E33516" w:themeColor="accent5" w:themeShade="BF"/>
        </w:rPr>
      </w:pPr>
    </w:p>
    <w:p w14:paraId="0A9BF1B3" w14:textId="01E763E0" w:rsidR="004B2F3D" w:rsidRDefault="004B2F3D">
      <w:pPr>
        <w:rPr>
          <w:rFonts w:ascii="Arial Black" w:hAnsi="Arial Black"/>
          <w:color w:val="62841A" w:themeColor="accent3" w:themeShade="80"/>
        </w:rPr>
      </w:pPr>
    </w:p>
    <w:p w14:paraId="0C9C49E3" w14:textId="4B80CD2E" w:rsidR="009F36E3" w:rsidRDefault="003D2600" w:rsidP="00532D44">
      <w:pPr>
        <w:jc w:val="center"/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</w:pPr>
      <w:r w:rsidRPr="003D2600"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  <w:t xml:space="preserve">Lab </w:t>
      </w:r>
      <w:r w:rsidR="0075727A"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  <w:t xml:space="preserve">10 </w:t>
      </w:r>
      <w:r w:rsidR="003D1EA4" w:rsidRPr="003D1EA4"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  <w:t>-Connecting a Python Application to a MySQL Database</w:t>
      </w:r>
    </w:p>
    <w:p w14:paraId="274C3F92" w14:textId="332F800F" w:rsidR="003D1EA4" w:rsidRDefault="003D1EA4" w:rsidP="00532D44">
      <w:pPr>
        <w:jc w:val="center"/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</w:pPr>
    </w:p>
    <w:p w14:paraId="405085E2" w14:textId="36CF7514" w:rsidR="003D1EA4" w:rsidRDefault="003D1EA4" w:rsidP="00BE42C6">
      <w:pPr>
        <w:pStyle w:val="Heading2"/>
        <w:numPr>
          <w:ilvl w:val="0"/>
          <w:numId w:val="5"/>
        </w:numPr>
      </w:pPr>
      <w:r w:rsidRPr="003D1EA4">
        <w:t>Screenshot of database with the table - ‘train’ before populating it.</w:t>
      </w:r>
    </w:p>
    <w:p w14:paraId="38706297" w14:textId="62EDDDF8" w:rsidR="003D1EA4" w:rsidRDefault="00BE42C6" w:rsidP="003D1EA4">
      <w:r w:rsidRPr="00BE42C6">
        <w:drawing>
          <wp:inline distT="0" distB="0" distL="0" distR="0" wp14:anchorId="5A69644F" wp14:editId="5FA6C1F2">
            <wp:extent cx="5731510" cy="2068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5092" w14:textId="587E1A12" w:rsidR="003D1EA4" w:rsidRPr="003D1EA4" w:rsidRDefault="003D1EA4" w:rsidP="003D1EA4"/>
    <w:p w14:paraId="1AE131C0" w14:textId="77777777" w:rsidR="006D07AD" w:rsidRDefault="006D07AD" w:rsidP="006D07AD">
      <w:pPr>
        <w:pStyle w:val="Heading2"/>
      </w:pPr>
    </w:p>
    <w:p w14:paraId="533F1B62" w14:textId="1BB5C2F4" w:rsidR="00F31C99" w:rsidRDefault="00BE42C6" w:rsidP="00BE42C6">
      <w:pPr>
        <w:pStyle w:val="Heading2"/>
        <w:numPr>
          <w:ilvl w:val="0"/>
          <w:numId w:val="5"/>
        </w:numPr>
        <w:rPr>
          <w:lang w:eastAsia="en-IN"/>
        </w:rPr>
      </w:pPr>
      <w:r w:rsidRPr="00BE42C6">
        <w:rPr>
          <w:lang w:eastAsia="en-IN"/>
        </w:rPr>
        <w:t>Screenshot of the User Interface.</w:t>
      </w:r>
    </w:p>
    <w:p w14:paraId="2704DCC4" w14:textId="70A9B123" w:rsidR="00BE42C6" w:rsidRDefault="00BE42C6" w:rsidP="00BE42C6">
      <w:pPr>
        <w:rPr>
          <w:lang w:eastAsia="en-IN"/>
        </w:rPr>
      </w:pPr>
      <w:r w:rsidRPr="00BE42C6">
        <w:rPr>
          <w:lang w:eastAsia="en-IN"/>
        </w:rPr>
        <w:drawing>
          <wp:inline distT="0" distB="0" distL="0" distR="0" wp14:anchorId="38FD70F2" wp14:editId="56A249A8">
            <wp:extent cx="5731510" cy="3110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4F10" w14:textId="2AF0A666" w:rsidR="00BE42C6" w:rsidRDefault="00BE42C6" w:rsidP="00BE42C6">
      <w:pPr>
        <w:rPr>
          <w:lang w:eastAsia="en-IN"/>
        </w:rPr>
      </w:pPr>
    </w:p>
    <w:p w14:paraId="6D2C4DE6" w14:textId="77777777" w:rsidR="00BE42C6" w:rsidRPr="00BE42C6" w:rsidRDefault="00BE42C6" w:rsidP="00BE42C6">
      <w:pPr>
        <w:rPr>
          <w:lang w:eastAsia="en-IN"/>
        </w:rPr>
      </w:pPr>
    </w:p>
    <w:p w14:paraId="60C5D23C" w14:textId="347C2848" w:rsidR="00BE42C6" w:rsidRDefault="00BE42C6" w:rsidP="00BE42C6">
      <w:pPr>
        <w:pStyle w:val="Heading2"/>
        <w:numPr>
          <w:ilvl w:val="0"/>
          <w:numId w:val="5"/>
        </w:numPr>
      </w:pPr>
      <w:r w:rsidRPr="00BE42C6">
        <w:t xml:space="preserve">Screenshot of the 3 records in the train table from MySQL </w:t>
      </w:r>
      <w:proofErr w:type="spellStart"/>
      <w:r w:rsidRPr="00BE42C6">
        <w:t>WorkBench</w:t>
      </w:r>
      <w:proofErr w:type="spellEnd"/>
      <w:r w:rsidRPr="00BE42C6">
        <w:t xml:space="preserve">. </w:t>
      </w:r>
    </w:p>
    <w:p w14:paraId="3C5F4E02" w14:textId="77777777" w:rsidR="00BE42C6" w:rsidRDefault="00BE42C6" w:rsidP="00BE42C6">
      <w:pPr>
        <w:pStyle w:val="ListParagraph"/>
      </w:pPr>
    </w:p>
    <w:p w14:paraId="4E4E7F72" w14:textId="5983721F" w:rsidR="00BE42C6" w:rsidRDefault="00BE42C6" w:rsidP="00BE42C6">
      <w:r w:rsidRPr="00BE42C6">
        <w:drawing>
          <wp:inline distT="0" distB="0" distL="0" distR="0" wp14:anchorId="0681B99F" wp14:editId="0CD6D344">
            <wp:extent cx="5731510" cy="3420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E73B" w14:textId="6A5C7F59" w:rsidR="001E094E" w:rsidRDefault="001E094E" w:rsidP="00BE42C6"/>
    <w:p w14:paraId="798E6D05" w14:textId="77777777" w:rsidR="001E094E" w:rsidRPr="00BE42C6" w:rsidRDefault="001E094E" w:rsidP="00BE42C6"/>
    <w:p w14:paraId="53197057" w14:textId="74C9E940" w:rsidR="00BE42C6" w:rsidRDefault="00BE42C6" w:rsidP="00BE42C6">
      <w:pPr>
        <w:pStyle w:val="Heading2"/>
        <w:numPr>
          <w:ilvl w:val="0"/>
          <w:numId w:val="5"/>
        </w:numPr>
      </w:pPr>
      <w:r w:rsidRPr="00BE42C6">
        <w:t>Screenshot of the same 3 records visualised in the User Interface.</w:t>
      </w:r>
    </w:p>
    <w:p w14:paraId="667A16CF" w14:textId="33D3EF9F" w:rsidR="00BE42C6" w:rsidRDefault="001E094E" w:rsidP="00BE42C6">
      <w:pPr>
        <w:ind w:left="360"/>
      </w:pPr>
      <w:r w:rsidRPr="001E094E">
        <w:drawing>
          <wp:inline distT="0" distB="0" distL="0" distR="0" wp14:anchorId="6AEBC3C9" wp14:editId="374381B6">
            <wp:extent cx="5731510" cy="2354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6BB2" w14:textId="638AC8E4" w:rsidR="001E094E" w:rsidRDefault="001E094E" w:rsidP="00BE42C6">
      <w:pPr>
        <w:ind w:left="360"/>
      </w:pPr>
    </w:p>
    <w:p w14:paraId="5E49B1B0" w14:textId="4C328521" w:rsidR="001E094E" w:rsidRDefault="001E094E" w:rsidP="00BE42C6">
      <w:pPr>
        <w:ind w:left="360"/>
      </w:pPr>
    </w:p>
    <w:p w14:paraId="492A14CF" w14:textId="77777777" w:rsidR="001E094E" w:rsidRDefault="001E094E" w:rsidP="00BE42C6">
      <w:pPr>
        <w:ind w:left="360"/>
      </w:pPr>
    </w:p>
    <w:p w14:paraId="52CC8A79" w14:textId="77777777" w:rsidR="001E094E" w:rsidRPr="00BE42C6" w:rsidRDefault="001E094E" w:rsidP="00BE42C6">
      <w:pPr>
        <w:ind w:left="360"/>
      </w:pPr>
    </w:p>
    <w:p w14:paraId="090F75E0" w14:textId="0F60CA7F" w:rsidR="00BE42C6" w:rsidRDefault="00BE42C6" w:rsidP="001E094E">
      <w:pPr>
        <w:pStyle w:val="Heading2"/>
        <w:numPr>
          <w:ilvl w:val="0"/>
          <w:numId w:val="5"/>
        </w:numPr>
      </w:pPr>
      <w:r w:rsidRPr="00BE42C6">
        <w:t xml:space="preserve">Screenshot of Updated </w:t>
      </w:r>
      <w:proofErr w:type="spellStart"/>
      <w:r w:rsidRPr="00BE42C6">
        <w:t>Train_No</w:t>
      </w:r>
      <w:proofErr w:type="spellEnd"/>
      <w:r w:rsidRPr="00BE42C6">
        <w:t xml:space="preserve"> 62620 in the User-Interface.</w:t>
      </w:r>
    </w:p>
    <w:p w14:paraId="0BFD4C32" w14:textId="5B57D7F5" w:rsidR="001E094E" w:rsidRDefault="001E094E" w:rsidP="001E094E">
      <w:r w:rsidRPr="001E094E">
        <w:drawing>
          <wp:inline distT="0" distB="0" distL="0" distR="0" wp14:anchorId="5404CA43" wp14:editId="435E11DB">
            <wp:extent cx="5731510" cy="24168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7106" w14:textId="7C5BE631" w:rsidR="001E094E" w:rsidRDefault="001E094E" w:rsidP="001E094E"/>
    <w:p w14:paraId="6C9ADF1B" w14:textId="77777777" w:rsidR="001E094E" w:rsidRPr="001E094E" w:rsidRDefault="001E094E" w:rsidP="001E094E"/>
    <w:p w14:paraId="2B4D5A7C" w14:textId="3E362CE8" w:rsidR="00BE42C6" w:rsidRDefault="00BE42C6" w:rsidP="001E094E">
      <w:pPr>
        <w:pStyle w:val="Heading2"/>
        <w:numPr>
          <w:ilvl w:val="0"/>
          <w:numId w:val="5"/>
        </w:numPr>
      </w:pPr>
      <w:r w:rsidRPr="00BE42C6">
        <w:t xml:space="preserve">Screenshot of User-Interface after the </w:t>
      </w:r>
      <w:proofErr w:type="spellStart"/>
      <w:r w:rsidRPr="00BE42C6">
        <w:t>Train_No</w:t>
      </w:r>
      <w:proofErr w:type="spellEnd"/>
      <w:r w:rsidRPr="00BE42C6">
        <w:t xml:space="preserve"> 25261 has been deleted.</w:t>
      </w:r>
    </w:p>
    <w:p w14:paraId="46080F0D" w14:textId="1A05697C" w:rsidR="001E094E" w:rsidRPr="001E094E" w:rsidRDefault="001E094E" w:rsidP="001E094E">
      <w:r w:rsidRPr="001E094E">
        <w:drawing>
          <wp:inline distT="0" distB="0" distL="0" distR="0" wp14:anchorId="5CAC6FD8" wp14:editId="7A64B788">
            <wp:extent cx="5731510" cy="25012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C83A" w14:textId="11F78F40" w:rsidR="00BE42C6" w:rsidRPr="00BE42C6" w:rsidRDefault="00BE42C6" w:rsidP="00BE42C6">
      <w:pPr>
        <w:pStyle w:val="Heading2"/>
      </w:pPr>
    </w:p>
    <w:p w14:paraId="090299FF" w14:textId="43DA6E54" w:rsidR="006D07AD" w:rsidRDefault="006D07AD" w:rsidP="006D07AD"/>
    <w:p w14:paraId="2DC76A2D" w14:textId="77777777" w:rsidR="006D07AD" w:rsidRPr="006D07AD" w:rsidRDefault="006D07AD" w:rsidP="006D07AD"/>
    <w:p w14:paraId="547C63AB" w14:textId="4308863D" w:rsidR="006D07AD" w:rsidRDefault="006D07AD" w:rsidP="006D07AD"/>
    <w:p w14:paraId="3912BA50" w14:textId="77777777" w:rsidR="006D07AD" w:rsidRPr="006D07AD" w:rsidRDefault="006D07AD" w:rsidP="006D07AD"/>
    <w:p w14:paraId="3B2D8A5E" w14:textId="77777777" w:rsidR="00354409" w:rsidRPr="00354409" w:rsidRDefault="00354409" w:rsidP="00354409"/>
    <w:p w14:paraId="5D9D2B46" w14:textId="5F32BC7A" w:rsidR="00086766" w:rsidRPr="00086766" w:rsidRDefault="00086766" w:rsidP="00086766"/>
    <w:sectPr w:rsidR="00086766" w:rsidRPr="0008676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AA386" w14:textId="77777777" w:rsidR="00AE5A4B" w:rsidRDefault="00AE5A4B" w:rsidP="00150650">
      <w:pPr>
        <w:spacing w:after="0" w:line="240" w:lineRule="auto"/>
      </w:pPr>
      <w:r>
        <w:separator/>
      </w:r>
    </w:p>
  </w:endnote>
  <w:endnote w:type="continuationSeparator" w:id="0">
    <w:p w14:paraId="7664331C" w14:textId="77777777" w:rsidR="00AE5A4B" w:rsidRDefault="00AE5A4B" w:rsidP="0015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8B15B" w14:textId="77777777" w:rsidR="00AE5A4B" w:rsidRDefault="00AE5A4B" w:rsidP="00150650">
      <w:pPr>
        <w:spacing w:after="0" w:line="240" w:lineRule="auto"/>
      </w:pPr>
      <w:r>
        <w:separator/>
      </w:r>
    </w:p>
  </w:footnote>
  <w:footnote w:type="continuationSeparator" w:id="0">
    <w:p w14:paraId="391908BD" w14:textId="77777777" w:rsidR="00AE5A4B" w:rsidRDefault="00AE5A4B" w:rsidP="00150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081B" w14:textId="18C83604" w:rsidR="00594602" w:rsidRPr="009F36E3" w:rsidRDefault="0000697C" w:rsidP="00594602">
    <w:pPr>
      <w:pStyle w:val="Header"/>
      <w:jc w:val="center"/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DBMS Lab-</w:t>
    </w:r>
    <w:r w:rsidR="00877CA1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10</w:t>
    </w:r>
  </w:p>
  <w:p w14:paraId="0A355175" w14:textId="77777777" w:rsidR="0000697C" w:rsidRPr="009F36E3" w:rsidRDefault="0000697C" w:rsidP="0000697C">
    <w:pPr>
      <w:pStyle w:val="Header"/>
      <w:jc w:val="center"/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</w:p>
  <w:p w14:paraId="049E9420" w14:textId="5231C426" w:rsidR="00D075E9" w:rsidRPr="009F36E3" w:rsidRDefault="00072BB4">
    <w:pPr>
      <w:pStyle w:val="Header"/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Name: </w:t>
    </w:r>
    <w:r w:rsidR="0000697C"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Vrushank G</w:t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="004363CB"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</w:t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SRN: PES1UG20CS51</w:t>
    </w:r>
    <w:r w:rsidR="0000697C"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6</w:t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Section: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20D7"/>
    <w:multiLevelType w:val="hybridMultilevel"/>
    <w:tmpl w:val="6C149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80447"/>
    <w:multiLevelType w:val="hybridMultilevel"/>
    <w:tmpl w:val="ED7C3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1305A"/>
    <w:multiLevelType w:val="hybridMultilevel"/>
    <w:tmpl w:val="49B06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E1E65"/>
    <w:multiLevelType w:val="hybridMultilevel"/>
    <w:tmpl w:val="5AC23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44444"/>
    <w:multiLevelType w:val="hybridMultilevel"/>
    <w:tmpl w:val="AED82F1C"/>
    <w:lvl w:ilvl="0" w:tplc="6810B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8463543">
    <w:abstractNumId w:val="4"/>
  </w:num>
  <w:num w:numId="2" w16cid:durableId="982932975">
    <w:abstractNumId w:val="1"/>
  </w:num>
  <w:num w:numId="3" w16cid:durableId="1915428736">
    <w:abstractNumId w:val="2"/>
  </w:num>
  <w:num w:numId="4" w16cid:durableId="234170097">
    <w:abstractNumId w:val="3"/>
  </w:num>
  <w:num w:numId="5" w16cid:durableId="1617447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DF"/>
    <w:rsid w:val="0000697C"/>
    <w:rsid w:val="00035975"/>
    <w:rsid w:val="000668A0"/>
    <w:rsid w:val="00072BB4"/>
    <w:rsid w:val="00073B88"/>
    <w:rsid w:val="00086766"/>
    <w:rsid w:val="000A231A"/>
    <w:rsid w:val="000B7D84"/>
    <w:rsid w:val="000C7FA0"/>
    <w:rsid w:val="00117F27"/>
    <w:rsid w:val="00117F71"/>
    <w:rsid w:val="00137CFF"/>
    <w:rsid w:val="00137D27"/>
    <w:rsid w:val="00150650"/>
    <w:rsid w:val="0016025C"/>
    <w:rsid w:val="0017201C"/>
    <w:rsid w:val="0018438D"/>
    <w:rsid w:val="001A7D4D"/>
    <w:rsid w:val="001D38B1"/>
    <w:rsid w:val="001D657C"/>
    <w:rsid w:val="001E094E"/>
    <w:rsid w:val="001E4F2B"/>
    <w:rsid w:val="0020069D"/>
    <w:rsid w:val="00246832"/>
    <w:rsid w:val="002629E6"/>
    <w:rsid w:val="00286932"/>
    <w:rsid w:val="00297911"/>
    <w:rsid w:val="002B5393"/>
    <w:rsid w:val="002D7BC3"/>
    <w:rsid w:val="002E7D3C"/>
    <w:rsid w:val="00302DDD"/>
    <w:rsid w:val="00312EB6"/>
    <w:rsid w:val="00354409"/>
    <w:rsid w:val="00355AEE"/>
    <w:rsid w:val="00357E67"/>
    <w:rsid w:val="003875A1"/>
    <w:rsid w:val="0039791F"/>
    <w:rsid w:val="003D1EA4"/>
    <w:rsid w:val="003D2600"/>
    <w:rsid w:val="004363CB"/>
    <w:rsid w:val="004901BA"/>
    <w:rsid w:val="004952DF"/>
    <w:rsid w:val="004A6662"/>
    <w:rsid w:val="004B2023"/>
    <w:rsid w:val="004B2F3D"/>
    <w:rsid w:val="004D5485"/>
    <w:rsid w:val="004F0F6F"/>
    <w:rsid w:val="004F48BA"/>
    <w:rsid w:val="00532D44"/>
    <w:rsid w:val="0053427B"/>
    <w:rsid w:val="00542144"/>
    <w:rsid w:val="00551D8A"/>
    <w:rsid w:val="00586238"/>
    <w:rsid w:val="00592699"/>
    <w:rsid w:val="00594602"/>
    <w:rsid w:val="005A1BE9"/>
    <w:rsid w:val="005B114C"/>
    <w:rsid w:val="005B5313"/>
    <w:rsid w:val="005C1A79"/>
    <w:rsid w:val="005E661C"/>
    <w:rsid w:val="00600051"/>
    <w:rsid w:val="0065338C"/>
    <w:rsid w:val="0065765C"/>
    <w:rsid w:val="00665435"/>
    <w:rsid w:val="00693DD6"/>
    <w:rsid w:val="006B1C07"/>
    <w:rsid w:val="006C3D6C"/>
    <w:rsid w:val="006C75E7"/>
    <w:rsid w:val="006D077F"/>
    <w:rsid w:val="006D07AD"/>
    <w:rsid w:val="006E1202"/>
    <w:rsid w:val="00717F76"/>
    <w:rsid w:val="007413F8"/>
    <w:rsid w:val="0075727A"/>
    <w:rsid w:val="007929A7"/>
    <w:rsid w:val="007A33CC"/>
    <w:rsid w:val="00814AF8"/>
    <w:rsid w:val="00814C18"/>
    <w:rsid w:val="0083109A"/>
    <w:rsid w:val="00832464"/>
    <w:rsid w:val="00862F27"/>
    <w:rsid w:val="00874274"/>
    <w:rsid w:val="00877CA1"/>
    <w:rsid w:val="008815A7"/>
    <w:rsid w:val="0089321D"/>
    <w:rsid w:val="008A1C94"/>
    <w:rsid w:val="008B3AE5"/>
    <w:rsid w:val="00902C4D"/>
    <w:rsid w:val="009F36E3"/>
    <w:rsid w:val="00A4073E"/>
    <w:rsid w:val="00A625ED"/>
    <w:rsid w:val="00A84E47"/>
    <w:rsid w:val="00A869D7"/>
    <w:rsid w:val="00A91EB4"/>
    <w:rsid w:val="00AC0C61"/>
    <w:rsid w:val="00AE2F03"/>
    <w:rsid w:val="00AE5A4B"/>
    <w:rsid w:val="00B213A1"/>
    <w:rsid w:val="00B32C8A"/>
    <w:rsid w:val="00B517FA"/>
    <w:rsid w:val="00B80E44"/>
    <w:rsid w:val="00BA3AB8"/>
    <w:rsid w:val="00BB0458"/>
    <w:rsid w:val="00BD6444"/>
    <w:rsid w:val="00BE42C6"/>
    <w:rsid w:val="00C2023B"/>
    <w:rsid w:val="00C221A3"/>
    <w:rsid w:val="00C23B6F"/>
    <w:rsid w:val="00C50071"/>
    <w:rsid w:val="00C52C47"/>
    <w:rsid w:val="00C5753F"/>
    <w:rsid w:val="00C60C5A"/>
    <w:rsid w:val="00C70F0A"/>
    <w:rsid w:val="00C86E59"/>
    <w:rsid w:val="00CA4527"/>
    <w:rsid w:val="00CE07ED"/>
    <w:rsid w:val="00D020A9"/>
    <w:rsid w:val="00D075E9"/>
    <w:rsid w:val="00D20FF9"/>
    <w:rsid w:val="00D4668B"/>
    <w:rsid w:val="00DC0D65"/>
    <w:rsid w:val="00DE4BBC"/>
    <w:rsid w:val="00DF676B"/>
    <w:rsid w:val="00E051BB"/>
    <w:rsid w:val="00E27594"/>
    <w:rsid w:val="00E744BA"/>
    <w:rsid w:val="00E74A31"/>
    <w:rsid w:val="00EC705B"/>
    <w:rsid w:val="00ED45C6"/>
    <w:rsid w:val="00F1659D"/>
    <w:rsid w:val="00F31C99"/>
    <w:rsid w:val="00F57AC9"/>
    <w:rsid w:val="00F57E7E"/>
    <w:rsid w:val="00F94AA4"/>
    <w:rsid w:val="00F96A7A"/>
    <w:rsid w:val="00FB36EB"/>
    <w:rsid w:val="00FC23E4"/>
    <w:rsid w:val="00FD48FC"/>
    <w:rsid w:val="00F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77EFE"/>
  <w15:chartTrackingRefBased/>
  <w15:docId w15:val="{7B8C66BA-48DD-4DCB-95DE-C2EC96DE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9E6"/>
  </w:style>
  <w:style w:type="paragraph" w:styleId="Heading1">
    <w:name w:val="heading 1"/>
    <w:basedOn w:val="Normal"/>
    <w:next w:val="Normal"/>
    <w:link w:val="Heading1Char"/>
    <w:uiPriority w:val="9"/>
    <w:qFormat/>
    <w:rsid w:val="009F3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650"/>
  </w:style>
  <w:style w:type="paragraph" w:styleId="Footer">
    <w:name w:val="footer"/>
    <w:basedOn w:val="Normal"/>
    <w:link w:val="FooterChar"/>
    <w:uiPriority w:val="99"/>
    <w:unhideWhenUsed/>
    <w:rsid w:val="0015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650"/>
  </w:style>
  <w:style w:type="character" w:customStyle="1" w:styleId="Heading1Char">
    <w:name w:val="Heading 1 Char"/>
    <w:basedOn w:val="DefaultParagraphFont"/>
    <w:link w:val="Heading1"/>
    <w:uiPriority w:val="9"/>
    <w:rsid w:val="009F36E3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36E3"/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2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2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Vrushank G</dc:creator>
  <cp:keywords/>
  <dc:description/>
  <cp:lastModifiedBy>Vrushank G</cp:lastModifiedBy>
  <cp:revision>45</cp:revision>
  <cp:lastPrinted>2022-10-22T18:15:00Z</cp:lastPrinted>
  <dcterms:created xsi:type="dcterms:W3CDTF">2022-09-11T08:10:00Z</dcterms:created>
  <dcterms:modified xsi:type="dcterms:W3CDTF">2022-11-11T11:00:00Z</dcterms:modified>
</cp:coreProperties>
</file>