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3FD1D160" w14:textId="241E39C6" w:rsidR="00665435" w:rsidRDefault="006E1202">
      <w:pPr>
        <w:rPr>
          <w:rFonts w:ascii="Arial Black" w:hAnsi="Arial Black"/>
          <w:color w:val="62841A" w:themeColor="accent3" w:themeShade="80"/>
        </w:rPr>
      </w:pPr>
      <w:r w:rsidRPr="00073B88">
        <w:rPr>
          <w:rFonts w:ascii="Arial Black" w:hAnsi="Arial Black"/>
          <w:color w:val="62841A" w:themeColor="accent3" w:themeShade="80"/>
        </w:rPr>
        <w:t xml:space="preserve">Create </w:t>
      </w:r>
      <w:r w:rsidR="00246832" w:rsidRPr="00073B88">
        <w:rPr>
          <w:rFonts w:ascii="Arial Black" w:hAnsi="Arial Black"/>
          <w:color w:val="62841A" w:themeColor="accent3" w:themeShade="80"/>
        </w:rPr>
        <w:t>new Database:</w:t>
      </w:r>
    </w:p>
    <w:p w14:paraId="00D66403" w14:textId="731E6AB5" w:rsidR="00017AB5" w:rsidRDefault="00665435">
      <w:r>
        <w:rPr>
          <w:noProof/>
        </w:rPr>
        <w:drawing>
          <wp:inline distT="0" distB="0" distL="0" distR="0" wp14:anchorId="70F095F7" wp14:editId="5D2148AD">
            <wp:extent cx="4099915" cy="10135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144">
        <w:br/>
      </w:r>
    </w:p>
    <w:p w14:paraId="7D769F8C" w14:textId="05AD9F9B" w:rsidR="0017201C" w:rsidRDefault="00246832">
      <w:pPr>
        <w:rPr>
          <w:rFonts w:ascii="Arial Black" w:hAnsi="Arial Black"/>
          <w:color w:val="62841A" w:themeColor="accent3" w:themeShade="80"/>
        </w:rPr>
      </w:pPr>
      <w:r w:rsidRPr="00073B88">
        <w:rPr>
          <w:rFonts w:ascii="Arial Black" w:hAnsi="Arial Black"/>
          <w:color w:val="62841A" w:themeColor="accent3" w:themeShade="80"/>
        </w:rPr>
        <w:t>Create Table Train:</w:t>
      </w:r>
    </w:p>
    <w:p w14:paraId="15982C23" w14:textId="6DC44203" w:rsidR="00FF10D2" w:rsidRPr="00073B88" w:rsidRDefault="0017201C">
      <w:pPr>
        <w:rPr>
          <w:rFonts w:ascii="Arial Black" w:hAnsi="Arial Black"/>
          <w:color w:val="62841A" w:themeColor="accent3" w:themeShade="80"/>
        </w:rPr>
      </w:pPr>
      <w:r>
        <w:rPr>
          <w:noProof/>
        </w:rPr>
        <w:drawing>
          <wp:inline distT="0" distB="0" distL="0" distR="0" wp14:anchorId="1D2553BE" wp14:editId="04157596">
            <wp:extent cx="5731510" cy="17392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BC3">
        <w:br/>
      </w:r>
    </w:p>
    <w:p w14:paraId="4DFDDEBD" w14:textId="4F90683D" w:rsidR="00FF10D2" w:rsidRDefault="00FF10D2">
      <w:r w:rsidRPr="00073B88">
        <w:rPr>
          <w:rFonts w:ascii="Arial Black" w:hAnsi="Arial Black"/>
          <w:color w:val="62841A" w:themeColor="accent3" w:themeShade="80"/>
        </w:rPr>
        <w:t>Create Table Compartment:</w:t>
      </w:r>
      <w:r w:rsidR="002D7BC3">
        <w:br/>
      </w:r>
      <w:r w:rsidR="00C5753F">
        <w:rPr>
          <w:noProof/>
        </w:rPr>
        <w:drawing>
          <wp:inline distT="0" distB="0" distL="0" distR="0" wp14:anchorId="71FBD595" wp14:editId="7AC6C53A">
            <wp:extent cx="5731510" cy="16878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144">
        <w:br/>
      </w:r>
    </w:p>
    <w:p w14:paraId="526AAB05" w14:textId="77777777" w:rsidR="004F0F6F" w:rsidRDefault="004F0F6F">
      <w:pPr>
        <w:rPr>
          <w:color w:val="00948B" w:themeColor="accent1" w:themeShade="BF"/>
        </w:rPr>
      </w:pPr>
    </w:p>
    <w:p w14:paraId="7E4D5C64" w14:textId="77777777" w:rsidR="004F0F6F" w:rsidRDefault="004F0F6F">
      <w:pPr>
        <w:rPr>
          <w:color w:val="00948B" w:themeColor="accent1" w:themeShade="BF"/>
        </w:rPr>
      </w:pPr>
    </w:p>
    <w:p w14:paraId="4E2AA549" w14:textId="77777777" w:rsidR="00073B88" w:rsidRDefault="00073B88">
      <w:pPr>
        <w:rPr>
          <w:color w:val="00948B" w:themeColor="accent1" w:themeShade="BF"/>
        </w:rPr>
      </w:pPr>
    </w:p>
    <w:p w14:paraId="72AE1714" w14:textId="77777777" w:rsidR="00073B88" w:rsidRDefault="00073B88">
      <w:pPr>
        <w:rPr>
          <w:color w:val="00948B" w:themeColor="accent1" w:themeShade="BF"/>
        </w:rPr>
      </w:pPr>
    </w:p>
    <w:p w14:paraId="0DADF40E" w14:textId="77777777" w:rsidR="00073B88" w:rsidRDefault="00073B88">
      <w:pPr>
        <w:rPr>
          <w:color w:val="00948B" w:themeColor="accent1" w:themeShade="BF"/>
        </w:rPr>
      </w:pPr>
      <w:r>
        <w:rPr>
          <w:color w:val="00948B" w:themeColor="accent1" w:themeShade="BF"/>
        </w:rPr>
        <w:t xml:space="preserve"> </w:t>
      </w:r>
    </w:p>
    <w:p w14:paraId="56B16AEF" w14:textId="77777777" w:rsidR="00073B88" w:rsidRDefault="00073B88">
      <w:pPr>
        <w:rPr>
          <w:color w:val="00948B" w:themeColor="accent1" w:themeShade="BF"/>
        </w:rPr>
      </w:pPr>
    </w:p>
    <w:p w14:paraId="59DD2D90" w14:textId="77777777" w:rsidR="00073B88" w:rsidRDefault="00073B88">
      <w:pPr>
        <w:rPr>
          <w:color w:val="00948B" w:themeColor="accent1" w:themeShade="BF"/>
        </w:rPr>
      </w:pPr>
    </w:p>
    <w:p w14:paraId="01B55338" w14:textId="77777777" w:rsidR="00073B88" w:rsidRDefault="00073B88">
      <w:pPr>
        <w:rPr>
          <w:color w:val="00948B" w:themeColor="accent1" w:themeShade="BF"/>
        </w:rPr>
      </w:pPr>
    </w:p>
    <w:p w14:paraId="6D58190E" w14:textId="77777777" w:rsidR="00D20FF9" w:rsidRDefault="00D20FF9">
      <w:pPr>
        <w:rPr>
          <w:rFonts w:ascii="Arial Black" w:hAnsi="Arial Black"/>
          <w:color w:val="62841A" w:themeColor="accent3" w:themeShade="80"/>
        </w:rPr>
      </w:pPr>
    </w:p>
    <w:p w14:paraId="4A672D1C" w14:textId="53E0ACF5" w:rsidR="00C5753F" w:rsidRDefault="001D38B1">
      <w:pPr>
        <w:rPr>
          <w:rFonts w:ascii="Arial Black" w:hAnsi="Arial Black"/>
          <w:color w:val="62841A" w:themeColor="accent3" w:themeShade="80"/>
        </w:rPr>
      </w:pPr>
      <w:r w:rsidRPr="00073B88">
        <w:rPr>
          <w:rFonts w:ascii="Arial Black" w:hAnsi="Arial Black"/>
          <w:color w:val="62841A" w:themeColor="accent3" w:themeShade="80"/>
        </w:rPr>
        <w:t>Alter</w:t>
      </w:r>
      <w:r w:rsidR="00FF10D2" w:rsidRPr="00073B88">
        <w:rPr>
          <w:rFonts w:ascii="Arial Black" w:hAnsi="Arial Black"/>
          <w:color w:val="62841A" w:themeColor="accent3" w:themeShade="80"/>
        </w:rPr>
        <w:t xml:space="preserve"> Table </w:t>
      </w:r>
      <w:r w:rsidRPr="00073B88">
        <w:rPr>
          <w:rFonts w:ascii="Arial Black" w:hAnsi="Arial Black"/>
          <w:color w:val="62841A" w:themeColor="accent3" w:themeShade="80"/>
        </w:rPr>
        <w:t>Compartment add default availability to true</w:t>
      </w:r>
      <w:r w:rsidR="00FF10D2" w:rsidRPr="00073B88">
        <w:rPr>
          <w:rFonts w:ascii="Arial Black" w:hAnsi="Arial Black"/>
          <w:color w:val="62841A" w:themeColor="accent3" w:themeShade="80"/>
        </w:rPr>
        <w:t>:</w:t>
      </w:r>
    </w:p>
    <w:p w14:paraId="7DC25ADC" w14:textId="7920E6B2" w:rsidR="00073B88" w:rsidRDefault="00D20FF9">
      <w:pPr>
        <w:rPr>
          <w:color w:val="00948B" w:themeColor="accent1" w:themeShade="BF"/>
        </w:rPr>
      </w:pPr>
      <w:r>
        <w:rPr>
          <w:noProof/>
        </w:rPr>
        <w:drawing>
          <wp:inline distT="0" distB="0" distL="0" distR="0" wp14:anchorId="7E3F401C" wp14:editId="758809E3">
            <wp:extent cx="4488569" cy="2552921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E7E">
        <w:br/>
      </w:r>
    </w:p>
    <w:p w14:paraId="2EEFDE70" w14:textId="387C6AFD" w:rsidR="00F57E7E" w:rsidRDefault="008A1C94">
      <w:pPr>
        <w:rPr>
          <w:rFonts w:ascii="Arial Black" w:hAnsi="Arial Black"/>
          <w:color w:val="62841A" w:themeColor="accent3" w:themeShade="80"/>
        </w:rPr>
      </w:pPr>
      <w:r w:rsidRPr="00073B88">
        <w:rPr>
          <w:rFonts w:ascii="Arial Black" w:hAnsi="Arial Black"/>
          <w:color w:val="62841A" w:themeColor="accent3" w:themeShade="80"/>
        </w:rPr>
        <w:t>Create Table Route Info:</w:t>
      </w:r>
    </w:p>
    <w:p w14:paraId="356F86B9" w14:textId="7E208A02" w:rsidR="00D20FF9" w:rsidRDefault="003875A1">
      <w:pPr>
        <w:rPr>
          <w:color w:val="00948B" w:themeColor="accent1" w:themeShade="BF"/>
        </w:rPr>
      </w:pPr>
      <w:r>
        <w:rPr>
          <w:noProof/>
          <w:color w:val="00948B" w:themeColor="accent1" w:themeShade="BF"/>
        </w:rPr>
        <w:drawing>
          <wp:inline distT="0" distB="0" distL="0" distR="0" wp14:anchorId="415B58C0" wp14:editId="43AEEBFC">
            <wp:extent cx="5731510" cy="18326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E314" w14:textId="77777777" w:rsidR="008A1C94" w:rsidRDefault="008A1C94">
      <w:pPr>
        <w:rPr>
          <w:color w:val="00948B" w:themeColor="accent1" w:themeShade="BF"/>
        </w:rPr>
      </w:pPr>
    </w:p>
    <w:p w14:paraId="6E4E32E9" w14:textId="3ECBAAE6" w:rsidR="008A1C94" w:rsidRPr="00073B88" w:rsidRDefault="00EC705B">
      <w:pPr>
        <w:rPr>
          <w:rFonts w:ascii="Arial Black" w:hAnsi="Arial Black"/>
          <w:color w:val="62841A" w:themeColor="accent3" w:themeShade="80"/>
        </w:rPr>
      </w:pPr>
      <w:r w:rsidRPr="00073B88">
        <w:rPr>
          <w:rFonts w:ascii="Arial Black" w:hAnsi="Arial Black"/>
          <w:color w:val="62841A" w:themeColor="accent3" w:themeShade="80"/>
        </w:rPr>
        <w:t>Create Table User:</w:t>
      </w:r>
    </w:p>
    <w:p w14:paraId="7FC8B1DD" w14:textId="2E79C054" w:rsidR="00EC705B" w:rsidRDefault="003875A1">
      <w:r>
        <w:rPr>
          <w:noProof/>
        </w:rPr>
        <w:drawing>
          <wp:inline distT="0" distB="0" distL="0" distR="0" wp14:anchorId="0FD42C9D" wp14:editId="617A558A">
            <wp:extent cx="5731510" cy="19100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5951" w14:textId="77777777" w:rsidR="00073B88" w:rsidRDefault="00073B88">
      <w:pPr>
        <w:rPr>
          <w:color w:val="00948B" w:themeColor="accent1" w:themeShade="BF"/>
        </w:rPr>
      </w:pPr>
    </w:p>
    <w:p w14:paraId="01825278" w14:textId="77777777" w:rsidR="00073B88" w:rsidRDefault="00073B88">
      <w:pPr>
        <w:rPr>
          <w:color w:val="00948B" w:themeColor="accent1" w:themeShade="BF"/>
        </w:rPr>
      </w:pPr>
      <w:r>
        <w:rPr>
          <w:color w:val="00948B" w:themeColor="accent1" w:themeShade="BF"/>
        </w:rPr>
        <w:lastRenderedPageBreak/>
        <w:t xml:space="preserve"> </w:t>
      </w:r>
    </w:p>
    <w:p w14:paraId="16D7BB8B" w14:textId="77777777" w:rsidR="00073B88" w:rsidRDefault="00073B88">
      <w:pPr>
        <w:rPr>
          <w:color w:val="00948B" w:themeColor="accent1" w:themeShade="BF"/>
        </w:rPr>
      </w:pPr>
    </w:p>
    <w:p w14:paraId="2B22B163" w14:textId="77777777" w:rsidR="00073B88" w:rsidRDefault="00073B88">
      <w:pPr>
        <w:rPr>
          <w:color w:val="00948B" w:themeColor="accent1" w:themeShade="BF"/>
        </w:rPr>
      </w:pPr>
    </w:p>
    <w:p w14:paraId="7167005A" w14:textId="5E089807" w:rsidR="00073B88" w:rsidRDefault="00EC705B">
      <w:pPr>
        <w:rPr>
          <w:color w:val="00948B" w:themeColor="accent1" w:themeShade="BF"/>
        </w:rPr>
      </w:pPr>
      <w:r w:rsidRPr="00073B88">
        <w:rPr>
          <w:rFonts w:ascii="Arial Black" w:hAnsi="Arial Black"/>
          <w:color w:val="62841A" w:themeColor="accent3" w:themeShade="80"/>
        </w:rPr>
        <w:t>Create Table User Train:</w:t>
      </w:r>
      <w:r w:rsidR="00542144">
        <w:br/>
      </w:r>
      <w:r w:rsidR="005A1BE9">
        <w:rPr>
          <w:noProof/>
        </w:rPr>
        <w:drawing>
          <wp:inline distT="0" distB="0" distL="0" distR="0" wp14:anchorId="0ABD3C82" wp14:editId="11C5BD0C">
            <wp:extent cx="5731510" cy="148399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09A">
        <w:br/>
      </w:r>
    </w:p>
    <w:p w14:paraId="62A66913" w14:textId="216A9950" w:rsidR="00150650" w:rsidRDefault="00E051BB">
      <w:r w:rsidRPr="00073B88">
        <w:rPr>
          <w:rFonts w:ascii="Arial Black" w:hAnsi="Arial Black"/>
          <w:color w:val="62841A" w:themeColor="accent3" w:themeShade="80"/>
        </w:rPr>
        <w:t xml:space="preserve">Create Table </w:t>
      </w:r>
      <w:r w:rsidR="00150650" w:rsidRPr="00073B88">
        <w:rPr>
          <w:rFonts w:ascii="Arial Black" w:hAnsi="Arial Black"/>
          <w:color w:val="62841A" w:themeColor="accent3" w:themeShade="80"/>
        </w:rPr>
        <w:t>User Phone</w:t>
      </w:r>
      <w:r w:rsidRPr="00073B88">
        <w:rPr>
          <w:rFonts w:ascii="Arial Black" w:hAnsi="Arial Black"/>
          <w:color w:val="62841A" w:themeColor="accent3" w:themeShade="80"/>
        </w:rPr>
        <w:t>:</w:t>
      </w:r>
      <w:r w:rsidR="0083109A">
        <w:br/>
      </w:r>
      <w:r w:rsidR="00A91EB4">
        <w:rPr>
          <w:noProof/>
        </w:rPr>
        <w:drawing>
          <wp:inline distT="0" distB="0" distL="0" distR="0" wp14:anchorId="11885C18" wp14:editId="75ECD480">
            <wp:extent cx="5731510" cy="152146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09A">
        <w:br/>
      </w:r>
    </w:p>
    <w:p w14:paraId="1D0D8665" w14:textId="77777777" w:rsidR="00073B88" w:rsidRDefault="00073B88">
      <w:pPr>
        <w:rPr>
          <w:color w:val="00948B" w:themeColor="accent1" w:themeShade="BF"/>
        </w:rPr>
      </w:pPr>
    </w:p>
    <w:p w14:paraId="5B0A5C98" w14:textId="77777777" w:rsidR="00073B88" w:rsidRDefault="00073B88">
      <w:pPr>
        <w:rPr>
          <w:color w:val="00948B" w:themeColor="accent1" w:themeShade="BF"/>
        </w:rPr>
      </w:pPr>
    </w:p>
    <w:p w14:paraId="08369021" w14:textId="77777777" w:rsidR="00073B88" w:rsidRDefault="00073B88">
      <w:pPr>
        <w:rPr>
          <w:color w:val="00948B" w:themeColor="accent1" w:themeShade="BF"/>
        </w:rPr>
      </w:pPr>
    </w:p>
    <w:p w14:paraId="1078433C" w14:textId="4C22984C" w:rsidR="00150650" w:rsidRDefault="00150650">
      <w:r w:rsidRPr="00073B88">
        <w:rPr>
          <w:rFonts w:ascii="Arial Black" w:hAnsi="Arial Black"/>
          <w:color w:val="62841A" w:themeColor="accent3" w:themeShade="80"/>
        </w:rPr>
        <w:t>Create Table Ticket:</w:t>
      </w:r>
      <w:r w:rsidR="0083109A">
        <w:br/>
      </w:r>
      <w:r w:rsidR="00C52C47">
        <w:rPr>
          <w:noProof/>
        </w:rPr>
        <w:drawing>
          <wp:inline distT="0" distB="0" distL="0" distR="0" wp14:anchorId="663974B2" wp14:editId="21160CE6">
            <wp:extent cx="5731510" cy="23901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975">
        <w:br/>
      </w:r>
    </w:p>
    <w:p w14:paraId="2F1F5EDC" w14:textId="330D84B0" w:rsidR="00073B88" w:rsidRDefault="00150650">
      <w:pPr>
        <w:rPr>
          <w:color w:val="00948B" w:themeColor="accent1" w:themeShade="BF"/>
        </w:rPr>
      </w:pPr>
      <w:r w:rsidRPr="00073B88">
        <w:rPr>
          <w:rFonts w:ascii="Arial Black" w:hAnsi="Arial Black"/>
          <w:color w:val="62841A" w:themeColor="accent3" w:themeShade="80"/>
        </w:rPr>
        <w:lastRenderedPageBreak/>
        <w:t xml:space="preserve">Create Table </w:t>
      </w:r>
      <w:r w:rsidR="00BA3AB8" w:rsidRPr="00073B88">
        <w:rPr>
          <w:rFonts w:ascii="Arial Black" w:hAnsi="Arial Black"/>
          <w:color w:val="62841A" w:themeColor="accent3" w:themeShade="80"/>
        </w:rPr>
        <w:t>Payment Info</w:t>
      </w:r>
      <w:r w:rsidRPr="00073B88">
        <w:rPr>
          <w:rFonts w:ascii="Arial Black" w:hAnsi="Arial Black"/>
          <w:color w:val="62841A" w:themeColor="accent3" w:themeShade="80"/>
        </w:rPr>
        <w:t>:</w:t>
      </w:r>
      <w:r w:rsidR="00035975">
        <w:br/>
      </w:r>
      <w:r w:rsidR="005B114C">
        <w:rPr>
          <w:noProof/>
        </w:rPr>
        <w:drawing>
          <wp:inline distT="0" distB="0" distL="0" distR="0" wp14:anchorId="28A82D7B" wp14:editId="25E961B0">
            <wp:extent cx="5731510" cy="17011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9A7">
        <w:br/>
      </w:r>
      <w:r w:rsidR="007929A7">
        <w:br/>
      </w:r>
    </w:p>
    <w:p w14:paraId="0FED5BC2" w14:textId="77777777" w:rsidR="00073B88" w:rsidRDefault="00073B88">
      <w:pPr>
        <w:rPr>
          <w:color w:val="00948B" w:themeColor="accent1" w:themeShade="BF"/>
        </w:rPr>
      </w:pPr>
    </w:p>
    <w:p w14:paraId="51D38788" w14:textId="77777777" w:rsidR="00073B88" w:rsidRDefault="00073B88">
      <w:pPr>
        <w:rPr>
          <w:color w:val="00948B" w:themeColor="accent1" w:themeShade="BF"/>
        </w:rPr>
      </w:pPr>
    </w:p>
    <w:p w14:paraId="0A1794A1" w14:textId="77777777" w:rsidR="00073B88" w:rsidRDefault="00073B88">
      <w:pPr>
        <w:rPr>
          <w:color w:val="00948B" w:themeColor="accent1" w:themeShade="BF"/>
        </w:rPr>
      </w:pPr>
    </w:p>
    <w:p w14:paraId="305963DC" w14:textId="3B03566E" w:rsidR="00BA3AB8" w:rsidRPr="00073B88" w:rsidRDefault="00BA3AB8">
      <w:pPr>
        <w:rPr>
          <w:rFonts w:ascii="Arial Black" w:hAnsi="Arial Black"/>
          <w:color w:val="62841A" w:themeColor="accent3" w:themeShade="80"/>
        </w:rPr>
      </w:pPr>
      <w:r w:rsidRPr="00073B88">
        <w:rPr>
          <w:rFonts w:ascii="Arial Black" w:hAnsi="Arial Black"/>
          <w:color w:val="62841A" w:themeColor="accent3" w:themeShade="80"/>
        </w:rPr>
        <w:t>Create Table Ticket Passenger:</w:t>
      </w:r>
    </w:p>
    <w:p w14:paraId="3B7F0673" w14:textId="3E18CBF3" w:rsidR="00542144" w:rsidRDefault="005B114C">
      <w:pPr>
        <w:rPr>
          <w:color w:val="00948B" w:themeColor="accent1" w:themeShade="BF"/>
        </w:rPr>
      </w:pPr>
      <w:r>
        <w:rPr>
          <w:noProof/>
        </w:rPr>
        <w:drawing>
          <wp:inline distT="0" distB="0" distL="0" distR="0" wp14:anchorId="585506A3" wp14:editId="6C447688">
            <wp:extent cx="5731510" cy="18103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9A7">
        <w:br/>
      </w:r>
    </w:p>
    <w:p w14:paraId="7EB3957F" w14:textId="77777777" w:rsidR="00BA3AB8" w:rsidRDefault="00BA3AB8">
      <w:pPr>
        <w:rPr>
          <w:color w:val="00948B" w:themeColor="accent1" w:themeShade="BF"/>
        </w:rPr>
      </w:pPr>
    </w:p>
    <w:p w14:paraId="6CD69020" w14:textId="77777777" w:rsidR="00073B88" w:rsidRDefault="00073B88">
      <w:pPr>
        <w:rPr>
          <w:color w:val="00948B" w:themeColor="accent1" w:themeShade="BF"/>
        </w:rPr>
      </w:pPr>
    </w:p>
    <w:p w14:paraId="4FBF383C" w14:textId="69A7FE60" w:rsidR="00BA3AB8" w:rsidRPr="00073B88" w:rsidRDefault="00BA3AB8">
      <w:pPr>
        <w:rPr>
          <w:rFonts w:ascii="Arial Black" w:hAnsi="Arial Black"/>
          <w:color w:val="62841A" w:themeColor="accent3" w:themeShade="80"/>
        </w:rPr>
      </w:pPr>
      <w:r w:rsidRPr="00073B88">
        <w:rPr>
          <w:rFonts w:ascii="Arial Black" w:hAnsi="Arial Black"/>
          <w:color w:val="62841A" w:themeColor="accent3" w:themeShade="80"/>
        </w:rPr>
        <w:t>Create Table Fare Info:</w:t>
      </w:r>
    </w:p>
    <w:p w14:paraId="714679AD" w14:textId="79C3501F" w:rsidR="007929A7" w:rsidRDefault="005B114C">
      <w:r>
        <w:rPr>
          <w:noProof/>
        </w:rPr>
        <w:drawing>
          <wp:inline distT="0" distB="0" distL="0" distR="0" wp14:anchorId="54E5A4AE" wp14:editId="24D03366">
            <wp:extent cx="5731510" cy="163195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E44">
        <w:br/>
      </w:r>
    </w:p>
    <w:p w14:paraId="352C87EA" w14:textId="77777777" w:rsidR="00073B88" w:rsidRDefault="00073B88">
      <w:pPr>
        <w:rPr>
          <w:color w:val="00948B" w:themeColor="accent1" w:themeShade="BF"/>
        </w:rPr>
      </w:pPr>
    </w:p>
    <w:p w14:paraId="46C32B6F" w14:textId="0866DEC6" w:rsidR="00137CFF" w:rsidRPr="00665435" w:rsidRDefault="00137CFF">
      <w:pPr>
        <w:rPr>
          <w:rFonts w:ascii="Arial Black" w:hAnsi="Arial Black"/>
          <w:color w:val="00948B" w:themeColor="accent1" w:themeShade="BF"/>
        </w:rPr>
      </w:pPr>
      <w:r w:rsidRPr="00665435">
        <w:rPr>
          <w:rFonts w:ascii="Arial Black" w:hAnsi="Arial Black"/>
          <w:color w:val="62841A" w:themeColor="accent3" w:themeShade="80"/>
        </w:rPr>
        <w:lastRenderedPageBreak/>
        <w:t>Create add check constraint for age &gt; 5 in user table:</w:t>
      </w:r>
    </w:p>
    <w:p w14:paraId="7387CF8D" w14:textId="77777777" w:rsidR="0016025C" w:rsidRDefault="0016025C">
      <w:r>
        <w:rPr>
          <w:noProof/>
        </w:rPr>
        <w:drawing>
          <wp:inline distT="0" distB="0" distL="0" distR="0" wp14:anchorId="378DDBB1" wp14:editId="1272E424">
            <wp:extent cx="4435224" cy="3002540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DD6">
        <w:br/>
      </w:r>
    </w:p>
    <w:p w14:paraId="2B3B0DB5" w14:textId="287D8C9B" w:rsidR="00D4668B" w:rsidRPr="0016025C" w:rsidRDefault="00D4668B">
      <w:r w:rsidRPr="00665435">
        <w:rPr>
          <w:rFonts w:ascii="Arial Black" w:hAnsi="Arial Black"/>
          <w:color w:val="62841A" w:themeColor="accent3" w:themeShade="80"/>
        </w:rPr>
        <w:t>Rename Table:</w:t>
      </w:r>
    </w:p>
    <w:p w14:paraId="1C3F3400" w14:textId="5DACC955" w:rsidR="008B3AE5" w:rsidRDefault="0016025C">
      <w:r>
        <w:rPr>
          <w:noProof/>
        </w:rPr>
        <w:lastRenderedPageBreak/>
        <w:drawing>
          <wp:inline distT="0" distB="0" distL="0" distR="0" wp14:anchorId="48B4A2C3" wp14:editId="06BC8A12">
            <wp:extent cx="5166808" cy="56088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485">
        <w:br/>
      </w:r>
    </w:p>
    <w:p w14:paraId="22831B3F" w14:textId="77777777" w:rsidR="00665435" w:rsidRDefault="00665435">
      <w:pPr>
        <w:rPr>
          <w:color w:val="00948B" w:themeColor="accent1" w:themeShade="BF"/>
        </w:rPr>
      </w:pPr>
    </w:p>
    <w:p w14:paraId="4936D097" w14:textId="77777777" w:rsidR="00665435" w:rsidRDefault="00665435">
      <w:pPr>
        <w:rPr>
          <w:color w:val="00948B" w:themeColor="accent1" w:themeShade="BF"/>
        </w:rPr>
      </w:pPr>
    </w:p>
    <w:p w14:paraId="116A122F" w14:textId="359B0842" w:rsidR="00665435" w:rsidRDefault="008B3AE5">
      <w:r w:rsidRPr="00665435">
        <w:rPr>
          <w:rFonts w:ascii="Arial Black" w:hAnsi="Arial Black"/>
          <w:color w:val="62841A" w:themeColor="accent3" w:themeShade="80"/>
        </w:rPr>
        <w:lastRenderedPageBreak/>
        <w:t>Insert values into table:</w:t>
      </w:r>
      <w:r w:rsidR="004D5485">
        <w:br/>
      </w:r>
      <w:r w:rsidR="00551D8A">
        <w:rPr>
          <w:noProof/>
        </w:rPr>
        <w:drawing>
          <wp:inline distT="0" distB="0" distL="0" distR="0" wp14:anchorId="1798A78B" wp14:editId="21BE1ED1">
            <wp:extent cx="5731510" cy="2967990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3A1">
        <w:br/>
      </w:r>
      <w:r>
        <w:br/>
      </w:r>
      <w:r>
        <w:br/>
      </w:r>
      <w:r>
        <w:br/>
      </w:r>
      <w:r>
        <w:br/>
      </w:r>
      <w:r>
        <w:br/>
      </w:r>
    </w:p>
    <w:p w14:paraId="47FA6791" w14:textId="77777777" w:rsidR="00665435" w:rsidRDefault="00665435"/>
    <w:p w14:paraId="56451A7B" w14:textId="77777777" w:rsidR="00665435" w:rsidRDefault="00665435"/>
    <w:p w14:paraId="3F4B3340" w14:textId="0489CFC9" w:rsidR="00693DD6" w:rsidRDefault="0065765C">
      <w:pPr>
        <w:rPr>
          <w:color w:val="00948B" w:themeColor="accent1" w:themeShade="BF"/>
        </w:rPr>
      </w:pPr>
      <w:r w:rsidRPr="00665435">
        <w:rPr>
          <w:rFonts w:ascii="Arial Black" w:hAnsi="Arial Black"/>
          <w:color w:val="62841A" w:themeColor="accent3" w:themeShade="80"/>
        </w:rPr>
        <w:t>Create view:</w:t>
      </w:r>
      <w:r w:rsidR="00B213A1">
        <w:br/>
      </w:r>
      <w:r w:rsidR="00551D8A">
        <w:rPr>
          <w:noProof/>
        </w:rPr>
        <w:drawing>
          <wp:inline distT="0" distB="0" distL="0" distR="0" wp14:anchorId="35F50A37" wp14:editId="3B88E4A1">
            <wp:extent cx="5731510" cy="116967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F3D">
        <w:br/>
      </w:r>
    </w:p>
    <w:p w14:paraId="7CD3A2B1" w14:textId="77777777" w:rsidR="00665435" w:rsidRDefault="00665435">
      <w:pPr>
        <w:rPr>
          <w:color w:val="00948B" w:themeColor="accent1" w:themeShade="BF"/>
        </w:rPr>
      </w:pPr>
    </w:p>
    <w:p w14:paraId="578FC10C" w14:textId="10B4A2BB" w:rsidR="00355AEE" w:rsidRPr="00665435" w:rsidRDefault="00355AEE">
      <w:pPr>
        <w:rPr>
          <w:rFonts w:ascii="Arial Black" w:hAnsi="Arial Black"/>
          <w:color w:val="62841A" w:themeColor="accent3" w:themeShade="80"/>
        </w:rPr>
      </w:pPr>
      <w:r w:rsidRPr="00665435">
        <w:rPr>
          <w:rFonts w:ascii="Arial Black" w:hAnsi="Arial Black"/>
          <w:color w:val="62841A" w:themeColor="accent3" w:themeShade="80"/>
        </w:rPr>
        <w:t>Drop view:</w:t>
      </w:r>
    </w:p>
    <w:p w14:paraId="40CB6742" w14:textId="73175FFA" w:rsidR="00355AEE" w:rsidRDefault="00551D8A">
      <w:r>
        <w:rPr>
          <w:noProof/>
        </w:rPr>
        <w:drawing>
          <wp:inline distT="0" distB="0" distL="0" distR="0" wp14:anchorId="62C9EE8F" wp14:editId="446AC00E">
            <wp:extent cx="4496190" cy="6934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D3C">
        <w:br/>
      </w:r>
    </w:p>
    <w:p w14:paraId="247F9D4F" w14:textId="2BC560FA" w:rsidR="00665435" w:rsidRDefault="00C221A3">
      <w:pPr>
        <w:rPr>
          <w:color w:val="00948B" w:themeColor="accent1" w:themeShade="BF"/>
        </w:rPr>
      </w:pPr>
      <w:r w:rsidRPr="00665435">
        <w:rPr>
          <w:rFonts w:ascii="Arial Black" w:hAnsi="Arial Black"/>
          <w:color w:val="62841A" w:themeColor="accent3" w:themeShade="80"/>
        </w:rPr>
        <w:lastRenderedPageBreak/>
        <w:t>Truncate Table</w:t>
      </w:r>
      <w:r w:rsidR="00355AEE" w:rsidRPr="00665435">
        <w:rPr>
          <w:rFonts w:ascii="Arial Black" w:hAnsi="Arial Black"/>
          <w:color w:val="62841A" w:themeColor="accent3" w:themeShade="80"/>
        </w:rPr>
        <w:t>:</w:t>
      </w:r>
      <w:r w:rsidR="002E7D3C">
        <w:br/>
      </w:r>
      <w:r w:rsidR="00551D8A">
        <w:rPr>
          <w:noProof/>
        </w:rPr>
        <w:drawing>
          <wp:inline distT="0" distB="0" distL="0" distR="0" wp14:anchorId="4E262186" wp14:editId="7B44F8A6">
            <wp:extent cx="4252328" cy="26367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76">
        <w:br/>
      </w:r>
    </w:p>
    <w:p w14:paraId="1A52AE7D" w14:textId="77777777" w:rsidR="00665435" w:rsidRDefault="00665435">
      <w:pPr>
        <w:rPr>
          <w:color w:val="00948B" w:themeColor="accent1" w:themeShade="BF"/>
        </w:rPr>
      </w:pPr>
    </w:p>
    <w:p w14:paraId="728553E7" w14:textId="05C68004" w:rsidR="006C3D6C" w:rsidRPr="006C3D6C" w:rsidRDefault="002629E6">
      <w:pPr>
        <w:rPr>
          <w:color w:val="00948B" w:themeColor="accent1" w:themeShade="BF"/>
        </w:rPr>
      </w:pPr>
      <w:r w:rsidRPr="00665435">
        <w:rPr>
          <w:rFonts w:ascii="Arial Black" w:hAnsi="Arial Black"/>
          <w:color w:val="62841A" w:themeColor="accent3" w:themeShade="80"/>
        </w:rPr>
        <w:t>Drop table</w:t>
      </w:r>
    </w:p>
    <w:p w14:paraId="0A9BF1B3" w14:textId="53C3FCA0" w:rsidR="004B2F3D" w:rsidRPr="00665435" w:rsidRDefault="006C3D6C">
      <w:pPr>
        <w:rPr>
          <w:noProof/>
        </w:rPr>
      </w:pPr>
      <w:r>
        <w:rPr>
          <w:noProof/>
        </w:rPr>
        <w:drawing>
          <wp:inline distT="0" distB="0" distL="0" distR="0" wp14:anchorId="20BF7B8A" wp14:editId="47717892">
            <wp:extent cx="3947502" cy="313209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67">
        <w:br/>
      </w:r>
    </w:p>
    <w:sectPr w:rsidR="004B2F3D" w:rsidRPr="00665435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283E" w14:textId="77777777" w:rsidR="00586238" w:rsidRDefault="00586238" w:rsidP="00150650">
      <w:pPr>
        <w:spacing w:after="0" w:line="240" w:lineRule="auto"/>
      </w:pPr>
      <w:r>
        <w:separator/>
      </w:r>
    </w:p>
  </w:endnote>
  <w:endnote w:type="continuationSeparator" w:id="0">
    <w:p w14:paraId="5CF37A8E" w14:textId="77777777" w:rsidR="00586238" w:rsidRDefault="00586238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5C43" w14:textId="77777777" w:rsidR="00586238" w:rsidRDefault="00586238" w:rsidP="00150650">
      <w:pPr>
        <w:spacing w:after="0" w:line="240" w:lineRule="auto"/>
      </w:pPr>
      <w:r>
        <w:separator/>
      </w:r>
    </w:p>
  </w:footnote>
  <w:footnote w:type="continuationSeparator" w:id="0">
    <w:p w14:paraId="136F691A" w14:textId="77777777" w:rsidR="00586238" w:rsidRDefault="00586238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E732" w14:textId="5034873F" w:rsidR="0000697C" w:rsidRPr="0000697C" w:rsidRDefault="0000697C" w:rsidP="0000697C">
    <w:pPr>
      <w:pStyle w:val="Header"/>
      <w:jc w:val="center"/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Lab-3</w:t>
    </w:r>
  </w:p>
  <w:p w14:paraId="0A355175" w14:textId="77777777" w:rsidR="0000697C" w:rsidRPr="0000697C" w:rsidRDefault="0000697C" w:rsidP="0000697C">
    <w:pPr>
      <w:pStyle w:val="Header"/>
      <w:jc w:val="center"/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042ACC3D" w:rsidR="00D075E9" w:rsidRPr="0000697C" w:rsidRDefault="00072BB4">
    <w:pPr>
      <w:pStyle w:val="Header"/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00697C">
      <w:rPr>
        <w:b/>
        <w:color w:val="900F17" w:themeColor="accent6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72BB4"/>
    <w:rsid w:val="00073B88"/>
    <w:rsid w:val="000C7FA0"/>
    <w:rsid w:val="00117F71"/>
    <w:rsid w:val="00137CFF"/>
    <w:rsid w:val="00150650"/>
    <w:rsid w:val="0016025C"/>
    <w:rsid w:val="0017201C"/>
    <w:rsid w:val="001D38B1"/>
    <w:rsid w:val="00246832"/>
    <w:rsid w:val="002629E6"/>
    <w:rsid w:val="002D7BC3"/>
    <w:rsid w:val="002E7D3C"/>
    <w:rsid w:val="00302DDD"/>
    <w:rsid w:val="00355AEE"/>
    <w:rsid w:val="00357E67"/>
    <w:rsid w:val="003875A1"/>
    <w:rsid w:val="004901BA"/>
    <w:rsid w:val="004952DF"/>
    <w:rsid w:val="004B2F3D"/>
    <w:rsid w:val="004D5485"/>
    <w:rsid w:val="004F0F6F"/>
    <w:rsid w:val="00542144"/>
    <w:rsid w:val="00551D8A"/>
    <w:rsid w:val="00586238"/>
    <w:rsid w:val="005A1BE9"/>
    <w:rsid w:val="005B114C"/>
    <w:rsid w:val="005B5313"/>
    <w:rsid w:val="0065765C"/>
    <w:rsid w:val="00665435"/>
    <w:rsid w:val="00693DD6"/>
    <w:rsid w:val="006C3D6C"/>
    <w:rsid w:val="006C75E7"/>
    <w:rsid w:val="006E1202"/>
    <w:rsid w:val="00717F76"/>
    <w:rsid w:val="007929A7"/>
    <w:rsid w:val="0083109A"/>
    <w:rsid w:val="008A1C94"/>
    <w:rsid w:val="008B3AE5"/>
    <w:rsid w:val="00902C4D"/>
    <w:rsid w:val="00A4073E"/>
    <w:rsid w:val="00A869D7"/>
    <w:rsid w:val="00A91EB4"/>
    <w:rsid w:val="00B213A1"/>
    <w:rsid w:val="00B80E44"/>
    <w:rsid w:val="00BA3AB8"/>
    <w:rsid w:val="00C221A3"/>
    <w:rsid w:val="00C52C47"/>
    <w:rsid w:val="00C5753F"/>
    <w:rsid w:val="00C70F0A"/>
    <w:rsid w:val="00CA4527"/>
    <w:rsid w:val="00D075E9"/>
    <w:rsid w:val="00D20FF9"/>
    <w:rsid w:val="00D4668B"/>
    <w:rsid w:val="00DC0D65"/>
    <w:rsid w:val="00E051BB"/>
    <w:rsid w:val="00EC705B"/>
    <w:rsid w:val="00F57E7E"/>
    <w:rsid w:val="00FB36EB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</dc:creator>
  <cp:keywords/>
  <dc:description/>
  <cp:lastModifiedBy>Vrushank G</cp:lastModifiedBy>
  <cp:revision>3</cp:revision>
  <dcterms:created xsi:type="dcterms:W3CDTF">2022-09-11T08:10:00Z</dcterms:created>
  <dcterms:modified xsi:type="dcterms:W3CDTF">2022-09-11T10:26:00Z</dcterms:modified>
</cp:coreProperties>
</file>