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B1C1" w14:textId="77777777" w:rsidR="004F0F6F" w:rsidRDefault="004F0F6F">
      <w:pPr>
        <w:rPr>
          <w:color w:val="E33516" w:themeColor="accent5" w:themeShade="BF"/>
        </w:rPr>
      </w:pPr>
    </w:p>
    <w:p w14:paraId="0A9BF1B3" w14:textId="01E763E0" w:rsidR="004B2F3D" w:rsidRDefault="004B2F3D">
      <w:pPr>
        <w:rPr>
          <w:rFonts w:ascii="Arial Black" w:hAnsi="Arial Black"/>
          <w:color w:val="62841A" w:themeColor="accent3" w:themeShade="80"/>
        </w:rPr>
      </w:pPr>
    </w:p>
    <w:p w14:paraId="24EF3A6E" w14:textId="1E8FC599" w:rsidR="009F36E3" w:rsidRPr="009F36E3" w:rsidRDefault="009F36E3" w:rsidP="009F36E3">
      <w:pPr>
        <w:pStyle w:val="Heading1"/>
        <w:rPr>
          <w:noProof/>
          <w:color w:val="000000" w:themeColor="text1"/>
        </w:rPr>
      </w:pPr>
      <w:r w:rsidRPr="009F36E3">
        <w:rPr>
          <w:noProof/>
          <w:color w:val="000000" w:themeColor="text1"/>
        </w:rPr>
        <w:t>Task-I: Use INSERT/SELECT/UPDATE queries for the following tasks:</w:t>
      </w:r>
    </w:p>
    <w:p w14:paraId="0C9C49E3" w14:textId="62CB51FE" w:rsidR="009F36E3" w:rsidRDefault="009F36E3" w:rsidP="009F36E3"/>
    <w:p w14:paraId="0E50B49E" w14:textId="77777777" w:rsidR="009F36E3" w:rsidRDefault="009F36E3" w:rsidP="009F36E3">
      <w:pPr>
        <w:pStyle w:val="Heading2"/>
      </w:pPr>
      <w:r>
        <w:t>1. Insert the shared data into the respective tables using appropriate insert query.</w:t>
      </w:r>
    </w:p>
    <w:p w14:paraId="2D1576E2" w14:textId="7E7039D1" w:rsidR="009F36E3" w:rsidRDefault="009F36E3" w:rsidP="009F36E3">
      <w:pPr>
        <w:pStyle w:val="Heading2"/>
      </w:pPr>
      <w:r>
        <w:t>• Show the usage of INSERT and LOAD DATA INFILE commands explicitly</w:t>
      </w:r>
    </w:p>
    <w:p w14:paraId="2EE92AD6" w14:textId="10200192" w:rsidR="009F36E3" w:rsidRDefault="0053427B" w:rsidP="009F36E3">
      <w:pPr>
        <w:pStyle w:val="Heading2"/>
      </w:pPr>
      <w:r>
        <w:rPr>
          <w:noProof/>
        </w:rPr>
        <w:drawing>
          <wp:inline distT="0" distB="0" distL="0" distR="0" wp14:anchorId="26E9D6A2" wp14:editId="5DFFA100">
            <wp:extent cx="5731510" cy="1652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57C">
        <w:t xml:space="preserve"> </w:t>
      </w:r>
    </w:p>
    <w:p w14:paraId="36E8F842" w14:textId="2288DAFD" w:rsidR="001D657C" w:rsidRDefault="001D657C" w:rsidP="001D657C"/>
    <w:p w14:paraId="7745DBAC" w14:textId="6BC6B7D4" w:rsidR="001D657C" w:rsidRPr="001D657C" w:rsidRDefault="001D657C" w:rsidP="001D657C">
      <w:r w:rsidRPr="001D657C">
        <w:rPr>
          <w:noProof/>
        </w:rPr>
        <w:drawing>
          <wp:inline distT="0" distB="0" distL="0" distR="0" wp14:anchorId="4187240C" wp14:editId="428F503F">
            <wp:extent cx="5731510" cy="4183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353A" w14:textId="32D062AE" w:rsidR="009F36E3" w:rsidRDefault="009F36E3" w:rsidP="009F36E3"/>
    <w:p w14:paraId="7F667357" w14:textId="7A745C78" w:rsidR="0053427B" w:rsidRDefault="0053427B" w:rsidP="0053427B">
      <w:pPr>
        <w:pStyle w:val="Heading2"/>
      </w:pPr>
      <w:r w:rsidRPr="0053427B">
        <w:lastRenderedPageBreak/>
        <w:t>2. Calculate and update age attribute in User Table.</w:t>
      </w:r>
    </w:p>
    <w:p w14:paraId="5D0C5031" w14:textId="3C6D5785" w:rsidR="0053427B" w:rsidRDefault="0053427B" w:rsidP="0053427B"/>
    <w:p w14:paraId="49C35C7D" w14:textId="57C547B6" w:rsidR="0053427B" w:rsidRDefault="001E4F2B" w:rsidP="0053427B">
      <w:r w:rsidRPr="001E4F2B">
        <w:rPr>
          <w:noProof/>
        </w:rPr>
        <w:drawing>
          <wp:inline distT="0" distB="0" distL="0" distR="0" wp14:anchorId="00510CCF" wp14:editId="68A4BD8A">
            <wp:extent cx="5731510" cy="2095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FE4A" w14:textId="7894294E" w:rsidR="005C1A79" w:rsidRDefault="005C1A79" w:rsidP="0053427B"/>
    <w:p w14:paraId="6701A007" w14:textId="2FEB9E30" w:rsidR="005C1A79" w:rsidRDefault="00C2023B" w:rsidP="00C2023B">
      <w:pPr>
        <w:pStyle w:val="Heading2"/>
      </w:pPr>
      <w:r w:rsidRPr="00C2023B">
        <w:t>3. Display all the route information whose distance falls in a range from 70 to 150 km.</w:t>
      </w:r>
    </w:p>
    <w:p w14:paraId="7D2064E9" w14:textId="17F97AD9" w:rsidR="00C2023B" w:rsidRDefault="004F48BA" w:rsidP="00C2023B">
      <w:r w:rsidRPr="004F48BA">
        <w:rPr>
          <w:noProof/>
        </w:rPr>
        <w:drawing>
          <wp:inline distT="0" distB="0" distL="0" distR="0" wp14:anchorId="151C1581" wp14:editId="76F690EF">
            <wp:extent cx="5731510" cy="2514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EA98FE" w14:textId="3AFC3106" w:rsidR="004F48BA" w:rsidRDefault="004F48BA" w:rsidP="00C2023B"/>
    <w:p w14:paraId="77F18A78" w14:textId="085A0EE4" w:rsidR="004F48BA" w:rsidRDefault="004F48BA" w:rsidP="00C2023B"/>
    <w:p w14:paraId="01F9E685" w14:textId="73147BD0" w:rsidR="004F48BA" w:rsidRDefault="004F48BA" w:rsidP="004F48BA">
      <w:pPr>
        <w:pStyle w:val="Heading2"/>
      </w:pPr>
      <w:r w:rsidRPr="004F48BA">
        <w:t xml:space="preserve">4. Display the train route information which are run between Chennai and </w:t>
      </w:r>
      <w:proofErr w:type="spellStart"/>
      <w:r w:rsidRPr="004F48BA">
        <w:t>Sholingur</w:t>
      </w:r>
      <w:proofErr w:type="spellEnd"/>
    </w:p>
    <w:p w14:paraId="73DEC901" w14:textId="021138C9" w:rsidR="004F48BA" w:rsidRDefault="004F48BA" w:rsidP="004F48BA">
      <w:r w:rsidRPr="004F48BA">
        <w:rPr>
          <w:noProof/>
        </w:rPr>
        <w:drawing>
          <wp:inline distT="0" distB="0" distL="0" distR="0" wp14:anchorId="75806FCD" wp14:editId="00CC4F5A">
            <wp:extent cx="6423660" cy="1493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BC3296" w14:textId="4A5E9647" w:rsidR="004F48BA" w:rsidRDefault="004F48BA" w:rsidP="004F48BA"/>
    <w:p w14:paraId="29B7F1BE" w14:textId="56542B09" w:rsidR="004F48BA" w:rsidRDefault="00F1659D" w:rsidP="004F48BA">
      <w:pPr>
        <w:pStyle w:val="Heading2"/>
      </w:pPr>
      <w:r w:rsidRPr="00F1659D">
        <w:t>5. Display the train details whose type is not mail.</w:t>
      </w:r>
    </w:p>
    <w:p w14:paraId="6C7235A2" w14:textId="77777777" w:rsidR="00F1659D" w:rsidRPr="00F1659D" w:rsidRDefault="00F1659D" w:rsidP="00F1659D"/>
    <w:p w14:paraId="7B6770C8" w14:textId="49DB2BD6" w:rsidR="004F48BA" w:rsidRDefault="00F1659D" w:rsidP="004F48BA">
      <w:r w:rsidRPr="00F1659D">
        <w:rPr>
          <w:noProof/>
        </w:rPr>
        <w:drawing>
          <wp:inline distT="0" distB="0" distL="0" distR="0" wp14:anchorId="27AAEEDA" wp14:editId="421C1194">
            <wp:extent cx="5731510" cy="1513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9F1C" w14:textId="093DE45E" w:rsidR="00F1659D" w:rsidRDefault="00F1659D" w:rsidP="004F48BA"/>
    <w:p w14:paraId="266EB2E8" w14:textId="7CA25153" w:rsidR="00F1659D" w:rsidRDefault="00F1659D" w:rsidP="00F1659D">
      <w:pPr>
        <w:pStyle w:val="Heading2"/>
      </w:pPr>
      <w:r w:rsidRPr="00F1659D">
        <w:t>6. Display the train name which goes to Chennai from B</w:t>
      </w:r>
      <w:r w:rsidR="00FD48FC">
        <w:t>enga</w:t>
      </w:r>
      <w:r w:rsidRPr="00F1659D">
        <w:t>l</w:t>
      </w:r>
      <w:r w:rsidR="00FD48FC">
        <w:t>uru</w:t>
      </w:r>
      <w:r w:rsidRPr="00F1659D">
        <w:t>.</w:t>
      </w:r>
    </w:p>
    <w:p w14:paraId="5FAC290F" w14:textId="6AB01789" w:rsidR="00F1659D" w:rsidRDefault="00F1659D" w:rsidP="00F1659D"/>
    <w:p w14:paraId="0083E2FA" w14:textId="58191F6C" w:rsidR="00F1659D" w:rsidRDefault="00FD48FC" w:rsidP="00F1659D">
      <w:r w:rsidRPr="00FD48FC">
        <w:rPr>
          <w:noProof/>
        </w:rPr>
        <w:drawing>
          <wp:inline distT="0" distB="0" distL="0" distR="0" wp14:anchorId="39C524AC" wp14:editId="3ADD552B">
            <wp:extent cx="5731510" cy="878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530A" w14:textId="1D999A8D" w:rsidR="00FD48FC" w:rsidRDefault="00FD48FC" w:rsidP="00F1659D"/>
    <w:p w14:paraId="28CAC6A0" w14:textId="3B01F879" w:rsidR="00FD48FC" w:rsidRDefault="00FD48FC" w:rsidP="00FD48FC">
      <w:pPr>
        <w:pStyle w:val="Heading2"/>
      </w:pPr>
      <w:r w:rsidRPr="00FD48FC">
        <w:t>7. Display the list of trains starting from Chennai after 8:00.</w:t>
      </w:r>
    </w:p>
    <w:p w14:paraId="55A6172B" w14:textId="23FB79A6" w:rsidR="00F94AA4" w:rsidRDefault="00E74A31" w:rsidP="00F94AA4">
      <w:r w:rsidRPr="00E74A31">
        <w:rPr>
          <w:noProof/>
        </w:rPr>
        <w:drawing>
          <wp:inline distT="0" distB="0" distL="0" distR="0" wp14:anchorId="0176A9D4" wp14:editId="2CED4012">
            <wp:extent cx="5731510" cy="8839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5120" w14:textId="77777777" w:rsidR="00F94AA4" w:rsidRPr="00F94AA4" w:rsidRDefault="00F94AA4" w:rsidP="00F94AA4"/>
    <w:p w14:paraId="40897C71" w14:textId="7577DFFA" w:rsidR="00A625ED" w:rsidRDefault="00A625ED" w:rsidP="00FD48FC"/>
    <w:p w14:paraId="12D86D5D" w14:textId="1FAC9C07" w:rsidR="00A625ED" w:rsidRDefault="00A625ED" w:rsidP="00A625ED">
      <w:pPr>
        <w:pStyle w:val="Heading2"/>
      </w:pPr>
      <w:r w:rsidRPr="00A625ED">
        <w:t>8. Display the list of users who are born between 1980 to 1990.</w:t>
      </w:r>
    </w:p>
    <w:p w14:paraId="3BEA8293" w14:textId="1F06877C" w:rsidR="00A625ED" w:rsidRDefault="00A625ED" w:rsidP="00A625ED">
      <w:r w:rsidRPr="00A625ED">
        <w:rPr>
          <w:noProof/>
        </w:rPr>
        <w:drawing>
          <wp:inline distT="0" distB="0" distL="0" distR="0" wp14:anchorId="232BD1BF" wp14:editId="71E5FC22">
            <wp:extent cx="5731510" cy="19545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5F83" w14:textId="472FEA2C" w:rsidR="00A625ED" w:rsidRDefault="00A625ED" w:rsidP="00A625ED"/>
    <w:p w14:paraId="14377061" w14:textId="2DDEFD46" w:rsidR="00A625ED" w:rsidRDefault="00A625ED" w:rsidP="00A625ED"/>
    <w:p w14:paraId="5EA73D92" w14:textId="50F1ED65" w:rsidR="00A625ED" w:rsidRDefault="00A625ED" w:rsidP="00A625ED"/>
    <w:p w14:paraId="6C2D0FFC" w14:textId="77777777" w:rsidR="00A625ED" w:rsidRDefault="00A625ED" w:rsidP="00A625ED"/>
    <w:p w14:paraId="59843D97" w14:textId="31DFE45B" w:rsidR="00A625ED" w:rsidRDefault="00A625ED" w:rsidP="00A625ED">
      <w:pPr>
        <w:pStyle w:val="Heading2"/>
      </w:pPr>
      <w:r w:rsidRPr="00A625ED">
        <w:t>9. Display the train users whose name starts with the letter ‘S’</w:t>
      </w:r>
    </w:p>
    <w:p w14:paraId="75484462" w14:textId="336E1BC5" w:rsidR="00A625ED" w:rsidRDefault="00592699" w:rsidP="00A625ED">
      <w:r w:rsidRPr="00592699">
        <w:rPr>
          <w:noProof/>
        </w:rPr>
        <w:drawing>
          <wp:inline distT="0" distB="0" distL="0" distR="0" wp14:anchorId="5D9876B0" wp14:editId="3B834E2D">
            <wp:extent cx="5731510" cy="18237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2C25DE" w14:textId="12B56C33" w:rsidR="00592699" w:rsidRDefault="00592699" w:rsidP="00A625ED"/>
    <w:p w14:paraId="55049CFE" w14:textId="13C55EE2" w:rsidR="00592699" w:rsidRDefault="00592699" w:rsidP="00592699">
      <w:pPr>
        <w:pStyle w:val="Heading2"/>
      </w:pPr>
      <w:r w:rsidRPr="00592699">
        <w:t>10. Find the availability of I Class compartment of the train number 62621</w:t>
      </w:r>
    </w:p>
    <w:p w14:paraId="15D5AF43" w14:textId="41B168CB" w:rsidR="00592699" w:rsidRDefault="00592699" w:rsidP="00592699"/>
    <w:p w14:paraId="4E0E0A36" w14:textId="0C21F0B1" w:rsidR="00592699" w:rsidRPr="00592699" w:rsidRDefault="00E27594" w:rsidP="00592699">
      <w:r>
        <w:rPr>
          <w:noProof/>
        </w:rPr>
        <w:drawing>
          <wp:inline distT="0" distB="0" distL="0" distR="0" wp14:anchorId="0D1B5E64" wp14:editId="30CF4568">
            <wp:extent cx="5731510" cy="7664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AF9D" w14:textId="25E8D6CE" w:rsidR="00A625ED" w:rsidRDefault="00A625ED" w:rsidP="00A625ED"/>
    <w:p w14:paraId="70855C39" w14:textId="04929CB9" w:rsidR="00A625ED" w:rsidRDefault="00E27594" w:rsidP="00E27594">
      <w:pPr>
        <w:pStyle w:val="Heading2"/>
      </w:pPr>
      <w:r w:rsidRPr="00E27594">
        <w:t>11. Find the PNR and Transaction ID of the users who made payment via Union Bank.</w:t>
      </w:r>
    </w:p>
    <w:p w14:paraId="0793298C" w14:textId="33AD8626" w:rsidR="00E27594" w:rsidRDefault="00E27594" w:rsidP="00E27594"/>
    <w:p w14:paraId="230032AD" w14:textId="13B1DD79" w:rsidR="00E27594" w:rsidRDefault="00E27594" w:rsidP="00E27594">
      <w:r>
        <w:rPr>
          <w:noProof/>
        </w:rPr>
        <w:drawing>
          <wp:inline distT="0" distB="0" distL="0" distR="0" wp14:anchorId="4C09A2D5" wp14:editId="50E261BF">
            <wp:extent cx="5731510" cy="14077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0A9">
        <w:t xml:space="preserve"> </w:t>
      </w:r>
    </w:p>
    <w:p w14:paraId="1837AE62" w14:textId="2B2997E1" w:rsidR="00D020A9" w:rsidRDefault="00D020A9" w:rsidP="00D020A9"/>
    <w:p w14:paraId="75B46801" w14:textId="600AFE8E" w:rsidR="00D020A9" w:rsidRDefault="00D020A9" w:rsidP="00D020A9"/>
    <w:p w14:paraId="20D47703" w14:textId="11E6775F" w:rsidR="00600051" w:rsidRDefault="00600051" w:rsidP="00D020A9"/>
    <w:p w14:paraId="517E43B7" w14:textId="73F892E7" w:rsidR="00600051" w:rsidRDefault="00600051" w:rsidP="00D020A9"/>
    <w:p w14:paraId="68F6F1B9" w14:textId="77777777" w:rsidR="00600051" w:rsidRDefault="00600051" w:rsidP="00600051">
      <w:pPr>
        <w:pStyle w:val="Heading1"/>
        <w:rPr>
          <w:color w:val="000000" w:themeColor="text1"/>
        </w:rPr>
      </w:pPr>
      <w:r w:rsidRPr="00D020A9">
        <w:rPr>
          <w:color w:val="000000" w:themeColor="text1"/>
        </w:rPr>
        <w:t>Task-II: Use DCL and TCL statements for the following:</w:t>
      </w:r>
    </w:p>
    <w:p w14:paraId="64A43BB1" w14:textId="77777777" w:rsidR="00600051" w:rsidRDefault="00600051" w:rsidP="00600051"/>
    <w:p w14:paraId="0B92EE50" w14:textId="77777777" w:rsidR="00600051" w:rsidRDefault="00600051" w:rsidP="00600051">
      <w:pPr>
        <w:pStyle w:val="Heading2"/>
        <w:numPr>
          <w:ilvl w:val="0"/>
          <w:numId w:val="1"/>
        </w:numPr>
        <w:jc w:val="both"/>
      </w:pPr>
      <w:r>
        <w:t>Grant privileges on different tables to users and observe the effect.</w:t>
      </w:r>
    </w:p>
    <w:p w14:paraId="1ECD33F4" w14:textId="77777777" w:rsidR="00600051" w:rsidRDefault="00600051" w:rsidP="00600051"/>
    <w:p w14:paraId="414ED6A8" w14:textId="77777777" w:rsidR="00600051" w:rsidRPr="00D020A9" w:rsidRDefault="00600051" w:rsidP="00600051">
      <w:r w:rsidRPr="00F15F5D">
        <w:rPr>
          <w:noProof/>
        </w:rPr>
        <w:drawing>
          <wp:inline distT="0" distB="0" distL="0" distR="0" wp14:anchorId="1D67AAA8" wp14:editId="2D0AAAC0">
            <wp:extent cx="5731510" cy="5016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BBA8" w14:textId="77777777" w:rsidR="00600051" w:rsidRDefault="00600051" w:rsidP="00600051">
      <w:r w:rsidRPr="00F15F5D">
        <w:rPr>
          <w:noProof/>
        </w:rPr>
        <w:drawing>
          <wp:inline distT="0" distB="0" distL="0" distR="0" wp14:anchorId="0D4558AD" wp14:editId="38679EEB">
            <wp:extent cx="5731510" cy="20040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64E097" w14:textId="77777777" w:rsidR="00600051" w:rsidRDefault="00600051" w:rsidP="00600051">
      <w:r w:rsidRPr="003922BC">
        <w:rPr>
          <w:noProof/>
        </w:rPr>
        <w:drawing>
          <wp:inline distT="0" distB="0" distL="0" distR="0" wp14:anchorId="7A486E71" wp14:editId="47C1D36C">
            <wp:extent cx="5731510" cy="4464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08E269" w14:textId="77777777" w:rsidR="00600051" w:rsidRDefault="00600051" w:rsidP="00600051">
      <w:r w:rsidRPr="006D5D7B">
        <w:rPr>
          <w:noProof/>
        </w:rPr>
        <w:drawing>
          <wp:inline distT="0" distB="0" distL="0" distR="0" wp14:anchorId="71D89F23" wp14:editId="1E5DF7CE">
            <wp:extent cx="5731510" cy="4171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C303" w14:textId="77777777" w:rsidR="00600051" w:rsidRDefault="00600051" w:rsidP="00600051"/>
    <w:p w14:paraId="6A604771" w14:textId="77777777" w:rsidR="00600051" w:rsidRDefault="00600051" w:rsidP="00600051"/>
    <w:p w14:paraId="0AA1B5D6" w14:textId="77777777" w:rsidR="00600051" w:rsidRDefault="00600051" w:rsidP="00600051"/>
    <w:p w14:paraId="78C988EA" w14:textId="77777777" w:rsidR="00600051" w:rsidRDefault="00600051" w:rsidP="00600051"/>
    <w:p w14:paraId="66965F5C" w14:textId="77777777" w:rsidR="00600051" w:rsidRDefault="00600051" w:rsidP="00600051"/>
    <w:p w14:paraId="31D52B0F" w14:textId="77777777" w:rsidR="00600051" w:rsidRDefault="00600051" w:rsidP="00600051"/>
    <w:p w14:paraId="59E1A1BC" w14:textId="77777777" w:rsidR="00600051" w:rsidRDefault="00600051" w:rsidP="00600051"/>
    <w:p w14:paraId="4006877B" w14:textId="77777777" w:rsidR="00600051" w:rsidRDefault="00600051" w:rsidP="00600051"/>
    <w:p w14:paraId="55885FE3" w14:textId="77777777" w:rsidR="00600051" w:rsidRDefault="00600051" w:rsidP="00600051"/>
    <w:p w14:paraId="6BD35803" w14:textId="77777777" w:rsidR="00600051" w:rsidRDefault="00600051" w:rsidP="00600051">
      <w:r w:rsidRPr="00D02128">
        <w:rPr>
          <w:noProof/>
        </w:rPr>
        <w:drawing>
          <wp:inline distT="0" distB="0" distL="0" distR="0" wp14:anchorId="15F85781" wp14:editId="7341B625">
            <wp:extent cx="5731510" cy="4806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4F0C" w14:textId="77777777" w:rsidR="00600051" w:rsidRDefault="00600051" w:rsidP="00600051">
      <w:r w:rsidRPr="00722D91">
        <w:rPr>
          <w:noProof/>
        </w:rPr>
        <w:lastRenderedPageBreak/>
        <w:drawing>
          <wp:inline distT="0" distB="0" distL="0" distR="0" wp14:anchorId="3AF591D1" wp14:editId="79E7D9D0">
            <wp:extent cx="5731510" cy="45935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3ED3" w14:textId="77777777" w:rsidR="00600051" w:rsidRPr="00D020A9" w:rsidRDefault="00600051" w:rsidP="00600051"/>
    <w:p w14:paraId="57ABF8B9" w14:textId="77777777" w:rsidR="00600051" w:rsidRDefault="00600051" w:rsidP="00600051">
      <w:pPr>
        <w:pStyle w:val="Heading2"/>
        <w:numPr>
          <w:ilvl w:val="0"/>
          <w:numId w:val="1"/>
        </w:numPr>
      </w:pPr>
      <w:r>
        <w:t xml:space="preserve">Revoke UPDATE &amp; DELETE privileges on any tables and observe the effect if any deletion/ </w:t>
      </w:r>
      <w:proofErr w:type="spellStart"/>
      <w:r>
        <w:t>updation</w:t>
      </w:r>
      <w:proofErr w:type="spellEnd"/>
      <w:r>
        <w:t xml:space="preserve"> is performed.</w:t>
      </w:r>
    </w:p>
    <w:p w14:paraId="7B71A366" w14:textId="77777777" w:rsidR="00600051" w:rsidRDefault="00600051" w:rsidP="00600051">
      <w:r w:rsidRPr="000C2401">
        <w:rPr>
          <w:noProof/>
        </w:rPr>
        <w:drawing>
          <wp:inline distT="0" distB="0" distL="0" distR="0" wp14:anchorId="4E9BE710" wp14:editId="4DFC3D3C">
            <wp:extent cx="5731510" cy="43688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968A39" w14:textId="77777777" w:rsidR="00600051" w:rsidRDefault="00600051" w:rsidP="00600051">
      <w:r w:rsidRPr="00EA5541">
        <w:rPr>
          <w:noProof/>
        </w:rPr>
        <w:drawing>
          <wp:inline distT="0" distB="0" distL="0" distR="0" wp14:anchorId="60C5FA44" wp14:editId="261EE9E2">
            <wp:extent cx="5731510" cy="20891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8473" w14:textId="77777777" w:rsidR="00600051" w:rsidRDefault="00600051" w:rsidP="00600051"/>
    <w:p w14:paraId="4782FE27" w14:textId="77777777" w:rsidR="00600051" w:rsidRPr="00D020A9" w:rsidRDefault="00600051" w:rsidP="00600051"/>
    <w:p w14:paraId="075CF7DC" w14:textId="77777777" w:rsidR="00600051" w:rsidRPr="00D020A9" w:rsidRDefault="00600051" w:rsidP="00600051">
      <w:pPr>
        <w:pStyle w:val="ListParagraph"/>
      </w:pPr>
    </w:p>
    <w:p w14:paraId="149D76A9" w14:textId="77777777" w:rsidR="00600051" w:rsidRDefault="00600051" w:rsidP="00600051">
      <w:pPr>
        <w:pStyle w:val="Heading2"/>
        <w:numPr>
          <w:ilvl w:val="0"/>
          <w:numId w:val="1"/>
        </w:numPr>
      </w:pPr>
      <w:r>
        <w:t xml:space="preserve">Create different save points and perform some insert/update/delete operations. Observe the effect of commit &amp; rollback operations and release any created </w:t>
      </w:r>
      <w:proofErr w:type="spellStart"/>
      <w:r>
        <w:t>savepoints</w:t>
      </w:r>
      <w:proofErr w:type="spellEnd"/>
      <w:r>
        <w:t>.</w:t>
      </w:r>
    </w:p>
    <w:p w14:paraId="77DDECA9" w14:textId="77777777" w:rsidR="00600051" w:rsidRDefault="00600051" w:rsidP="00600051"/>
    <w:p w14:paraId="17CD033D" w14:textId="77777777" w:rsidR="00600051" w:rsidRDefault="00600051" w:rsidP="00600051">
      <w:r>
        <w:t>Task-2_3.sql file:</w:t>
      </w:r>
    </w:p>
    <w:p w14:paraId="2F01E7BE" w14:textId="77777777" w:rsidR="00600051" w:rsidRPr="00D96844" w:rsidRDefault="00600051" w:rsidP="00600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START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TRANSACTION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2440C8" w14:textId="77777777" w:rsidR="00600051" w:rsidRPr="00D96844" w:rsidRDefault="00600051" w:rsidP="00600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SAVEPOINT S1;</w:t>
      </w:r>
    </w:p>
    <w:p w14:paraId="44D633EA" w14:textId="77777777" w:rsidR="00600051" w:rsidRPr="00D96844" w:rsidRDefault="00600051" w:rsidP="00600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ticket_passenger</w:t>
      </w:r>
      <w:proofErr w:type="spellEnd"/>
    </w:p>
    <w:p w14:paraId="68926A34" w14:textId="77777777" w:rsidR="00600051" w:rsidRPr="00D96844" w:rsidRDefault="00600051" w:rsidP="00600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</w:p>
    <w:p w14:paraId="540130B2" w14:textId="77777777" w:rsidR="00600051" w:rsidRPr="00D96844" w:rsidRDefault="00600051" w:rsidP="00600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seat_no</w:t>
      </w:r>
      <w:proofErr w:type="spellEnd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"S01-29"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B5F468" w14:textId="77777777" w:rsidR="00600051" w:rsidRPr="00D96844" w:rsidRDefault="00600051" w:rsidP="00600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9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vrushank</w:t>
      </w:r>
      <w:proofErr w:type="spellEnd"/>
      <w:r w:rsidRPr="00D9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6E0827" w14:textId="77777777" w:rsidR="00600051" w:rsidRPr="00D96844" w:rsidRDefault="00600051" w:rsidP="00600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age = </w:t>
      </w:r>
      <w:r w:rsidRPr="00D968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</w:p>
    <w:p w14:paraId="473BC038" w14:textId="77777777" w:rsidR="00600051" w:rsidRPr="00D96844" w:rsidRDefault="00600051" w:rsidP="00600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4A0E84" w14:textId="77777777" w:rsidR="00600051" w:rsidRPr="00D96844" w:rsidRDefault="00600051" w:rsidP="00600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pnr</w:t>
      </w:r>
      <w:proofErr w:type="spellEnd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"PNR015"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1BC68D" w14:textId="77777777" w:rsidR="00600051" w:rsidRPr="00D96844" w:rsidRDefault="00600051" w:rsidP="00600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ticket_passenger</w:t>
      </w:r>
      <w:proofErr w:type="spellEnd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 BY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pnr</w:t>
      </w:r>
      <w:proofErr w:type="spellEnd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 BY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pnr</w:t>
      </w:r>
      <w:proofErr w:type="spellEnd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ASC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9CFEF1" w14:textId="77777777" w:rsidR="00600051" w:rsidRPr="00D96844" w:rsidRDefault="00600051" w:rsidP="00600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ED36B8" w14:textId="77777777" w:rsidR="00600051" w:rsidRPr="00D96844" w:rsidRDefault="00600051" w:rsidP="00600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SAVEPOINT S2;</w:t>
      </w:r>
    </w:p>
    <w:p w14:paraId="06592284" w14:textId="77777777" w:rsidR="00600051" w:rsidRPr="00D96844" w:rsidRDefault="00600051" w:rsidP="00600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8DC433" w14:textId="77777777" w:rsidR="00600051" w:rsidRPr="00D96844" w:rsidRDefault="00600051" w:rsidP="00600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ticket_passenger</w:t>
      </w:r>
      <w:proofErr w:type="spellEnd"/>
    </w:p>
    <w:p w14:paraId="6DAC8C60" w14:textId="77777777" w:rsidR="00600051" w:rsidRPr="00D96844" w:rsidRDefault="00600051" w:rsidP="00600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</w:p>
    <w:p w14:paraId="0F923364" w14:textId="77777777" w:rsidR="00600051" w:rsidRPr="00D96844" w:rsidRDefault="00600051" w:rsidP="00600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6CA482F" w14:textId="77777777" w:rsidR="00600051" w:rsidRPr="00D96844" w:rsidRDefault="00600051" w:rsidP="00600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"S01-30"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403081" w14:textId="77777777" w:rsidR="00600051" w:rsidRPr="00D96844" w:rsidRDefault="00600051" w:rsidP="00600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 Srinivas"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91A166" w14:textId="77777777" w:rsidR="00600051" w:rsidRPr="00D96844" w:rsidRDefault="00600051" w:rsidP="00600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68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E9AC67" w14:textId="77777777" w:rsidR="00600051" w:rsidRPr="00D96844" w:rsidRDefault="00600051" w:rsidP="00600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"PNR020"</w:t>
      </w:r>
    </w:p>
    <w:p w14:paraId="6687F044" w14:textId="77777777" w:rsidR="00600051" w:rsidRPr="00D96844" w:rsidRDefault="00600051" w:rsidP="00600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193C7E" w14:textId="77777777" w:rsidR="00600051" w:rsidRPr="00D96844" w:rsidRDefault="00600051" w:rsidP="00600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ticket_passenger</w:t>
      </w:r>
      <w:proofErr w:type="spellEnd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 BY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pnr</w:t>
      </w:r>
      <w:proofErr w:type="spellEnd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 BY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pnr</w:t>
      </w:r>
      <w:proofErr w:type="spellEnd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ASC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3274CE" w14:textId="77777777" w:rsidR="00600051" w:rsidRPr="00D96844" w:rsidRDefault="00600051" w:rsidP="00600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B7E42A" w14:textId="77777777" w:rsidR="00600051" w:rsidRPr="00D96844" w:rsidRDefault="00600051" w:rsidP="00600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ROLLBACK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S2;</w:t>
      </w:r>
    </w:p>
    <w:p w14:paraId="4EB91D96" w14:textId="77777777" w:rsidR="00600051" w:rsidRPr="00D96844" w:rsidRDefault="00600051" w:rsidP="00600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ticket_passenger</w:t>
      </w:r>
      <w:proofErr w:type="spellEnd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 BY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pnr</w:t>
      </w:r>
      <w:proofErr w:type="spellEnd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 BY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pnr</w:t>
      </w:r>
      <w:proofErr w:type="spellEnd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ASC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B0E6C6" w14:textId="77777777" w:rsidR="00600051" w:rsidRPr="00D96844" w:rsidRDefault="00600051" w:rsidP="00600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920741" w14:textId="77777777" w:rsidR="00600051" w:rsidRPr="00D96844" w:rsidRDefault="00600051" w:rsidP="00600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ROLLBACK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S1;</w:t>
      </w:r>
    </w:p>
    <w:p w14:paraId="242D33D6" w14:textId="77777777" w:rsidR="00600051" w:rsidRPr="00D96844" w:rsidRDefault="00600051" w:rsidP="00600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ticket_passenger</w:t>
      </w:r>
      <w:proofErr w:type="spellEnd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 BY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pnr</w:t>
      </w:r>
      <w:proofErr w:type="spellEnd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 BY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pnr</w:t>
      </w:r>
      <w:proofErr w:type="spellEnd"/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ASC</w:t>
      </w:r>
      <w:r w:rsidRPr="00D9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2A6FCE" w14:textId="77777777" w:rsidR="00600051" w:rsidRPr="00D96844" w:rsidRDefault="00600051" w:rsidP="00600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103495" w14:textId="77777777" w:rsidR="00600051" w:rsidRPr="00D96844" w:rsidRDefault="00600051" w:rsidP="00600051"/>
    <w:p w14:paraId="20BE36FC" w14:textId="77777777" w:rsidR="00600051" w:rsidRDefault="00600051" w:rsidP="00600051">
      <w:pPr>
        <w:rPr>
          <w:noProof/>
        </w:rPr>
      </w:pPr>
    </w:p>
    <w:p w14:paraId="3C5028F4" w14:textId="77777777" w:rsidR="00600051" w:rsidRDefault="00600051" w:rsidP="0060005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AFF3B27" wp14:editId="7C8CF58C">
            <wp:extent cx="5731510" cy="700151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A3FF673" w14:textId="77777777" w:rsidR="00600051" w:rsidRDefault="00600051" w:rsidP="00600051">
      <w:pPr>
        <w:rPr>
          <w:noProof/>
        </w:rPr>
      </w:pPr>
    </w:p>
    <w:p w14:paraId="32DE8381" w14:textId="77777777" w:rsidR="00600051" w:rsidRPr="00665435" w:rsidRDefault="00600051" w:rsidP="0060005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B4E668" wp14:editId="24F80903">
            <wp:extent cx="4552381" cy="2952381"/>
            <wp:effectExtent l="0" t="0" r="63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9670" w14:textId="77777777" w:rsidR="00600051" w:rsidRDefault="00600051" w:rsidP="00D020A9"/>
    <w:p w14:paraId="6EC11F3C" w14:textId="77777777" w:rsidR="00D020A9" w:rsidRDefault="00D020A9" w:rsidP="0018438D"/>
    <w:sectPr w:rsidR="00D020A9"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483FF" w14:textId="77777777" w:rsidR="00297911" w:rsidRDefault="00297911" w:rsidP="00150650">
      <w:pPr>
        <w:spacing w:after="0" w:line="240" w:lineRule="auto"/>
      </w:pPr>
      <w:r>
        <w:separator/>
      </w:r>
    </w:p>
  </w:endnote>
  <w:endnote w:type="continuationSeparator" w:id="0">
    <w:p w14:paraId="6EC5AC3C" w14:textId="77777777" w:rsidR="00297911" w:rsidRDefault="00297911" w:rsidP="0015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A30D4" w14:textId="77777777" w:rsidR="00297911" w:rsidRDefault="00297911" w:rsidP="00150650">
      <w:pPr>
        <w:spacing w:after="0" w:line="240" w:lineRule="auto"/>
      </w:pPr>
      <w:r>
        <w:separator/>
      </w:r>
    </w:p>
  </w:footnote>
  <w:footnote w:type="continuationSeparator" w:id="0">
    <w:p w14:paraId="2EE320EB" w14:textId="77777777" w:rsidR="00297911" w:rsidRDefault="00297911" w:rsidP="00150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9E732" w14:textId="40419152" w:rsidR="0000697C" w:rsidRPr="009F36E3" w:rsidRDefault="0000697C" w:rsidP="0000697C">
    <w:pPr>
      <w:pStyle w:val="Header"/>
      <w:jc w:val="center"/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DBMS Lab-</w:t>
    </w:r>
    <w:r w:rsidR="004363CB"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4</w:t>
    </w:r>
  </w:p>
  <w:p w14:paraId="0A355175" w14:textId="77777777" w:rsidR="0000697C" w:rsidRPr="009F36E3" w:rsidRDefault="0000697C" w:rsidP="0000697C">
    <w:pPr>
      <w:pStyle w:val="Header"/>
      <w:jc w:val="center"/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</w:p>
  <w:p w14:paraId="049E9420" w14:textId="5231C426" w:rsidR="00D075E9" w:rsidRPr="009F36E3" w:rsidRDefault="00072BB4">
    <w:pPr>
      <w:pStyle w:val="Header"/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Name: </w:t>
    </w:r>
    <w:r w:rsidR="0000697C"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Vrushank G</w:t>
    </w: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="004363CB"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</w:t>
    </w: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SRN: PES1UG20CS51</w:t>
    </w:r>
    <w:r w:rsidR="0000697C"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6</w:t>
    </w: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Section: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44444"/>
    <w:multiLevelType w:val="hybridMultilevel"/>
    <w:tmpl w:val="AED82F1C"/>
    <w:lvl w:ilvl="0" w:tplc="6810B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846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DF"/>
    <w:rsid w:val="0000697C"/>
    <w:rsid w:val="00035975"/>
    <w:rsid w:val="00072BB4"/>
    <w:rsid w:val="00073B88"/>
    <w:rsid w:val="000C7FA0"/>
    <w:rsid w:val="00117F71"/>
    <w:rsid w:val="00137CFF"/>
    <w:rsid w:val="00150650"/>
    <w:rsid w:val="0016025C"/>
    <w:rsid w:val="0017201C"/>
    <w:rsid w:val="0018438D"/>
    <w:rsid w:val="001D38B1"/>
    <w:rsid w:val="001D657C"/>
    <w:rsid w:val="001E4F2B"/>
    <w:rsid w:val="00246832"/>
    <w:rsid w:val="002629E6"/>
    <w:rsid w:val="00297911"/>
    <w:rsid w:val="002D7BC3"/>
    <w:rsid w:val="002E7D3C"/>
    <w:rsid w:val="00302DDD"/>
    <w:rsid w:val="00355AEE"/>
    <w:rsid w:val="00357E67"/>
    <w:rsid w:val="003875A1"/>
    <w:rsid w:val="004363CB"/>
    <w:rsid w:val="004901BA"/>
    <w:rsid w:val="004952DF"/>
    <w:rsid w:val="004B2F3D"/>
    <w:rsid w:val="004D5485"/>
    <w:rsid w:val="004F0F6F"/>
    <w:rsid w:val="004F48BA"/>
    <w:rsid w:val="0053427B"/>
    <w:rsid w:val="00542144"/>
    <w:rsid w:val="00551D8A"/>
    <w:rsid w:val="00586238"/>
    <w:rsid w:val="00592699"/>
    <w:rsid w:val="005A1BE9"/>
    <w:rsid w:val="005B114C"/>
    <w:rsid w:val="005B5313"/>
    <w:rsid w:val="005C1A79"/>
    <w:rsid w:val="00600051"/>
    <w:rsid w:val="0065765C"/>
    <w:rsid w:val="00665435"/>
    <w:rsid w:val="00693DD6"/>
    <w:rsid w:val="006B1C07"/>
    <w:rsid w:val="006C3D6C"/>
    <w:rsid w:val="006C75E7"/>
    <w:rsid w:val="006E1202"/>
    <w:rsid w:val="00717F76"/>
    <w:rsid w:val="007929A7"/>
    <w:rsid w:val="00814C18"/>
    <w:rsid w:val="0083109A"/>
    <w:rsid w:val="008A1C94"/>
    <w:rsid w:val="008B3AE5"/>
    <w:rsid w:val="00902C4D"/>
    <w:rsid w:val="009F36E3"/>
    <w:rsid w:val="00A4073E"/>
    <w:rsid w:val="00A625ED"/>
    <w:rsid w:val="00A869D7"/>
    <w:rsid w:val="00A91EB4"/>
    <w:rsid w:val="00AC0C61"/>
    <w:rsid w:val="00B213A1"/>
    <w:rsid w:val="00B80E44"/>
    <w:rsid w:val="00BA3AB8"/>
    <w:rsid w:val="00C2023B"/>
    <w:rsid w:val="00C221A3"/>
    <w:rsid w:val="00C52C47"/>
    <w:rsid w:val="00C5753F"/>
    <w:rsid w:val="00C70F0A"/>
    <w:rsid w:val="00CA4527"/>
    <w:rsid w:val="00D020A9"/>
    <w:rsid w:val="00D075E9"/>
    <w:rsid w:val="00D20FF9"/>
    <w:rsid w:val="00D4668B"/>
    <w:rsid w:val="00DC0D65"/>
    <w:rsid w:val="00E051BB"/>
    <w:rsid w:val="00E27594"/>
    <w:rsid w:val="00E74A31"/>
    <w:rsid w:val="00EC705B"/>
    <w:rsid w:val="00F1659D"/>
    <w:rsid w:val="00F57E7E"/>
    <w:rsid w:val="00F94AA4"/>
    <w:rsid w:val="00FB36EB"/>
    <w:rsid w:val="00FD48FC"/>
    <w:rsid w:val="00FF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77EFE"/>
  <w15:chartTrackingRefBased/>
  <w15:docId w15:val="{7B8C66BA-48DD-4DCB-95DE-C2EC96DE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9E6"/>
  </w:style>
  <w:style w:type="paragraph" w:styleId="Heading1">
    <w:name w:val="heading 1"/>
    <w:basedOn w:val="Normal"/>
    <w:next w:val="Normal"/>
    <w:link w:val="Heading1Char"/>
    <w:uiPriority w:val="9"/>
    <w:qFormat/>
    <w:rsid w:val="009F3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650"/>
  </w:style>
  <w:style w:type="paragraph" w:styleId="Footer">
    <w:name w:val="footer"/>
    <w:basedOn w:val="Normal"/>
    <w:link w:val="FooterChar"/>
    <w:uiPriority w:val="99"/>
    <w:unhideWhenUsed/>
    <w:rsid w:val="00150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650"/>
  </w:style>
  <w:style w:type="character" w:customStyle="1" w:styleId="Heading1Char">
    <w:name w:val="Heading 1 Char"/>
    <w:basedOn w:val="DefaultParagraphFont"/>
    <w:link w:val="Heading1"/>
    <w:uiPriority w:val="9"/>
    <w:rsid w:val="009F36E3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36E3"/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02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2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3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Y</dc:creator>
  <cp:keywords/>
  <dc:description/>
  <cp:lastModifiedBy>Vrushank G</cp:lastModifiedBy>
  <cp:revision>12</cp:revision>
  <dcterms:created xsi:type="dcterms:W3CDTF">2022-09-11T08:10:00Z</dcterms:created>
  <dcterms:modified xsi:type="dcterms:W3CDTF">2022-09-27T08:24:00Z</dcterms:modified>
</cp:coreProperties>
</file>