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37B7217A" w14:textId="77777777" w:rsidR="00F15F5D" w:rsidRDefault="00F15F5D" w:rsidP="00F15F5D">
      <w:pPr>
        <w:pStyle w:val="Heading1"/>
        <w:rPr>
          <w:color w:val="000000" w:themeColor="text1"/>
        </w:rPr>
      </w:pPr>
      <w:r w:rsidRPr="00D020A9">
        <w:rPr>
          <w:color w:val="000000" w:themeColor="text1"/>
        </w:rPr>
        <w:t>Task-II: Use DCL and TCL statements for the following:</w:t>
      </w:r>
    </w:p>
    <w:p w14:paraId="078C1A11" w14:textId="77777777" w:rsidR="00F15F5D" w:rsidRDefault="00F15F5D" w:rsidP="00F15F5D"/>
    <w:p w14:paraId="24D0C25D" w14:textId="77777777" w:rsidR="00F15F5D" w:rsidRDefault="00F15F5D" w:rsidP="00F15F5D">
      <w:pPr>
        <w:pStyle w:val="Heading2"/>
        <w:numPr>
          <w:ilvl w:val="0"/>
          <w:numId w:val="1"/>
        </w:numPr>
        <w:jc w:val="both"/>
      </w:pPr>
      <w:r>
        <w:t>Grant privileges on different tables to users and observe the effect.</w:t>
      </w:r>
    </w:p>
    <w:p w14:paraId="77BD287F" w14:textId="77777777" w:rsidR="00F15F5D" w:rsidRDefault="00F15F5D" w:rsidP="00F15F5D"/>
    <w:p w14:paraId="392A0914" w14:textId="3218C232" w:rsidR="00F15F5D" w:rsidRPr="00D020A9" w:rsidRDefault="00F15F5D" w:rsidP="00F15F5D">
      <w:r w:rsidRPr="00F15F5D">
        <w:drawing>
          <wp:inline distT="0" distB="0" distL="0" distR="0" wp14:anchorId="1F7DB72B" wp14:editId="3F5CC2F7">
            <wp:extent cx="5731510" cy="50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4AAF" w14:textId="7ADEB8F9" w:rsidR="00F15F5D" w:rsidRDefault="00F15F5D" w:rsidP="00F15F5D">
      <w:r w:rsidRPr="00F15F5D">
        <w:drawing>
          <wp:inline distT="0" distB="0" distL="0" distR="0" wp14:anchorId="50E7E354" wp14:editId="7EC891B3">
            <wp:extent cx="5731510" cy="2004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E3DF50" w14:textId="4D6B2D3B" w:rsidR="003922BC" w:rsidRDefault="003922BC" w:rsidP="00F15F5D">
      <w:r w:rsidRPr="003922BC">
        <w:drawing>
          <wp:inline distT="0" distB="0" distL="0" distR="0" wp14:anchorId="591C1D63" wp14:editId="00AFFB93">
            <wp:extent cx="5731510" cy="44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F2A646" w14:textId="76B1A268" w:rsidR="003922BC" w:rsidRDefault="006D5D7B" w:rsidP="00F15F5D">
      <w:r w:rsidRPr="006D5D7B">
        <w:drawing>
          <wp:inline distT="0" distB="0" distL="0" distR="0" wp14:anchorId="17B05B28" wp14:editId="62908F0D">
            <wp:extent cx="5731510" cy="417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58BE" w14:textId="23B3052E" w:rsidR="00F15F5D" w:rsidRDefault="00F15F5D" w:rsidP="00F15F5D"/>
    <w:p w14:paraId="25DA79E6" w14:textId="371E75A6" w:rsidR="00D02128" w:rsidRDefault="00D02128" w:rsidP="00F15F5D"/>
    <w:p w14:paraId="26944257" w14:textId="20C1BFB3" w:rsidR="00722D91" w:rsidRDefault="00722D91" w:rsidP="00F15F5D"/>
    <w:p w14:paraId="43E4036E" w14:textId="1D645ECA" w:rsidR="00722D91" w:rsidRDefault="00722D91" w:rsidP="00F15F5D"/>
    <w:p w14:paraId="2E953E54" w14:textId="2E84F947" w:rsidR="00722D91" w:rsidRDefault="00722D91" w:rsidP="00F15F5D"/>
    <w:p w14:paraId="3E5BEDB0" w14:textId="67BA4B0F" w:rsidR="00722D91" w:rsidRDefault="00722D91" w:rsidP="00F15F5D"/>
    <w:p w14:paraId="70DE5B48" w14:textId="1D60DB62" w:rsidR="00722D91" w:rsidRDefault="00722D91" w:rsidP="00F15F5D"/>
    <w:p w14:paraId="27CD0CC1" w14:textId="006F0CE7" w:rsidR="00722D91" w:rsidRDefault="00722D91" w:rsidP="00F15F5D"/>
    <w:p w14:paraId="3F4EA3A7" w14:textId="77777777" w:rsidR="00722D91" w:rsidRDefault="00722D91" w:rsidP="00F15F5D"/>
    <w:p w14:paraId="701A4105" w14:textId="49832B45" w:rsidR="00D02128" w:rsidRDefault="00D02128" w:rsidP="00F15F5D">
      <w:r w:rsidRPr="00D02128">
        <w:drawing>
          <wp:inline distT="0" distB="0" distL="0" distR="0" wp14:anchorId="2BA4AC20" wp14:editId="3E247803">
            <wp:extent cx="5731510" cy="480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2E" w14:textId="4B01A38D" w:rsidR="00D02128" w:rsidRDefault="00722D91" w:rsidP="00F15F5D">
      <w:r w:rsidRPr="00722D91">
        <w:lastRenderedPageBreak/>
        <w:drawing>
          <wp:inline distT="0" distB="0" distL="0" distR="0" wp14:anchorId="18EC47B8" wp14:editId="46E0BF7A">
            <wp:extent cx="5731510" cy="4593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C0D" w14:textId="77777777" w:rsidR="00D02128" w:rsidRPr="00D020A9" w:rsidRDefault="00D02128" w:rsidP="00F15F5D"/>
    <w:p w14:paraId="6B6273FF" w14:textId="77777777" w:rsidR="00F15F5D" w:rsidRDefault="00F15F5D" w:rsidP="00F15F5D">
      <w:pPr>
        <w:pStyle w:val="Heading2"/>
        <w:numPr>
          <w:ilvl w:val="0"/>
          <w:numId w:val="1"/>
        </w:numPr>
      </w:pPr>
      <w:r>
        <w:t xml:space="preserve">Revoke UPDATE &amp; DELETE privileges on any tables and observe the effect if any deletion/ </w:t>
      </w:r>
      <w:proofErr w:type="spellStart"/>
      <w:r>
        <w:t>updation</w:t>
      </w:r>
      <w:proofErr w:type="spellEnd"/>
      <w:r>
        <w:t xml:space="preserve"> is performed.</w:t>
      </w:r>
    </w:p>
    <w:p w14:paraId="3B08EAF5" w14:textId="7E31E7D5" w:rsidR="00F15F5D" w:rsidRDefault="000C2401" w:rsidP="00F15F5D">
      <w:r w:rsidRPr="000C2401">
        <w:drawing>
          <wp:inline distT="0" distB="0" distL="0" distR="0" wp14:anchorId="5164AE27" wp14:editId="07A1D550">
            <wp:extent cx="5731510" cy="436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97C113" w14:textId="7019212E" w:rsidR="000C2401" w:rsidRDefault="00EA5541" w:rsidP="00F15F5D">
      <w:r w:rsidRPr="00EA5541">
        <w:drawing>
          <wp:inline distT="0" distB="0" distL="0" distR="0" wp14:anchorId="0F1AE4FD" wp14:editId="782E62DD">
            <wp:extent cx="5731510" cy="2089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9371" w14:textId="77777777" w:rsidR="00F15F5D" w:rsidRDefault="00F15F5D" w:rsidP="00F15F5D"/>
    <w:p w14:paraId="5C67391B" w14:textId="77777777" w:rsidR="00F15F5D" w:rsidRPr="00D020A9" w:rsidRDefault="00F15F5D" w:rsidP="00F15F5D"/>
    <w:p w14:paraId="7F069F97" w14:textId="77777777" w:rsidR="00F15F5D" w:rsidRPr="00D020A9" w:rsidRDefault="00F15F5D" w:rsidP="00F15F5D">
      <w:pPr>
        <w:pStyle w:val="ListParagraph"/>
      </w:pPr>
    </w:p>
    <w:p w14:paraId="3C255B71" w14:textId="05A5E3CB" w:rsidR="00F15F5D" w:rsidRDefault="00F15F5D" w:rsidP="00F15F5D">
      <w:pPr>
        <w:pStyle w:val="Heading2"/>
        <w:numPr>
          <w:ilvl w:val="0"/>
          <w:numId w:val="1"/>
        </w:numPr>
      </w:pPr>
      <w:r>
        <w:t xml:space="preserve">Create different save points and perform some insert/update/delete operations. Observe the effect of commit &amp; rollback operations and release any created </w:t>
      </w:r>
      <w:proofErr w:type="spellStart"/>
      <w:r>
        <w:t>savepoints</w:t>
      </w:r>
      <w:proofErr w:type="spellEnd"/>
      <w:r>
        <w:t>.</w:t>
      </w:r>
    </w:p>
    <w:p w14:paraId="482093D3" w14:textId="24D3DE85" w:rsidR="00D96844" w:rsidRDefault="00D96844" w:rsidP="00D96844"/>
    <w:p w14:paraId="6F0C5820" w14:textId="5032EA7B" w:rsidR="00D96844" w:rsidRDefault="00D96844" w:rsidP="00D96844">
      <w:r>
        <w:t>Task-2_3.sql file:</w:t>
      </w:r>
    </w:p>
    <w:p w14:paraId="7295E537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TRANSACTION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76105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SAVEPOINT S1;</w:t>
      </w:r>
    </w:p>
    <w:p w14:paraId="13A1E857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</w:p>
    <w:p w14:paraId="455B1E42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</w:p>
    <w:p w14:paraId="53A49CD9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seat_no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"S01-29"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22069F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vrushank</w:t>
      </w:r>
      <w:proofErr w:type="spellEnd"/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650124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age =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14:paraId="36E993D3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8E603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"PNR015"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CCB31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C094B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D4AB4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SAVEPOINT S2;</w:t>
      </w:r>
    </w:p>
    <w:p w14:paraId="5BB7A7AB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82184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</w:p>
    <w:p w14:paraId="601A88FD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7506290D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861BB15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"S01-30"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52C2B6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Srinivas"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048ECC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6D0F1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"PNR020"</w:t>
      </w:r>
    </w:p>
    <w:p w14:paraId="10EAAD88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FF72D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A38BC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F77C3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S2;</w:t>
      </w:r>
    </w:p>
    <w:p w14:paraId="78924A3B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6A3D6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7F986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S1;</w:t>
      </w:r>
    </w:p>
    <w:p w14:paraId="146C46AD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008C8" w14:textId="77777777" w:rsidR="00D96844" w:rsidRPr="00D96844" w:rsidRDefault="00D96844" w:rsidP="00D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A5C94" w14:textId="77777777" w:rsidR="00D96844" w:rsidRPr="00D96844" w:rsidRDefault="00D96844" w:rsidP="00D96844"/>
    <w:p w14:paraId="0A9BF1B3" w14:textId="2693A9CE" w:rsidR="004B2F3D" w:rsidRDefault="004B2F3D">
      <w:pPr>
        <w:rPr>
          <w:noProof/>
        </w:rPr>
      </w:pPr>
    </w:p>
    <w:p w14:paraId="09E5FE82" w14:textId="0CBD771D" w:rsidR="00EA5541" w:rsidRDefault="00D968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28094A" wp14:editId="40F282FD">
            <wp:extent cx="5731510" cy="7001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8F50C0" w14:textId="2419BEF4" w:rsidR="00D96844" w:rsidRDefault="00D96844">
      <w:pPr>
        <w:rPr>
          <w:noProof/>
        </w:rPr>
      </w:pPr>
    </w:p>
    <w:p w14:paraId="0ABF4B05" w14:textId="7CF65623" w:rsidR="00D96844" w:rsidRPr="00665435" w:rsidRDefault="00D968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53743B" wp14:editId="499EA41F">
            <wp:extent cx="4552381" cy="295238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844" w:rsidRPr="0066543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2F27" w14:textId="77777777" w:rsidR="00032496" w:rsidRDefault="00032496" w:rsidP="00150650">
      <w:pPr>
        <w:spacing w:after="0" w:line="240" w:lineRule="auto"/>
      </w:pPr>
      <w:r>
        <w:separator/>
      </w:r>
    </w:p>
  </w:endnote>
  <w:endnote w:type="continuationSeparator" w:id="0">
    <w:p w14:paraId="7EBF1831" w14:textId="77777777" w:rsidR="00032496" w:rsidRDefault="00032496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8795" w14:textId="77777777" w:rsidR="00032496" w:rsidRDefault="00032496" w:rsidP="00150650">
      <w:pPr>
        <w:spacing w:after="0" w:line="240" w:lineRule="auto"/>
      </w:pPr>
      <w:r>
        <w:separator/>
      </w:r>
    </w:p>
  </w:footnote>
  <w:footnote w:type="continuationSeparator" w:id="0">
    <w:p w14:paraId="1BF34549" w14:textId="77777777" w:rsidR="00032496" w:rsidRDefault="00032496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E732" w14:textId="7EBC5E74" w:rsidR="0000697C" w:rsidRPr="0099360A" w:rsidRDefault="0000697C" w:rsidP="0000697C">
    <w:pPr>
      <w:pStyle w:val="Header"/>
      <w:jc w:val="center"/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14104B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4</w:t>
    </w:r>
  </w:p>
  <w:p w14:paraId="0A355175" w14:textId="77777777" w:rsidR="0000697C" w:rsidRPr="0099360A" w:rsidRDefault="0000697C" w:rsidP="0000697C">
    <w:pPr>
      <w:pStyle w:val="Header"/>
      <w:jc w:val="center"/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2F7C0B46" w:rsidR="00D075E9" w:rsidRPr="0099360A" w:rsidRDefault="00072BB4">
    <w:pPr>
      <w:pStyle w:val="Header"/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</w:t>
    </w:r>
    <w:r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9360A">
      <w:rPr>
        <w:b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809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2496"/>
    <w:rsid w:val="00035975"/>
    <w:rsid w:val="00072BB4"/>
    <w:rsid w:val="00073B88"/>
    <w:rsid w:val="000C2401"/>
    <w:rsid w:val="000C7FA0"/>
    <w:rsid w:val="00117F71"/>
    <w:rsid w:val="00137CFF"/>
    <w:rsid w:val="0014104B"/>
    <w:rsid w:val="00150650"/>
    <w:rsid w:val="0016025C"/>
    <w:rsid w:val="0017201C"/>
    <w:rsid w:val="001D38B1"/>
    <w:rsid w:val="00246832"/>
    <w:rsid w:val="002629E6"/>
    <w:rsid w:val="002D7BC3"/>
    <w:rsid w:val="002E7D3C"/>
    <w:rsid w:val="00302DDD"/>
    <w:rsid w:val="00355AEE"/>
    <w:rsid w:val="00357E67"/>
    <w:rsid w:val="003875A1"/>
    <w:rsid w:val="003922BC"/>
    <w:rsid w:val="004901BA"/>
    <w:rsid w:val="004952DF"/>
    <w:rsid w:val="004B2F3D"/>
    <w:rsid w:val="004D5485"/>
    <w:rsid w:val="004F0F6F"/>
    <w:rsid w:val="00542144"/>
    <w:rsid w:val="00551D8A"/>
    <w:rsid w:val="00586238"/>
    <w:rsid w:val="005A1BE9"/>
    <w:rsid w:val="005B114C"/>
    <w:rsid w:val="005B5313"/>
    <w:rsid w:val="0065765C"/>
    <w:rsid w:val="00665435"/>
    <w:rsid w:val="00693DD6"/>
    <w:rsid w:val="006C3D6C"/>
    <w:rsid w:val="006C75E7"/>
    <w:rsid w:val="006D5D7B"/>
    <w:rsid w:val="006E1202"/>
    <w:rsid w:val="00717F76"/>
    <w:rsid w:val="00722D91"/>
    <w:rsid w:val="007929A7"/>
    <w:rsid w:val="0083109A"/>
    <w:rsid w:val="008A1C94"/>
    <w:rsid w:val="008B3AE5"/>
    <w:rsid w:val="00902C4D"/>
    <w:rsid w:val="0099360A"/>
    <w:rsid w:val="00A4073E"/>
    <w:rsid w:val="00A869D7"/>
    <w:rsid w:val="00A91EB4"/>
    <w:rsid w:val="00B213A1"/>
    <w:rsid w:val="00B80E44"/>
    <w:rsid w:val="00BA3AB8"/>
    <w:rsid w:val="00C221A3"/>
    <w:rsid w:val="00C52C47"/>
    <w:rsid w:val="00C5753F"/>
    <w:rsid w:val="00C70F0A"/>
    <w:rsid w:val="00CA4527"/>
    <w:rsid w:val="00D02128"/>
    <w:rsid w:val="00D075E9"/>
    <w:rsid w:val="00D20FF9"/>
    <w:rsid w:val="00D4668B"/>
    <w:rsid w:val="00D96844"/>
    <w:rsid w:val="00DC0D65"/>
    <w:rsid w:val="00E051BB"/>
    <w:rsid w:val="00EA5541"/>
    <w:rsid w:val="00EC705B"/>
    <w:rsid w:val="00F15F5D"/>
    <w:rsid w:val="00F57E7E"/>
    <w:rsid w:val="00FB36EB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5D"/>
  </w:style>
  <w:style w:type="paragraph" w:styleId="Heading1">
    <w:name w:val="heading 1"/>
    <w:basedOn w:val="Normal"/>
    <w:next w:val="Normal"/>
    <w:link w:val="Heading1Char"/>
    <w:uiPriority w:val="9"/>
    <w:qFormat/>
    <w:rsid w:val="00F1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F15F5D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F5D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</dc:creator>
  <cp:keywords/>
  <dc:description/>
  <cp:lastModifiedBy>Vrushank G</cp:lastModifiedBy>
  <cp:revision>8</cp:revision>
  <dcterms:created xsi:type="dcterms:W3CDTF">2022-09-11T08:10:00Z</dcterms:created>
  <dcterms:modified xsi:type="dcterms:W3CDTF">2022-09-26T17:51:00Z</dcterms:modified>
</cp:coreProperties>
</file>