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B1C1" w14:textId="77777777" w:rsidR="004F0F6F" w:rsidRDefault="004F0F6F">
      <w:pPr>
        <w:rPr>
          <w:color w:val="E33516" w:themeColor="accent5" w:themeShade="BF"/>
        </w:rPr>
      </w:pPr>
    </w:p>
    <w:p w14:paraId="0A9BF1B3" w14:textId="01E763E0" w:rsidR="004B2F3D" w:rsidRDefault="004B2F3D">
      <w:pPr>
        <w:rPr>
          <w:rFonts w:ascii="Arial Black" w:hAnsi="Arial Black"/>
          <w:color w:val="62841A" w:themeColor="accent3" w:themeShade="80"/>
        </w:rPr>
      </w:pPr>
    </w:p>
    <w:p w14:paraId="5D9D2B46" w14:textId="49E5E997" w:rsidR="00086766" w:rsidRPr="00B85DE7" w:rsidRDefault="00B85DE7" w:rsidP="00B85DE7">
      <w:pPr>
        <w:rPr>
          <w:b/>
          <w:bCs/>
          <w:sz w:val="24"/>
          <w:szCs w:val="24"/>
        </w:rPr>
      </w:pPr>
      <w:r w:rsidRPr="00B85DE7">
        <w:rPr>
          <w:b/>
          <w:bCs/>
          <w:sz w:val="24"/>
          <w:szCs w:val="24"/>
        </w:rPr>
        <w:t>Lab 5 - SQL – Joins: Inner, Outer; Sub queries: Correlated and Uncorrelated</w:t>
      </w:r>
    </w:p>
    <w:p w14:paraId="143F2026" w14:textId="54C1008F" w:rsidR="00B85DE7" w:rsidRDefault="00B85DE7" w:rsidP="00B85DE7"/>
    <w:p w14:paraId="75CE2FAD" w14:textId="616B4662" w:rsidR="00B85DE7" w:rsidRDefault="00B85DE7" w:rsidP="00B85DE7">
      <w:pPr>
        <w:pStyle w:val="Heading2"/>
      </w:pPr>
      <w:r>
        <w:t>1.</w:t>
      </w:r>
      <w:r>
        <w:t>Update price of the ticket.</w:t>
      </w:r>
    </w:p>
    <w:p w14:paraId="0207E42E" w14:textId="77777777" w:rsidR="00B85DE7" w:rsidRDefault="00B85DE7" w:rsidP="00B85DE7">
      <w:pPr>
        <w:pStyle w:val="Heading2"/>
      </w:pPr>
    </w:p>
    <w:p w14:paraId="03C97495" w14:textId="77777777" w:rsidR="00B85DE7" w:rsidRDefault="00B85DE7" w:rsidP="00B85DE7">
      <w:pPr>
        <w:pStyle w:val="Heading2"/>
      </w:pPr>
      <w:r>
        <w:t>a. Create a view compute_price as below</w:t>
      </w:r>
    </w:p>
    <w:p w14:paraId="628A30A0" w14:textId="77777777" w:rsidR="00B85DE7" w:rsidRDefault="00B85DE7" w:rsidP="00B85DE7">
      <w:pPr>
        <w:pStyle w:val="Heading2"/>
      </w:pPr>
      <w:r>
        <w:t>CREATE VIEW compute_price AS</w:t>
      </w:r>
    </w:p>
    <w:p w14:paraId="6A78594F" w14:textId="77777777" w:rsidR="00B85DE7" w:rsidRDefault="00B85DE7" w:rsidP="00B85DE7">
      <w:pPr>
        <w:pStyle w:val="Heading2"/>
      </w:pPr>
      <w:r>
        <w:t>SELECT Ticket.PNR, Ticket.Train_No, Ticket.Departure, Ticket.Arrival,</w:t>
      </w:r>
    </w:p>
    <w:p w14:paraId="26070B89" w14:textId="77777777" w:rsidR="00B85DE7" w:rsidRDefault="00B85DE7" w:rsidP="00B85DE7">
      <w:pPr>
        <w:pStyle w:val="Heading2"/>
      </w:pPr>
      <w:r>
        <w:t>Route_Info.Distance, Fare.fare_per_km</w:t>
      </w:r>
    </w:p>
    <w:p w14:paraId="77524675" w14:textId="77777777" w:rsidR="00B85DE7" w:rsidRDefault="00B85DE7" w:rsidP="00B85DE7">
      <w:pPr>
        <w:pStyle w:val="Heading2"/>
      </w:pPr>
      <w:r>
        <w:t>FROM Ticket, Route_Info, Fare</w:t>
      </w:r>
    </w:p>
    <w:p w14:paraId="2A65DF7B" w14:textId="77777777" w:rsidR="00B85DE7" w:rsidRDefault="00B85DE7" w:rsidP="00B85DE7">
      <w:pPr>
        <w:pStyle w:val="Heading2"/>
      </w:pPr>
      <w:r>
        <w:t>WHERE (Ticket.Train_No = Route_Info.Train_No AND</w:t>
      </w:r>
    </w:p>
    <w:p w14:paraId="213B3798" w14:textId="77777777" w:rsidR="00B85DE7" w:rsidRDefault="00B85DE7" w:rsidP="00B85DE7">
      <w:pPr>
        <w:pStyle w:val="Heading2"/>
      </w:pPr>
      <w:r>
        <w:t>Ticket.Departure = Route_Info.From_Station_Name AND</w:t>
      </w:r>
    </w:p>
    <w:p w14:paraId="77D087C0" w14:textId="77777777" w:rsidR="00B85DE7" w:rsidRDefault="00B85DE7" w:rsidP="00B85DE7">
      <w:pPr>
        <w:pStyle w:val="Heading2"/>
      </w:pPr>
      <w:r>
        <w:t>Ticket.Arrival = Route_Info.To_Station_Name AND</w:t>
      </w:r>
    </w:p>
    <w:p w14:paraId="15F4C02C" w14:textId="77777777" w:rsidR="00B85DE7" w:rsidRDefault="00B85DE7" w:rsidP="00B85DE7">
      <w:pPr>
        <w:pStyle w:val="Heading2"/>
      </w:pPr>
      <w:r>
        <w:t>Fare.Train_Type=Ticket.Train_Type AND</w:t>
      </w:r>
    </w:p>
    <w:p w14:paraId="697D0F5B" w14:textId="6B781509" w:rsidR="00B85DE7" w:rsidRDefault="00B85DE7" w:rsidP="00B85DE7">
      <w:pPr>
        <w:pStyle w:val="Heading2"/>
      </w:pPr>
      <w:r>
        <w:t>Fare.Compartment_Type =Ticket.Compartment_type);</w:t>
      </w:r>
    </w:p>
    <w:p w14:paraId="78CBE8A3" w14:textId="41A8A47C" w:rsidR="00B85DE7" w:rsidRDefault="00B85DE7" w:rsidP="00B85DE7"/>
    <w:p w14:paraId="7DBAF8D8" w14:textId="23C338EB" w:rsidR="00B85DE7" w:rsidRPr="00B85DE7" w:rsidRDefault="005C66CD" w:rsidP="00B85DE7">
      <w:r>
        <w:rPr>
          <w:noProof/>
        </w:rPr>
        <w:drawing>
          <wp:inline distT="0" distB="0" distL="0" distR="0" wp14:anchorId="136B66D1" wp14:editId="5AF9312F">
            <wp:extent cx="5731510" cy="3455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F8D0" w14:textId="77777777" w:rsidR="00B85DE7" w:rsidRDefault="00B85DE7" w:rsidP="00B85DE7">
      <w:pPr>
        <w:pStyle w:val="Heading2"/>
      </w:pPr>
    </w:p>
    <w:p w14:paraId="3BD02CD6" w14:textId="77777777" w:rsidR="00B85DE7" w:rsidRDefault="00B85DE7" w:rsidP="00B85DE7">
      <w:pPr>
        <w:pStyle w:val="Heading2"/>
      </w:pPr>
      <w:r>
        <w:t>b. Create a View passenger_num</w:t>
      </w:r>
    </w:p>
    <w:p w14:paraId="2175C318" w14:textId="21DA43BB" w:rsidR="00B85DE7" w:rsidRDefault="00B85DE7" w:rsidP="00B85DE7">
      <w:pPr>
        <w:pStyle w:val="Heading2"/>
      </w:pPr>
      <w:r>
        <w:t>CREATE VIEW passenger_num AS select PNR, count(PNR) as numbers from</w:t>
      </w:r>
      <w:r>
        <w:t xml:space="preserve"> </w:t>
      </w:r>
      <w:r>
        <w:t>Ticket_Passenger group by PNR;</w:t>
      </w:r>
    </w:p>
    <w:p w14:paraId="3DCA3A46" w14:textId="2B0D684C" w:rsidR="00B85DE7" w:rsidRDefault="00B85DE7" w:rsidP="00B85DE7">
      <w:pPr>
        <w:pStyle w:val="Heading2"/>
      </w:pPr>
    </w:p>
    <w:p w14:paraId="3C66ED06" w14:textId="2C40BE44" w:rsidR="00B85DE7" w:rsidRPr="00B85DE7" w:rsidRDefault="005C66CD" w:rsidP="00B85DE7">
      <w:r w:rsidRPr="005C66CD">
        <w:drawing>
          <wp:inline distT="0" distB="0" distL="0" distR="0" wp14:anchorId="4ACFF33F" wp14:editId="2A10CBE7">
            <wp:extent cx="5731510" cy="2360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FAC1" w14:textId="77777777" w:rsidR="00B85DE7" w:rsidRPr="00B85DE7" w:rsidRDefault="00B85DE7" w:rsidP="00B85DE7"/>
    <w:p w14:paraId="122A5F02" w14:textId="77777777" w:rsidR="00B85DE7" w:rsidRDefault="00B85DE7" w:rsidP="00B85DE7">
      <w:pPr>
        <w:pStyle w:val="Heading2"/>
      </w:pPr>
      <w:r>
        <w:t>c. Update Payment_info.price as below</w:t>
      </w:r>
    </w:p>
    <w:p w14:paraId="7E8B7F74" w14:textId="77777777" w:rsidR="00B85DE7" w:rsidRDefault="00B85DE7" w:rsidP="00B85DE7">
      <w:pPr>
        <w:pStyle w:val="Heading2"/>
      </w:pPr>
      <w:r>
        <w:t>UPDATE Payment_Info AS p INNER JOIN compute_price AS cs ON p.PNR =</w:t>
      </w:r>
    </w:p>
    <w:p w14:paraId="48A57A07" w14:textId="77777777" w:rsidR="00B85DE7" w:rsidRDefault="00B85DE7" w:rsidP="00B85DE7">
      <w:pPr>
        <w:pStyle w:val="Heading2"/>
      </w:pPr>
      <w:r>
        <w:t>cs.PNR INNER JOIN passenger_num AS pn ON cs.PNR = pn.PNR SET p.Price =</w:t>
      </w:r>
    </w:p>
    <w:p w14:paraId="0B3F54FB" w14:textId="4BFBE563" w:rsidR="00B85DE7" w:rsidRDefault="00B85DE7" w:rsidP="00B85DE7">
      <w:pPr>
        <w:pStyle w:val="Heading2"/>
      </w:pPr>
      <w:r>
        <w:t>cs.Distance * cs.Fare_Per_KM * pn.numbers;</w:t>
      </w:r>
    </w:p>
    <w:p w14:paraId="199BF32A" w14:textId="0ECC50D4" w:rsidR="005C66CD" w:rsidRDefault="005C66CD" w:rsidP="005C66CD"/>
    <w:p w14:paraId="4F457BD4" w14:textId="576E48C3" w:rsidR="005C66CD" w:rsidRDefault="005C66CD" w:rsidP="005C66CD">
      <w:r w:rsidRPr="005C66CD">
        <w:lastRenderedPageBreak/>
        <w:drawing>
          <wp:inline distT="0" distB="0" distL="0" distR="0" wp14:anchorId="1BB50E2F" wp14:editId="4442F2ED">
            <wp:extent cx="5731510" cy="3214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3270" w14:textId="7F9DC51B" w:rsidR="005C66CD" w:rsidRDefault="005C66CD" w:rsidP="005C66CD"/>
    <w:p w14:paraId="3A6D27FA" w14:textId="781DBC9E" w:rsidR="005C66CD" w:rsidRDefault="005C66CD" w:rsidP="005C66CD">
      <w:pPr>
        <w:pStyle w:val="Heading2"/>
      </w:pPr>
      <w:r>
        <w:t>NATURAL JOIN</w:t>
      </w:r>
    </w:p>
    <w:p w14:paraId="629F9584" w14:textId="479CAC0B" w:rsidR="005C66CD" w:rsidRDefault="005C66CD" w:rsidP="005C66CD">
      <w:pPr>
        <w:pStyle w:val="Heading2"/>
      </w:pPr>
      <w:r>
        <w:t>2. Retrieve the all stations along route of the Trains along with the distance between the</w:t>
      </w:r>
      <w:r>
        <w:t xml:space="preserve"> </w:t>
      </w:r>
      <w:r>
        <w:t>stations</w:t>
      </w:r>
    </w:p>
    <w:p w14:paraId="60810CEB" w14:textId="51D974ED" w:rsidR="005C66CD" w:rsidRDefault="005C66CD" w:rsidP="005C66CD"/>
    <w:p w14:paraId="1E6794F9" w14:textId="55E84EFC" w:rsidR="005C66CD" w:rsidRDefault="005C66CD" w:rsidP="005C66CD">
      <w:r w:rsidRPr="005C66CD">
        <w:drawing>
          <wp:inline distT="0" distB="0" distL="0" distR="0" wp14:anchorId="30E0B5D6" wp14:editId="4BC4BF36">
            <wp:extent cx="5731510" cy="2143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079E" w14:textId="29D00BB8" w:rsidR="005C66CD" w:rsidRDefault="005C66CD" w:rsidP="005C66CD"/>
    <w:p w14:paraId="3F847241" w14:textId="77777777" w:rsidR="005C66CD" w:rsidRDefault="005C66CD" w:rsidP="005C66CD">
      <w:pPr>
        <w:pStyle w:val="Heading2"/>
      </w:pPr>
    </w:p>
    <w:p w14:paraId="0121199C" w14:textId="77777777" w:rsidR="005C66CD" w:rsidRDefault="005C66CD" w:rsidP="005C66CD">
      <w:pPr>
        <w:pStyle w:val="Heading2"/>
      </w:pPr>
    </w:p>
    <w:p w14:paraId="39C16861" w14:textId="77777777" w:rsidR="005C66CD" w:rsidRDefault="005C66CD" w:rsidP="005C66CD">
      <w:pPr>
        <w:pStyle w:val="Heading2"/>
      </w:pPr>
    </w:p>
    <w:p w14:paraId="69036101" w14:textId="053E153D" w:rsidR="005C66CD" w:rsidRDefault="005C66CD" w:rsidP="005C66CD">
      <w:pPr>
        <w:pStyle w:val="Heading2"/>
      </w:pPr>
      <w:r>
        <w:t>INNER JOIN (equijoin)</w:t>
      </w:r>
    </w:p>
    <w:p w14:paraId="315BFFAC" w14:textId="723C2F94" w:rsidR="005C66CD" w:rsidRDefault="005C66CD" w:rsidP="005C66CD">
      <w:pPr>
        <w:pStyle w:val="Heading2"/>
      </w:pPr>
      <w:r>
        <w:t>3.Retrieve the Train no of train which is leaving Bengaluru and arriving at Chennai with</w:t>
      </w:r>
      <w:r>
        <w:t xml:space="preserve"> </w:t>
      </w:r>
      <w:r>
        <w:t>compartments availability greater than 10</w:t>
      </w:r>
      <w:r>
        <w:t>.</w:t>
      </w:r>
    </w:p>
    <w:p w14:paraId="09FA2925" w14:textId="5D0924F7" w:rsidR="005C66CD" w:rsidRDefault="005C66CD" w:rsidP="005C66CD"/>
    <w:p w14:paraId="42DBFE3C" w14:textId="6AD6B99F" w:rsidR="005C66CD" w:rsidRDefault="00D0584E" w:rsidP="005C66CD">
      <w:r w:rsidRPr="00D0584E">
        <w:drawing>
          <wp:inline distT="0" distB="0" distL="0" distR="0" wp14:anchorId="4A9C0392" wp14:editId="39C2BEFC">
            <wp:extent cx="5731510" cy="1429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EA08" w14:textId="77777777" w:rsidR="005C66CD" w:rsidRPr="005C66CD" w:rsidRDefault="005C66CD" w:rsidP="005C66CD"/>
    <w:p w14:paraId="2D5E6B16" w14:textId="5F83B8F0" w:rsidR="005C66CD" w:rsidRDefault="005C66CD" w:rsidP="005C66CD">
      <w:pPr>
        <w:pStyle w:val="Heading2"/>
      </w:pPr>
      <w:r>
        <w:t>4.Retrieve first and last name of users who have booked a ticket with price greater than 500</w:t>
      </w:r>
    </w:p>
    <w:p w14:paraId="5B5AB324" w14:textId="7F25ABC6" w:rsidR="00D0584E" w:rsidRDefault="00D0584E" w:rsidP="00D0584E"/>
    <w:p w14:paraId="633BD026" w14:textId="248946A2" w:rsidR="00D0584E" w:rsidRDefault="00D0584E" w:rsidP="00D0584E">
      <w:r w:rsidRPr="00D0584E">
        <w:drawing>
          <wp:inline distT="0" distB="0" distL="0" distR="0" wp14:anchorId="4167864D" wp14:editId="108ACAE1">
            <wp:extent cx="5731510" cy="1482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459C" w14:textId="55034C1C" w:rsidR="00D0584E" w:rsidRDefault="00D0584E" w:rsidP="00D0584E"/>
    <w:p w14:paraId="65785499" w14:textId="77777777" w:rsidR="00D0584E" w:rsidRDefault="00D0584E" w:rsidP="00D0584E">
      <w:pPr>
        <w:pStyle w:val="Heading2"/>
      </w:pPr>
      <w:r>
        <w:lastRenderedPageBreak/>
        <w:t>LEFT OUTER JOIN</w:t>
      </w:r>
    </w:p>
    <w:p w14:paraId="54526771" w14:textId="3795C56C" w:rsidR="00D0584E" w:rsidRDefault="00D0584E" w:rsidP="00D0584E">
      <w:pPr>
        <w:pStyle w:val="Heading2"/>
      </w:pPr>
      <w:r>
        <w:t>5. Retrieve the first name, last name, DOB and ticket PNR if they’ve bought it for all users.</w:t>
      </w:r>
    </w:p>
    <w:p w14:paraId="07C3961B" w14:textId="10E7A9B1" w:rsidR="00D0584E" w:rsidRPr="00D0584E" w:rsidRDefault="00D0584E" w:rsidP="00D0584E">
      <w:r w:rsidRPr="00D0584E">
        <w:drawing>
          <wp:inline distT="0" distB="0" distL="0" distR="0" wp14:anchorId="22659F27" wp14:editId="1DB13503">
            <wp:extent cx="5731510" cy="2978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306A" w14:textId="557341DA" w:rsidR="00D0584E" w:rsidRDefault="00D0584E" w:rsidP="00D0584E"/>
    <w:p w14:paraId="41B21EE3" w14:textId="77777777" w:rsidR="00D0584E" w:rsidRPr="00D0584E" w:rsidRDefault="00D0584E" w:rsidP="00D0584E"/>
    <w:p w14:paraId="78574F89" w14:textId="324B65C5" w:rsidR="00D0584E" w:rsidRDefault="00D0584E" w:rsidP="00D0584E">
      <w:pPr>
        <w:pStyle w:val="Heading2"/>
      </w:pPr>
      <w:r>
        <w:lastRenderedPageBreak/>
        <w:t>6. Retrieve the first name, last name,</w:t>
      </w:r>
      <w:r>
        <w:t xml:space="preserve"> </w:t>
      </w:r>
      <w:r>
        <w:t>of the Users who have not bought a ticket.</w:t>
      </w:r>
    </w:p>
    <w:p w14:paraId="118BFA74" w14:textId="09271051" w:rsidR="00D0584E" w:rsidRPr="00D0584E" w:rsidRDefault="00D0584E" w:rsidP="00D0584E">
      <w:r w:rsidRPr="00D0584E">
        <w:drawing>
          <wp:inline distT="0" distB="0" distL="0" distR="0" wp14:anchorId="3AA99E6F" wp14:editId="525D7197">
            <wp:extent cx="5731510" cy="54387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8B88" w14:textId="3824C543" w:rsidR="00D0584E" w:rsidRDefault="00D0584E" w:rsidP="00D0584E"/>
    <w:p w14:paraId="75B0618B" w14:textId="77777777" w:rsidR="00D0584E" w:rsidRPr="00D0584E" w:rsidRDefault="00D0584E" w:rsidP="00D0584E"/>
    <w:p w14:paraId="489333C7" w14:textId="77777777" w:rsidR="00D0584E" w:rsidRDefault="00D0584E" w:rsidP="00D0584E">
      <w:pPr>
        <w:pStyle w:val="Heading2"/>
      </w:pPr>
      <w:r>
        <w:lastRenderedPageBreak/>
        <w:t>RIGHT OUTER JOIN</w:t>
      </w:r>
    </w:p>
    <w:p w14:paraId="0659D9C0" w14:textId="65DB9FF8" w:rsidR="00D0584E" w:rsidRDefault="00D0584E" w:rsidP="00D0584E">
      <w:pPr>
        <w:pStyle w:val="Heading2"/>
      </w:pPr>
      <w:r>
        <w:t>7. Retrieve the ticket PNR, Train number, travel date and along with all users first name and</w:t>
      </w:r>
      <w:r>
        <w:t xml:space="preserve"> </w:t>
      </w:r>
      <w:r>
        <w:t>last name.</w:t>
      </w:r>
    </w:p>
    <w:p w14:paraId="3594DF6F" w14:textId="6C9C2BA9" w:rsidR="00D0584E" w:rsidRPr="00D0584E" w:rsidRDefault="00960D82" w:rsidP="00D0584E">
      <w:r w:rsidRPr="00960D82">
        <w:drawing>
          <wp:inline distT="0" distB="0" distL="0" distR="0" wp14:anchorId="3E43D1DB" wp14:editId="7A11E8C2">
            <wp:extent cx="5731510" cy="23209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10B9" w14:textId="77777777" w:rsidR="00D0584E" w:rsidRPr="00D0584E" w:rsidRDefault="00D0584E" w:rsidP="00D0584E"/>
    <w:p w14:paraId="400340E4" w14:textId="318DA14F" w:rsidR="00D0584E" w:rsidRDefault="00D0584E" w:rsidP="00D0584E">
      <w:pPr>
        <w:pStyle w:val="Heading2"/>
      </w:pPr>
      <w:r>
        <w:t xml:space="preserve">8. Retrieve the user id if they’ve </w:t>
      </w:r>
      <w:r>
        <w:t>travell</w:t>
      </w:r>
      <w:r>
        <w:t>ed in a train along with train id and name of all trains.</w:t>
      </w:r>
    </w:p>
    <w:p w14:paraId="777A0533" w14:textId="733E46FC" w:rsidR="00D0584E" w:rsidRDefault="00960D82" w:rsidP="00D0584E">
      <w:r w:rsidRPr="00960D82">
        <w:drawing>
          <wp:inline distT="0" distB="0" distL="0" distR="0" wp14:anchorId="373629A4" wp14:editId="2CE72EE2">
            <wp:extent cx="5731510" cy="24911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99FF" w14:textId="596B78BB" w:rsidR="00D0584E" w:rsidRDefault="00D0584E" w:rsidP="00D0584E"/>
    <w:p w14:paraId="0B038FD5" w14:textId="22B18618" w:rsidR="00D0584E" w:rsidRDefault="00D0584E" w:rsidP="00D0584E"/>
    <w:p w14:paraId="0F72048A" w14:textId="3BFE4ED9" w:rsidR="00D0584E" w:rsidRDefault="00D0584E" w:rsidP="00D0584E"/>
    <w:p w14:paraId="26239DE5" w14:textId="3F6D2379" w:rsidR="00960D82" w:rsidRDefault="00960D82" w:rsidP="00D0584E"/>
    <w:p w14:paraId="58F6A528" w14:textId="77777777" w:rsidR="00960D82" w:rsidRPr="00D0584E" w:rsidRDefault="00960D82" w:rsidP="00D0584E"/>
    <w:p w14:paraId="57DD2FC3" w14:textId="77777777" w:rsidR="00D0584E" w:rsidRDefault="00D0584E" w:rsidP="00D0584E">
      <w:pPr>
        <w:pStyle w:val="Heading2"/>
      </w:pPr>
      <w:r>
        <w:lastRenderedPageBreak/>
        <w:t>NESTED QUERIES</w:t>
      </w:r>
    </w:p>
    <w:p w14:paraId="12194EA5" w14:textId="2424CFFE" w:rsidR="00D0584E" w:rsidRDefault="00D0584E" w:rsidP="00D0584E">
      <w:pPr>
        <w:pStyle w:val="Heading2"/>
      </w:pPr>
      <w:r>
        <w:t>9. Retrieve the train no and name of trains whose destination is not Mangaluru and distance</w:t>
      </w:r>
      <w:r>
        <w:t xml:space="preserve"> </w:t>
      </w:r>
      <w:r>
        <w:t>is not less than 100km and departure time is not 8:30:00 PM. (Correlated)</w:t>
      </w:r>
    </w:p>
    <w:p w14:paraId="334BFD0B" w14:textId="4E3D63D6" w:rsidR="00D0584E" w:rsidRDefault="00960D82" w:rsidP="00D0584E">
      <w:r w:rsidRPr="00960D82">
        <w:drawing>
          <wp:inline distT="0" distB="0" distL="0" distR="0" wp14:anchorId="242BDD43" wp14:editId="0ED68226">
            <wp:extent cx="5731510" cy="13417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C871" w14:textId="77777777" w:rsidR="00D0584E" w:rsidRPr="00D0584E" w:rsidRDefault="00D0584E" w:rsidP="00D0584E"/>
    <w:p w14:paraId="028F959E" w14:textId="77777777" w:rsidR="00D0584E" w:rsidRPr="00D0584E" w:rsidRDefault="00D0584E" w:rsidP="00D0584E"/>
    <w:p w14:paraId="7A8BB139" w14:textId="564BAD97" w:rsidR="00D0584E" w:rsidRDefault="00D0584E" w:rsidP="00D0584E">
      <w:pPr>
        <w:pStyle w:val="Heading2"/>
      </w:pPr>
      <w:r>
        <w:t>10. Retrieve the User ID who has spent more than the average ticket price. (Uncorrelated)</w:t>
      </w:r>
    </w:p>
    <w:p w14:paraId="304F6621" w14:textId="60D45F21" w:rsidR="00960D82" w:rsidRPr="00960D82" w:rsidRDefault="00101641" w:rsidP="00960D82">
      <w:r w:rsidRPr="00101641">
        <w:drawing>
          <wp:inline distT="0" distB="0" distL="0" distR="0" wp14:anchorId="4E524E87" wp14:editId="393A984D">
            <wp:extent cx="5731510" cy="1037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D82" w:rsidRPr="00960D82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381B2" w14:textId="77777777" w:rsidR="007D7040" w:rsidRDefault="007D7040" w:rsidP="00150650">
      <w:pPr>
        <w:spacing w:after="0" w:line="240" w:lineRule="auto"/>
      </w:pPr>
      <w:r>
        <w:separator/>
      </w:r>
    </w:p>
  </w:endnote>
  <w:endnote w:type="continuationSeparator" w:id="0">
    <w:p w14:paraId="0E4B40D4" w14:textId="77777777" w:rsidR="007D7040" w:rsidRDefault="007D7040" w:rsidP="0015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694DA" w14:textId="77777777" w:rsidR="007D7040" w:rsidRDefault="007D7040" w:rsidP="00150650">
      <w:pPr>
        <w:spacing w:after="0" w:line="240" w:lineRule="auto"/>
      </w:pPr>
      <w:r>
        <w:separator/>
      </w:r>
    </w:p>
  </w:footnote>
  <w:footnote w:type="continuationSeparator" w:id="0">
    <w:p w14:paraId="1242A262" w14:textId="77777777" w:rsidR="007D7040" w:rsidRDefault="007D7040" w:rsidP="00150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E1AE6" w14:textId="5EDE2892" w:rsidR="003D2600" w:rsidRPr="009F36E3" w:rsidRDefault="0000697C" w:rsidP="003D2600">
    <w:pPr>
      <w:pStyle w:val="Header"/>
      <w:jc w:val="cent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DBMS Lab-</w:t>
    </w:r>
    <w:r w:rsidR="00437D45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5</w:t>
    </w:r>
  </w:p>
  <w:p w14:paraId="0A355175" w14:textId="77777777" w:rsidR="0000697C" w:rsidRPr="009F36E3" w:rsidRDefault="0000697C" w:rsidP="0000697C">
    <w:pPr>
      <w:pStyle w:val="Header"/>
      <w:jc w:val="cent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</w:p>
  <w:p w14:paraId="049E9420" w14:textId="5231C426" w:rsidR="00D075E9" w:rsidRPr="009F36E3" w:rsidRDefault="00072BB4">
    <w:pPr>
      <w:pStyle w:val="Head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Name: </w:t>
    </w:r>
    <w:r w:rsidR="0000697C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Vrushank G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="004363CB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SRN: PES1UG20CS51</w:t>
    </w:r>
    <w:r w:rsidR="0000697C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6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Section: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0447"/>
    <w:multiLevelType w:val="hybridMultilevel"/>
    <w:tmpl w:val="ED7C3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44444"/>
    <w:multiLevelType w:val="hybridMultilevel"/>
    <w:tmpl w:val="AED82F1C"/>
    <w:lvl w:ilvl="0" w:tplc="6810B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8463543">
    <w:abstractNumId w:val="1"/>
  </w:num>
  <w:num w:numId="2" w16cid:durableId="98293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DF"/>
    <w:rsid w:val="0000697C"/>
    <w:rsid w:val="00035975"/>
    <w:rsid w:val="00072BB4"/>
    <w:rsid w:val="00073B88"/>
    <w:rsid w:val="00086766"/>
    <w:rsid w:val="000C7FA0"/>
    <w:rsid w:val="00101641"/>
    <w:rsid w:val="00117F71"/>
    <w:rsid w:val="00137CFF"/>
    <w:rsid w:val="00150650"/>
    <w:rsid w:val="0016025C"/>
    <w:rsid w:val="0017201C"/>
    <w:rsid w:val="0018438D"/>
    <w:rsid w:val="001A7D4D"/>
    <w:rsid w:val="001D38B1"/>
    <w:rsid w:val="001D657C"/>
    <w:rsid w:val="001E4F2B"/>
    <w:rsid w:val="001F1C23"/>
    <w:rsid w:val="00246832"/>
    <w:rsid w:val="002629E6"/>
    <w:rsid w:val="00286932"/>
    <w:rsid w:val="00297911"/>
    <w:rsid w:val="002D7BC3"/>
    <w:rsid w:val="002E7D3C"/>
    <w:rsid w:val="00302DDD"/>
    <w:rsid w:val="00355AEE"/>
    <w:rsid w:val="00357E67"/>
    <w:rsid w:val="003875A1"/>
    <w:rsid w:val="003D2600"/>
    <w:rsid w:val="004363CB"/>
    <w:rsid w:val="00437D45"/>
    <w:rsid w:val="004901BA"/>
    <w:rsid w:val="004952DF"/>
    <w:rsid w:val="004B2F3D"/>
    <w:rsid w:val="004D5485"/>
    <w:rsid w:val="004F0F6F"/>
    <w:rsid w:val="004F48BA"/>
    <w:rsid w:val="0053427B"/>
    <w:rsid w:val="00542144"/>
    <w:rsid w:val="00551D8A"/>
    <w:rsid w:val="00586238"/>
    <w:rsid w:val="00592699"/>
    <w:rsid w:val="005A1BE9"/>
    <w:rsid w:val="005B114C"/>
    <w:rsid w:val="005B5313"/>
    <w:rsid w:val="005C1A79"/>
    <w:rsid w:val="005C66CD"/>
    <w:rsid w:val="00600051"/>
    <w:rsid w:val="0065765C"/>
    <w:rsid w:val="00665435"/>
    <w:rsid w:val="00693DD6"/>
    <w:rsid w:val="006B1C07"/>
    <w:rsid w:val="006C3D6C"/>
    <w:rsid w:val="006C75E7"/>
    <w:rsid w:val="006E1202"/>
    <w:rsid w:val="00717F76"/>
    <w:rsid w:val="007929A7"/>
    <w:rsid w:val="007D7040"/>
    <w:rsid w:val="00814AF8"/>
    <w:rsid w:val="00814C18"/>
    <w:rsid w:val="0083109A"/>
    <w:rsid w:val="008A1C94"/>
    <w:rsid w:val="008B3AE5"/>
    <w:rsid w:val="00902C4D"/>
    <w:rsid w:val="00960D82"/>
    <w:rsid w:val="009F36E3"/>
    <w:rsid w:val="00A4073E"/>
    <w:rsid w:val="00A625ED"/>
    <w:rsid w:val="00A869D7"/>
    <w:rsid w:val="00A91EB4"/>
    <w:rsid w:val="00AC0C61"/>
    <w:rsid w:val="00B213A1"/>
    <w:rsid w:val="00B80E44"/>
    <w:rsid w:val="00B85DE7"/>
    <w:rsid w:val="00BA3AB8"/>
    <w:rsid w:val="00C2023B"/>
    <w:rsid w:val="00C221A3"/>
    <w:rsid w:val="00C52C47"/>
    <w:rsid w:val="00C5753F"/>
    <w:rsid w:val="00C60C5A"/>
    <w:rsid w:val="00C70F0A"/>
    <w:rsid w:val="00CA4527"/>
    <w:rsid w:val="00D020A9"/>
    <w:rsid w:val="00D0584E"/>
    <w:rsid w:val="00D075E9"/>
    <w:rsid w:val="00D20FF9"/>
    <w:rsid w:val="00D4668B"/>
    <w:rsid w:val="00DC0D65"/>
    <w:rsid w:val="00DF676B"/>
    <w:rsid w:val="00E051BB"/>
    <w:rsid w:val="00E27594"/>
    <w:rsid w:val="00E74A31"/>
    <w:rsid w:val="00EC705B"/>
    <w:rsid w:val="00F1659D"/>
    <w:rsid w:val="00F57E7E"/>
    <w:rsid w:val="00F94AA4"/>
    <w:rsid w:val="00FB36EB"/>
    <w:rsid w:val="00FC23E4"/>
    <w:rsid w:val="00FD48FC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77EFE"/>
  <w15:chartTrackingRefBased/>
  <w15:docId w15:val="{7B8C66BA-48DD-4DCB-95DE-C2EC96DE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9E6"/>
  </w:style>
  <w:style w:type="paragraph" w:styleId="Heading1">
    <w:name w:val="heading 1"/>
    <w:basedOn w:val="Normal"/>
    <w:next w:val="Normal"/>
    <w:link w:val="Heading1Char"/>
    <w:uiPriority w:val="9"/>
    <w:qFormat/>
    <w:rsid w:val="009F3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650"/>
  </w:style>
  <w:style w:type="paragraph" w:styleId="Footer">
    <w:name w:val="footer"/>
    <w:basedOn w:val="Normal"/>
    <w:link w:val="FooterChar"/>
    <w:uiPriority w:val="99"/>
    <w:unhideWhenUsed/>
    <w:rsid w:val="0015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650"/>
  </w:style>
  <w:style w:type="character" w:customStyle="1" w:styleId="Heading1Char">
    <w:name w:val="Heading 1 Char"/>
    <w:basedOn w:val="DefaultParagraphFont"/>
    <w:link w:val="Heading1"/>
    <w:uiPriority w:val="9"/>
    <w:rsid w:val="009F36E3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6E3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2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Y</dc:creator>
  <cp:keywords/>
  <dc:description/>
  <cp:lastModifiedBy>Vrushank G</cp:lastModifiedBy>
  <cp:revision>17</cp:revision>
  <dcterms:created xsi:type="dcterms:W3CDTF">2022-09-11T08:10:00Z</dcterms:created>
  <dcterms:modified xsi:type="dcterms:W3CDTF">2022-10-14T17:52:00Z</dcterms:modified>
</cp:coreProperties>
</file>