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A25E" w14:textId="51171679" w:rsidR="00736532" w:rsidRPr="003F68CE" w:rsidRDefault="003F68CE" w:rsidP="003F68CE">
      <w:pPr>
        <w:jc w:val="center"/>
        <w:rPr>
          <w:rFonts w:ascii="Times New Roman" w:hAnsi="Times New Roman" w:cs="Times New Roman"/>
          <w:sz w:val="48"/>
          <w:szCs w:val="48"/>
        </w:rPr>
      </w:pPr>
      <w:r w:rsidRPr="003F68CE">
        <w:rPr>
          <w:rFonts w:ascii="Times New Roman" w:hAnsi="Times New Roman" w:cs="Times New Roman"/>
          <w:sz w:val="48"/>
          <w:szCs w:val="48"/>
        </w:rPr>
        <w:t>MPCA WEEK5 LAB</w:t>
      </w:r>
    </w:p>
    <w:p w14:paraId="7DC5F0A7" w14:textId="2DAE288F" w:rsidR="003F68CE" w:rsidRDefault="003F68CE" w:rsidP="003F68C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D56D363" w14:textId="05C0F488" w:rsidR="003F68CE" w:rsidRDefault="003F68CE" w:rsidP="003F68CE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Name:Vrushank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G</w:t>
      </w:r>
    </w:p>
    <w:p w14:paraId="5671BF7A" w14:textId="682BBE12" w:rsidR="003F68CE" w:rsidRDefault="003F68CE" w:rsidP="003F68CE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Section</w:t>
      </w:r>
      <w:proofErr w:type="gramStart"/>
      <w:r>
        <w:rPr>
          <w:rFonts w:ascii="Times New Roman" w:hAnsi="Times New Roman" w:cs="Times New Roman"/>
          <w:sz w:val="40"/>
          <w:szCs w:val="40"/>
        </w:rPr>
        <w:t>:”I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>”</w:t>
      </w:r>
    </w:p>
    <w:p w14:paraId="7127A376" w14:textId="53883DFB" w:rsidR="003F68CE" w:rsidRDefault="003F68CE" w:rsidP="003F68CE">
      <w:pPr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SRN:PES</w:t>
      </w:r>
      <w:proofErr w:type="gramEnd"/>
      <w:r>
        <w:rPr>
          <w:rFonts w:ascii="Times New Roman" w:hAnsi="Times New Roman" w:cs="Times New Roman"/>
          <w:sz w:val="40"/>
          <w:szCs w:val="40"/>
        </w:rPr>
        <w:t>1UG20CS516</w:t>
      </w:r>
    </w:p>
    <w:p w14:paraId="7BD140C2" w14:textId="04825C20" w:rsidR="003F68CE" w:rsidRDefault="003F68CE" w:rsidP="003F68CE">
      <w:pPr>
        <w:rPr>
          <w:rFonts w:ascii="Times New Roman" w:hAnsi="Times New Roman" w:cs="Times New Roman"/>
          <w:sz w:val="40"/>
          <w:szCs w:val="40"/>
        </w:rPr>
      </w:pPr>
    </w:p>
    <w:p w14:paraId="6A5BA3E3" w14:textId="77777777" w:rsidR="003F68CE" w:rsidRPr="003F68CE" w:rsidRDefault="003F68CE" w:rsidP="003F68CE">
      <w:pPr>
        <w:pStyle w:val="NormalWeb"/>
        <w:rPr>
          <w:color w:val="FF0000"/>
          <w:sz w:val="27"/>
          <w:szCs w:val="27"/>
        </w:rPr>
      </w:pPr>
      <w:r w:rsidRPr="003F68CE">
        <w:rPr>
          <w:color w:val="FF0000"/>
          <w:sz w:val="27"/>
          <w:szCs w:val="27"/>
        </w:rPr>
        <w:t>1. Write a program in ARM7TDMI-ISA to multiply 2 matrices of order3.</w:t>
      </w:r>
    </w:p>
    <w:p w14:paraId="58AB3B37" w14:textId="77777777" w:rsidR="003F68CE" w:rsidRPr="003F68CE" w:rsidRDefault="003F68CE" w:rsidP="003F68CE">
      <w:pPr>
        <w:pStyle w:val="NormalWeb"/>
        <w:rPr>
          <w:color w:val="FF0000"/>
          <w:sz w:val="27"/>
          <w:szCs w:val="27"/>
        </w:rPr>
      </w:pPr>
      <w:r w:rsidRPr="003F68CE">
        <w:rPr>
          <w:color w:val="FF0000"/>
          <w:sz w:val="27"/>
          <w:szCs w:val="27"/>
        </w:rPr>
        <w:t>i.e., implement c[</w:t>
      </w:r>
      <w:proofErr w:type="spellStart"/>
      <w:r w:rsidRPr="003F68CE">
        <w:rPr>
          <w:color w:val="FF0000"/>
          <w:sz w:val="27"/>
          <w:szCs w:val="27"/>
        </w:rPr>
        <w:t>i</w:t>
      </w:r>
      <w:proofErr w:type="spellEnd"/>
      <w:r w:rsidRPr="003F68CE">
        <w:rPr>
          <w:color w:val="FF0000"/>
          <w:sz w:val="27"/>
          <w:szCs w:val="27"/>
        </w:rPr>
        <w:t>][</w:t>
      </w:r>
      <w:proofErr w:type="gramStart"/>
      <w:r w:rsidRPr="003F68CE">
        <w:rPr>
          <w:color w:val="FF0000"/>
          <w:sz w:val="27"/>
          <w:szCs w:val="27"/>
        </w:rPr>
        <w:t>j]=</w:t>
      </w:r>
      <w:proofErr w:type="gramEnd"/>
      <w:r w:rsidRPr="003F68CE">
        <w:rPr>
          <w:color w:val="FF0000"/>
          <w:sz w:val="27"/>
          <w:szCs w:val="27"/>
        </w:rPr>
        <w:t>c[</w:t>
      </w:r>
      <w:proofErr w:type="spellStart"/>
      <w:r w:rsidRPr="003F68CE">
        <w:rPr>
          <w:color w:val="FF0000"/>
          <w:sz w:val="27"/>
          <w:szCs w:val="27"/>
        </w:rPr>
        <w:t>i</w:t>
      </w:r>
      <w:proofErr w:type="spellEnd"/>
      <w:r w:rsidRPr="003F68CE">
        <w:rPr>
          <w:color w:val="FF0000"/>
          <w:sz w:val="27"/>
          <w:szCs w:val="27"/>
        </w:rPr>
        <w:t>][j] + a[</w:t>
      </w:r>
      <w:proofErr w:type="spellStart"/>
      <w:r w:rsidRPr="003F68CE">
        <w:rPr>
          <w:color w:val="FF0000"/>
          <w:sz w:val="27"/>
          <w:szCs w:val="27"/>
        </w:rPr>
        <w:t>i</w:t>
      </w:r>
      <w:proofErr w:type="spellEnd"/>
      <w:r w:rsidRPr="003F68CE">
        <w:rPr>
          <w:color w:val="FF0000"/>
          <w:sz w:val="27"/>
          <w:szCs w:val="27"/>
        </w:rPr>
        <w:t>][j] x b[</w:t>
      </w:r>
      <w:proofErr w:type="spellStart"/>
      <w:r w:rsidRPr="003F68CE">
        <w:rPr>
          <w:color w:val="FF0000"/>
          <w:sz w:val="27"/>
          <w:szCs w:val="27"/>
        </w:rPr>
        <w:t>i</w:t>
      </w:r>
      <w:proofErr w:type="spellEnd"/>
      <w:r w:rsidRPr="003F68CE">
        <w:rPr>
          <w:color w:val="FF0000"/>
          <w:sz w:val="27"/>
          <w:szCs w:val="27"/>
        </w:rPr>
        <w:t>][j].</w:t>
      </w:r>
    </w:p>
    <w:p w14:paraId="3C0BA192" w14:textId="77777777" w:rsidR="003F68CE" w:rsidRPr="003F68CE" w:rsidRDefault="003F68CE" w:rsidP="003F68CE">
      <w:pPr>
        <w:pStyle w:val="NormalWeb"/>
        <w:rPr>
          <w:color w:val="FF0000"/>
          <w:sz w:val="27"/>
          <w:szCs w:val="27"/>
        </w:rPr>
      </w:pPr>
      <w:r w:rsidRPr="003F68CE">
        <w:rPr>
          <w:color w:val="FF0000"/>
          <w:sz w:val="27"/>
          <w:szCs w:val="27"/>
        </w:rPr>
        <w:t>a. Use MLA instruction</w:t>
      </w:r>
    </w:p>
    <w:p w14:paraId="254229CB" w14:textId="016648EB" w:rsidR="003F68CE" w:rsidRDefault="003F68CE" w:rsidP="003F68CE">
      <w:pPr>
        <w:pStyle w:val="NormalWeb"/>
        <w:rPr>
          <w:color w:val="FF0000"/>
          <w:sz w:val="27"/>
          <w:szCs w:val="27"/>
        </w:rPr>
      </w:pPr>
      <w:r w:rsidRPr="003F68CE">
        <w:rPr>
          <w:color w:val="FF0000"/>
          <w:sz w:val="27"/>
          <w:szCs w:val="27"/>
        </w:rPr>
        <w:t>b. Use MUL instruction</w:t>
      </w:r>
    </w:p>
    <w:p w14:paraId="4C08165E" w14:textId="6D4EFA6D" w:rsidR="003F68CE" w:rsidRDefault="003F68CE" w:rsidP="003F68CE">
      <w:pPr>
        <w:pStyle w:val="NormalWeb"/>
        <w:rPr>
          <w:color w:val="FF0000"/>
          <w:sz w:val="27"/>
          <w:szCs w:val="27"/>
        </w:rPr>
      </w:pPr>
    </w:p>
    <w:p w14:paraId="09EA0A95" w14:textId="7D62409E" w:rsidR="003F68CE" w:rsidRDefault="003F68CE" w:rsidP="003F68CE">
      <w:pPr>
        <w:pStyle w:val="NormalWeb"/>
        <w:rPr>
          <w:color w:val="000000" w:themeColor="text1"/>
          <w:sz w:val="27"/>
          <w:szCs w:val="27"/>
        </w:rPr>
      </w:pPr>
      <w:r>
        <w:rPr>
          <w:color w:val="000000" w:themeColor="text1"/>
          <w:sz w:val="27"/>
          <w:szCs w:val="27"/>
        </w:rPr>
        <w:t>a.</w:t>
      </w:r>
    </w:p>
    <w:p w14:paraId="3D55F1DF" w14:textId="515AD46D" w:rsidR="003F68CE" w:rsidRPr="003F68CE" w:rsidRDefault="003F68CE" w:rsidP="003F68CE">
      <w:pPr>
        <w:pStyle w:val="NormalWeb"/>
        <w:rPr>
          <w:b/>
          <w:bCs/>
          <w:color w:val="000000" w:themeColor="text1"/>
          <w:sz w:val="27"/>
          <w:szCs w:val="27"/>
          <w:u w:val="single"/>
        </w:rPr>
      </w:pPr>
      <w:r w:rsidRPr="003F68CE">
        <w:rPr>
          <w:b/>
          <w:bCs/>
          <w:color w:val="000000" w:themeColor="text1"/>
          <w:sz w:val="27"/>
          <w:szCs w:val="27"/>
          <w:u w:val="single"/>
        </w:rPr>
        <w:t>=&gt;CODE:</w:t>
      </w:r>
    </w:p>
    <w:p w14:paraId="49BACA6F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.DATA</w:t>
      </w:r>
    </w:p>
    <w:p w14:paraId="1DF4D58D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: .WORD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1,2,3,4,5,6,7,8,9</w:t>
      </w:r>
    </w:p>
    <w:p w14:paraId="54B131CD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: .WORD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9,8,7,6,5,4,3,2,1</w:t>
      </w:r>
    </w:p>
    <w:p w14:paraId="2CD06C6D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C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: .WORD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0,0,0,0,0,0,0,0,0</w:t>
      </w:r>
    </w:p>
    <w:p w14:paraId="52DC5B1A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.TEXT</w:t>
      </w:r>
    </w:p>
    <w:p w14:paraId="6A9FD58D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LDR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0,=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</w:p>
    <w:p w14:paraId="10D06BA6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LDR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1,=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</w:p>
    <w:p w14:paraId="26BE8896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LDR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2,=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C</w:t>
      </w:r>
    </w:p>
    <w:p w14:paraId="768AAEB1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12,#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415CB217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1C28E484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67D34C5B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5,#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302525F0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8,#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1C2D2ABA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L1: MUL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6,R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3,R8</w:t>
      </w:r>
    </w:p>
    <w:p w14:paraId="0BCCE070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6,R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6,R4</w:t>
      </w:r>
    </w:p>
    <w:p w14:paraId="4DCAEB60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MUL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7,R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4,R8</w:t>
      </w:r>
    </w:p>
    <w:p w14:paraId="7CB48EAC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   ADD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7,R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7,R5</w:t>
      </w:r>
    </w:p>
    <w:p w14:paraId="35D263A8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LDR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10,[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R0,R6,LSL #2]</w:t>
      </w:r>
    </w:p>
    <w:p w14:paraId="6345F195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LDR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11,[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R1,R7,LSL #2]</w:t>
      </w:r>
    </w:p>
    <w:p w14:paraId="0D51BAE5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MUL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7,R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10,R11</w:t>
      </w:r>
    </w:p>
    <w:p w14:paraId="137BADE6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12,R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12,R7</w:t>
      </w:r>
    </w:p>
    <w:p w14:paraId="0ACB07B5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4,#1</w:t>
      </w:r>
    </w:p>
    <w:p w14:paraId="29F3523E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CMP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76A6E3CB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BNE L1</w:t>
      </w:r>
    </w:p>
    <w:p w14:paraId="7B7DE9B0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MUL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9,R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3,R8</w:t>
      </w:r>
    </w:p>
    <w:p w14:paraId="287B0A63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9,R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9,R5</w:t>
      </w:r>
    </w:p>
    <w:p w14:paraId="134A3EC6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STR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12,[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R2,R9,LSL #2]</w:t>
      </w:r>
    </w:p>
    <w:p w14:paraId="2256FE5C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7E68CD62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12,#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159C3120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5,R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5,#1</w:t>
      </w:r>
    </w:p>
    <w:p w14:paraId="24154A4E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CMP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5,#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5FD05638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BNE L1</w:t>
      </w:r>
    </w:p>
    <w:p w14:paraId="568891E9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5,#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5052833E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ADD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3,#1</w:t>
      </w:r>
    </w:p>
    <w:p w14:paraId="0881B512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CMP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730C3B51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BNE L1</w:t>
      </w:r>
    </w:p>
    <w:p w14:paraId="374C9314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FB33B76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 xml:space="preserve">SWI </w:t>
      </w:r>
      <w:r w:rsidRPr="004E1608">
        <w:rPr>
          <w:rFonts w:ascii="Consolas" w:eastAsia="Times New Roman" w:hAnsi="Consolas" w:cs="Times New Roman"/>
          <w:color w:val="F78C6C"/>
          <w:sz w:val="21"/>
          <w:szCs w:val="21"/>
        </w:rPr>
        <w:t>0X011</w:t>
      </w:r>
    </w:p>
    <w:p w14:paraId="69FCE57F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814F67E" w14:textId="24944951" w:rsidR="003F68CE" w:rsidRDefault="003F68CE" w:rsidP="003F68CE">
      <w:pPr>
        <w:rPr>
          <w:rFonts w:ascii="Bahnschrift SemiLight" w:hAnsi="Bahnschrift SemiLight" w:cs="Times New Roman"/>
          <w:sz w:val="32"/>
          <w:szCs w:val="32"/>
        </w:rPr>
      </w:pPr>
    </w:p>
    <w:p w14:paraId="67CD7B98" w14:textId="28EAF611" w:rsidR="003F68CE" w:rsidRDefault="003F68CE" w:rsidP="003F68CE">
      <w:pPr>
        <w:rPr>
          <w:rFonts w:ascii="Bahnschrift SemiLight" w:hAnsi="Bahnschrift SemiLight" w:cs="Times New Roman"/>
          <w:b/>
          <w:bCs/>
          <w:sz w:val="32"/>
          <w:szCs w:val="32"/>
          <w:u w:val="single"/>
        </w:rPr>
      </w:pPr>
      <w:r>
        <w:rPr>
          <w:rFonts w:ascii="Bahnschrift SemiLight" w:hAnsi="Bahnschrift SemiLight" w:cs="Times New Roman"/>
          <w:b/>
          <w:bCs/>
          <w:sz w:val="32"/>
          <w:szCs w:val="32"/>
          <w:u w:val="single"/>
        </w:rPr>
        <w:t>=&gt;Output:</w:t>
      </w:r>
    </w:p>
    <w:p w14:paraId="58EEAB23" w14:textId="10122AB2" w:rsidR="003F68CE" w:rsidRDefault="004E1608" w:rsidP="003F68CE">
      <w:pPr>
        <w:rPr>
          <w:rFonts w:ascii="Bahnschrift SemiLight" w:hAnsi="Bahnschrift SemiLight" w:cs="Times New Roman"/>
          <w:sz w:val="32"/>
          <w:szCs w:val="32"/>
        </w:rPr>
      </w:pPr>
      <w:r w:rsidRPr="004E1608">
        <w:rPr>
          <w:rFonts w:ascii="Bahnschrift SemiLight" w:hAnsi="Bahnschrift SemiLight" w:cs="Times New Roman"/>
          <w:sz w:val="32"/>
          <w:szCs w:val="32"/>
        </w:rPr>
        <w:lastRenderedPageBreak/>
        <w:drawing>
          <wp:inline distT="0" distB="0" distL="0" distR="0" wp14:anchorId="23FCB88C" wp14:editId="1B2CB56C">
            <wp:extent cx="5943600" cy="4018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423C" w14:textId="6D7E0C1D" w:rsidR="004E1608" w:rsidRDefault="004E1608" w:rsidP="004E1608">
      <w:pPr>
        <w:pStyle w:val="NormalWeb"/>
        <w:rPr>
          <w:color w:val="000000" w:themeColor="text1"/>
          <w:sz w:val="27"/>
          <w:szCs w:val="27"/>
        </w:rPr>
      </w:pPr>
      <w:r>
        <w:rPr>
          <w:color w:val="000000" w:themeColor="text1"/>
          <w:sz w:val="27"/>
          <w:szCs w:val="27"/>
        </w:rPr>
        <w:t>b</w:t>
      </w:r>
      <w:r>
        <w:rPr>
          <w:color w:val="000000" w:themeColor="text1"/>
          <w:sz w:val="27"/>
          <w:szCs w:val="27"/>
        </w:rPr>
        <w:t>.</w:t>
      </w:r>
    </w:p>
    <w:p w14:paraId="65635ED8" w14:textId="77777777" w:rsidR="004E1608" w:rsidRPr="003F68CE" w:rsidRDefault="004E1608" w:rsidP="004E1608">
      <w:pPr>
        <w:pStyle w:val="NormalWeb"/>
        <w:rPr>
          <w:b/>
          <w:bCs/>
          <w:color w:val="000000" w:themeColor="text1"/>
          <w:sz w:val="27"/>
          <w:szCs w:val="27"/>
          <w:u w:val="single"/>
        </w:rPr>
      </w:pPr>
      <w:r w:rsidRPr="003F68CE">
        <w:rPr>
          <w:b/>
          <w:bCs/>
          <w:color w:val="000000" w:themeColor="text1"/>
          <w:sz w:val="27"/>
          <w:szCs w:val="27"/>
          <w:u w:val="single"/>
        </w:rPr>
        <w:t>=&gt;CODE:</w:t>
      </w:r>
    </w:p>
    <w:p w14:paraId="15CF7D65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.DATA</w:t>
      </w:r>
    </w:p>
    <w:p w14:paraId="540A4D2E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: .WORD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1,2,3,4,5,6,7,8,9</w:t>
      </w:r>
    </w:p>
    <w:p w14:paraId="2A3FAE1C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: .WORD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9,8,7,6,5,4,3,2,1</w:t>
      </w:r>
    </w:p>
    <w:p w14:paraId="68073E30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C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: .WORD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0,0,0,0,0,0,0,0,0</w:t>
      </w:r>
    </w:p>
    <w:p w14:paraId="78E9A55B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.TEXT</w:t>
      </w:r>
    </w:p>
    <w:p w14:paraId="36797FCE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LDR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0,=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</w:p>
    <w:p w14:paraId="6E28E377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LDR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1,=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</w:p>
    <w:p w14:paraId="31AB4012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LDR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2,=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C</w:t>
      </w:r>
    </w:p>
    <w:p w14:paraId="11C5C57D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12,#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6B3602CE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12169419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073C2EEB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5,#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2AE0AAD0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8,#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0805C54F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 xml:space="preserve">L1: </w:t>
      </w:r>
    </w:p>
    <w:p w14:paraId="606F0FB6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MLA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6,R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3,R8,R4</w:t>
      </w:r>
    </w:p>
    <w:p w14:paraId="1FBA92CF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MLA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7,R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4,R8,R5</w:t>
      </w:r>
    </w:p>
    <w:p w14:paraId="539ED2EF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LDR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10,[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R0,R6,LSL #2]</w:t>
      </w:r>
    </w:p>
    <w:p w14:paraId="0F0EFC76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LDR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11,[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R1,R7,LSL #2]</w:t>
      </w:r>
    </w:p>
    <w:p w14:paraId="4CF7E1FB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   MLA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12,R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10,R11,R12</w:t>
      </w:r>
    </w:p>
    <w:p w14:paraId="5CA52CFA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4,#1</w:t>
      </w:r>
    </w:p>
    <w:p w14:paraId="47BB6802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CMP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7B91F1DC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BNE L1</w:t>
      </w:r>
    </w:p>
    <w:p w14:paraId="28F87CA9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MLA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9,R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3,R8,R5</w:t>
      </w:r>
    </w:p>
    <w:p w14:paraId="5FD31D0F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STR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12,[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R2,R9,LSL #2]</w:t>
      </w:r>
    </w:p>
    <w:p w14:paraId="410EB518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4,#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6C464217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12,#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5E626D88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5,R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5,#1</w:t>
      </w:r>
    </w:p>
    <w:p w14:paraId="0110D9F2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CMP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5,#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7E85BCBA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BNE L1</w:t>
      </w:r>
    </w:p>
    <w:p w14:paraId="6BA62507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MOV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5,#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5FE773DA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3,R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3,#1</w:t>
      </w:r>
    </w:p>
    <w:p w14:paraId="4D546B34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CMP R</w:t>
      </w:r>
      <w:proofErr w:type="gramStart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3,#</w:t>
      </w:r>
      <w:proofErr w:type="gramEnd"/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3AA19124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>    BNE L1</w:t>
      </w:r>
    </w:p>
    <w:p w14:paraId="6349F774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7A71421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E1608">
        <w:rPr>
          <w:rFonts w:ascii="Consolas" w:eastAsia="Times New Roman" w:hAnsi="Consolas" w:cs="Times New Roman"/>
          <w:color w:val="EEFFFF"/>
          <w:sz w:val="21"/>
          <w:szCs w:val="21"/>
        </w:rPr>
        <w:t xml:space="preserve">SWI </w:t>
      </w:r>
      <w:r w:rsidRPr="004E1608">
        <w:rPr>
          <w:rFonts w:ascii="Consolas" w:eastAsia="Times New Roman" w:hAnsi="Consolas" w:cs="Times New Roman"/>
          <w:color w:val="F78C6C"/>
          <w:sz w:val="21"/>
          <w:szCs w:val="21"/>
        </w:rPr>
        <w:t>0X11</w:t>
      </w:r>
    </w:p>
    <w:p w14:paraId="4FBBFA8C" w14:textId="77777777" w:rsidR="004E1608" w:rsidRPr="004E1608" w:rsidRDefault="004E1608" w:rsidP="004E160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7A3B5B7" w14:textId="77777777" w:rsidR="004E1608" w:rsidRDefault="004E1608" w:rsidP="004E1608">
      <w:pPr>
        <w:pStyle w:val="NormalWeb"/>
        <w:rPr>
          <w:color w:val="000000" w:themeColor="text1"/>
          <w:sz w:val="27"/>
          <w:szCs w:val="27"/>
        </w:rPr>
      </w:pPr>
    </w:p>
    <w:p w14:paraId="653B0560" w14:textId="77777777" w:rsidR="004E1608" w:rsidRDefault="004E1608" w:rsidP="004E1608">
      <w:pPr>
        <w:rPr>
          <w:rFonts w:ascii="Bahnschrift SemiLight" w:hAnsi="Bahnschrift SemiLight" w:cs="Times New Roman"/>
          <w:b/>
          <w:bCs/>
          <w:sz w:val="32"/>
          <w:szCs w:val="32"/>
          <w:u w:val="single"/>
        </w:rPr>
      </w:pPr>
      <w:r>
        <w:rPr>
          <w:rFonts w:ascii="Bahnschrift SemiLight" w:hAnsi="Bahnschrift SemiLight" w:cs="Times New Roman"/>
          <w:b/>
          <w:bCs/>
          <w:sz w:val="32"/>
          <w:szCs w:val="32"/>
          <w:u w:val="single"/>
        </w:rPr>
        <w:t>=&gt;Output:</w:t>
      </w:r>
    </w:p>
    <w:p w14:paraId="24571B72" w14:textId="69397DBB" w:rsidR="004E1608" w:rsidRDefault="00980853" w:rsidP="003F68CE">
      <w:pPr>
        <w:rPr>
          <w:rFonts w:ascii="Bahnschrift SemiLight" w:hAnsi="Bahnschrift SemiLight" w:cs="Times New Roman"/>
          <w:sz w:val="32"/>
          <w:szCs w:val="32"/>
        </w:rPr>
      </w:pPr>
      <w:r w:rsidRPr="00980853">
        <w:rPr>
          <w:rFonts w:ascii="Bahnschrift SemiLight" w:hAnsi="Bahnschrift SemiLight" w:cs="Times New Roman"/>
          <w:sz w:val="32"/>
          <w:szCs w:val="32"/>
        </w:rPr>
        <w:drawing>
          <wp:inline distT="0" distB="0" distL="0" distR="0" wp14:anchorId="186D4B5E" wp14:editId="403C6D4A">
            <wp:extent cx="5943600" cy="3368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6492" w14:textId="60B4159F" w:rsidR="00980853" w:rsidRDefault="00980853" w:rsidP="003F68CE">
      <w:pPr>
        <w:rPr>
          <w:rFonts w:ascii="Bahnschrift SemiLight" w:hAnsi="Bahnschrift SemiLight" w:cs="Times New Roman"/>
          <w:sz w:val="32"/>
          <w:szCs w:val="32"/>
        </w:rPr>
      </w:pPr>
    </w:p>
    <w:p w14:paraId="6E69476B" w14:textId="77777777" w:rsidR="00980853" w:rsidRPr="00980853" w:rsidRDefault="00980853" w:rsidP="00980853">
      <w:pPr>
        <w:pStyle w:val="NormalWeb"/>
        <w:rPr>
          <w:color w:val="FF0000"/>
          <w:sz w:val="27"/>
          <w:szCs w:val="27"/>
        </w:rPr>
      </w:pPr>
      <w:r w:rsidRPr="00980853">
        <w:rPr>
          <w:color w:val="FF0000"/>
          <w:sz w:val="27"/>
          <w:szCs w:val="27"/>
        </w:rPr>
        <w:lastRenderedPageBreak/>
        <w:t>2. Write a program in ARM7TDMI-ISA to find the NORM of a square matrix of</w:t>
      </w:r>
    </w:p>
    <w:p w14:paraId="57E5B653" w14:textId="227D4183" w:rsidR="00980853" w:rsidRDefault="00980853" w:rsidP="00980853">
      <w:pPr>
        <w:pStyle w:val="NormalWeb"/>
        <w:rPr>
          <w:color w:val="FF0000"/>
          <w:sz w:val="27"/>
          <w:szCs w:val="27"/>
        </w:rPr>
      </w:pPr>
      <w:r w:rsidRPr="00980853">
        <w:rPr>
          <w:color w:val="FF0000"/>
          <w:sz w:val="27"/>
          <w:szCs w:val="27"/>
        </w:rPr>
        <w:t>order n</w:t>
      </w:r>
    </w:p>
    <w:p w14:paraId="292AFC4E" w14:textId="77777777" w:rsidR="00980853" w:rsidRPr="003F68CE" w:rsidRDefault="00980853" w:rsidP="00980853">
      <w:pPr>
        <w:pStyle w:val="NormalWeb"/>
        <w:rPr>
          <w:b/>
          <w:bCs/>
          <w:color w:val="000000" w:themeColor="text1"/>
          <w:sz w:val="27"/>
          <w:szCs w:val="27"/>
          <w:u w:val="single"/>
        </w:rPr>
      </w:pPr>
      <w:r w:rsidRPr="003F68CE">
        <w:rPr>
          <w:b/>
          <w:bCs/>
          <w:color w:val="000000" w:themeColor="text1"/>
          <w:sz w:val="27"/>
          <w:szCs w:val="27"/>
          <w:u w:val="single"/>
        </w:rPr>
        <w:t>=&gt;CODE:</w:t>
      </w:r>
    </w:p>
    <w:p w14:paraId="4FA11B8A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.DATA</w:t>
      </w:r>
    </w:p>
    <w:p w14:paraId="72AA5146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: .WORD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1,2,7,6,9,5,4,3,8</w:t>
      </w:r>
    </w:p>
    <w:p w14:paraId="0AFCE9F6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SUM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: .WORD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</w:p>
    <w:p w14:paraId="23A83BD7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80C66CC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.TEXT</w:t>
      </w:r>
    </w:p>
    <w:p w14:paraId="5ED062B8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7B681909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LDR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0,=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</w:p>
    <w:p w14:paraId="6395798F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LDR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9,=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SUM</w:t>
      </w:r>
    </w:p>
    <w:p w14:paraId="7865568F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1,#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0 </w:t>
      </w:r>
    </w:p>
    <w:p w14:paraId="62B6B691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2,#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0 </w:t>
      </w:r>
    </w:p>
    <w:p w14:paraId="1686B404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3,#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3 </w:t>
      </w:r>
    </w:p>
    <w:p w14:paraId="48B4C10A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4,#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0 </w:t>
      </w:r>
    </w:p>
    <w:p w14:paraId="595E7054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8,#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0 </w:t>
      </w:r>
    </w:p>
    <w:p w14:paraId="17081C3D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D2FFBD8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LOOP:MLA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R5,R3,R1,R2</w:t>
      </w:r>
    </w:p>
    <w:p w14:paraId="24DD6357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5,R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5,LSL #2</w:t>
      </w:r>
    </w:p>
    <w:p w14:paraId="5C38BA39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LDR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6,[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R0,R5]</w:t>
      </w:r>
    </w:p>
    <w:p w14:paraId="074D10B3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</w:p>
    <w:p w14:paraId="32865D66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4,R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4,R6</w:t>
      </w:r>
    </w:p>
    <w:p w14:paraId="67B9D8A3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2,R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2,#1</w:t>
      </w:r>
    </w:p>
    <w:p w14:paraId="5FB8C319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CMP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2,#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4E2186C6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BNE LOOP</w:t>
      </w:r>
    </w:p>
    <w:p w14:paraId="773C3AF5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CMP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4,R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8</w:t>
      </w:r>
    </w:p>
    <w:p w14:paraId="5CAED1D2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MOVGT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8,R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4</w:t>
      </w:r>
    </w:p>
    <w:p w14:paraId="39B45934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1,R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1,#1</w:t>
      </w:r>
    </w:p>
    <w:p w14:paraId="56CEF9A7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2,#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5D4C6CBC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4,#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57F445CE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CMP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1,#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5126E40D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BNE LOOP</w:t>
      </w:r>
    </w:p>
    <w:p w14:paraId="5C0795FF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A123839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STR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8,[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R9]</w:t>
      </w:r>
    </w:p>
    <w:p w14:paraId="18039B5B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SWI </w:t>
      </w:r>
      <w:r w:rsidRPr="00CC7B2A">
        <w:rPr>
          <w:rFonts w:ascii="Consolas" w:eastAsia="Times New Roman" w:hAnsi="Consolas" w:cs="Times New Roman"/>
          <w:color w:val="F78C6C"/>
          <w:sz w:val="21"/>
          <w:szCs w:val="21"/>
        </w:rPr>
        <w:t>0X011</w:t>
      </w:r>
    </w:p>
    <w:p w14:paraId="5D6BB1D2" w14:textId="77777777" w:rsidR="00CC7B2A" w:rsidRPr="00CC7B2A" w:rsidRDefault="00CC7B2A" w:rsidP="00CC7B2A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76BEDC01" w14:textId="206FFEF4" w:rsidR="00980853" w:rsidRDefault="00980853" w:rsidP="00980853">
      <w:pPr>
        <w:rPr>
          <w:color w:val="FF0000"/>
          <w:sz w:val="27"/>
          <w:szCs w:val="27"/>
        </w:rPr>
      </w:pPr>
    </w:p>
    <w:p w14:paraId="0394A71E" w14:textId="77777777" w:rsidR="00192AF8" w:rsidRDefault="00192AF8" w:rsidP="00980853">
      <w:pPr>
        <w:rPr>
          <w:color w:val="FF0000"/>
          <w:sz w:val="27"/>
          <w:szCs w:val="27"/>
        </w:rPr>
      </w:pPr>
    </w:p>
    <w:p w14:paraId="7CB0ACF7" w14:textId="77777777" w:rsidR="00192AF8" w:rsidRDefault="00192AF8" w:rsidP="00192AF8">
      <w:pPr>
        <w:rPr>
          <w:rFonts w:ascii="Bahnschrift SemiLight" w:hAnsi="Bahnschrift SemiLight" w:cs="Times New Roman"/>
          <w:b/>
          <w:bCs/>
          <w:sz w:val="32"/>
          <w:szCs w:val="32"/>
          <w:u w:val="single"/>
        </w:rPr>
      </w:pPr>
      <w:r>
        <w:rPr>
          <w:rFonts w:ascii="Bahnschrift SemiLight" w:hAnsi="Bahnschrift SemiLight" w:cs="Times New Roman"/>
          <w:b/>
          <w:bCs/>
          <w:sz w:val="32"/>
          <w:szCs w:val="32"/>
          <w:u w:val="single"/>
        </w:rPr>
        <w:t>=&gt;Output:</w:t>
      </w:r>
    </w:p>
    <w:p w14:paraId="75687DB7" w14:textId="418DAE6E" w:rsidR="00192AF8" w:rsidRDefault="00CC7B2A" w:rsidP="00980853">
      <w:pPr>
        <w:rPr>
          <w:color w:val="FF0000"/>
          <w:sz w:val="27"/>
          <w:szCs w:val="27"/>
        </w:rPr>
      </w:pPr>
      <w:r w:rsidRPr="00CC7B2A">
        <w:rPr>
          <w:color w:val="FF0000"/>
          <w:sz w:val="27"/>
          <w:szCs w:val="27"/>
        </w:rPr>
        <w:lastRenderedPageBreak/>
        <w:drawing>
          <wp:inline distT="0" distB="0" distL="0" distR="0" wp14:anchorId="73697E89" wp14:editId="41F06DA4">
            <wp:extent cx="5943600" cy="3402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C24F" w14:textId="3B5314BC" w:rsidR="00192AF8" w:rsidRDefault="00192AF8" w:rsidP="00980853">
      <w:pPr>
        <w:rPr>
          <w:color w:val="FF0000"/>
          <w:sz w:val="27"/>
          <w:szCs w:val="27"/>
        </w:rPr>
      </w:pPr>
    </w:p>
    <w:p w14:paraId="7D4F476F" w14:textId="77777777" w:rsidR="00192AF8" w:rsidRPr="00980853" w:rsidRDefault="00192AF8" w:rsidP="00980853">
      <w:pPr>
        <w:rPr>
          <w:color w:val="FF0000"/>
          <w:sz w:val="27"/>
          <w:szCs w:val="27"/>
        </w:rPr>
      </w:pPr>
    </w:p>
    <w:p w14:paraId="6B6A9C8B" w14:textId="77777777" w:rsidR="00192AF8" w:rsidRPr="00192AF8" w:rsidRDefault="00192AF8" w:rsidP="00192AF8">
      <w:pPr>
        <w:pStyle w:val="NormalWeb"/>
        <w:rPr>
          <w:color w:val="FF0000"/>
          <w:sz w:val="27"/>
          <w:szCs w:val="27"/>
        </w:rPr>
      </w:pPr>
      <w:r w:rsidRPr="00192AF8">
        <w:rPr>
          <w:color w:val="FF0000"/>
          <w:sz w:val="27"/>
          <w:szCs w:val="27"/>
        </w:rPr>
        <w:t>3. Write a program in ARM7TDMI-ISA to find the ROWSUM of a matrix.</w:t>
      </w:r>
    </w:p>
    <w:p w14:paraId="4007B571" w14:textId="77777777" w:rsidR="00192AF8" w:rsidRPr="003F68CE" w:rsidRDefault="00192AF8" w:rsidP="00192AF8">
      <w:pPr>
        <w:pStyle w:val="NormalWeb"/>
        <w:rPr>
          <w:b/>
          <w:bCs/>
          <w:color w:val="000000" w:themeColor="text1"/>
          <w:sz w:val="27"/>
          <w:szCs w:val="27"/>
          <w:u w:val="single"/>
        </w:rPr>
      </w:pPr>
      <w:r w:rsidRPr="003F68CE">
        <w:rPr>
          <w:b/>
          <w:bCs/>
          <w:color w:val="000000" w:themeColor="text1"/>
          <w:sz w:val="27"/>
          <w:szCs w:val="27"/>
          <w:u w:val="single"/>
        </w:rPr>
        <w:t>=&gt;CODE:</w:t>
      </w:r>
    </w:p>
    <w:p w14:paraId="62B52816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.DATA</w:t>
      </w:r>
    </w:p>
    <w:p w14:paraId="5ACFC462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: .WORD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1,2,3,4,5,6,7,8,9</w:t>
      </w:r>
    </w:p>
    <w:p w14:paraId="6FADCF1F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SUM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: .WORD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0,0,0</w:t>
      </w:r>
    </w:p>
    <w:p w14:paraId="79EFCB33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7F5355F0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.TEXT</w:t>
      </w:r>
    </w:p>
    <w:p w14:paraId="3B14E67A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BDAADC3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LDR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0,=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</w:p>
    <w:p w14:paraId="7F48EAB4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LDR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9,=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SUM</w:t>
      </w:r>
    </w:p>
    <w:p w14:paraId="2B60E591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3F53ADFD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1,#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0846933D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14:paraId="168B33D9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2,#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0 </w:t>
      </w:r>
    </w:p>
    <w:p w14:paraId="7550D782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39688199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3,#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3 </w:t>
      </w:r>
    </w:p>
    <w:p w14:paraId="7940AFA8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419FC182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4,#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0 </w:t>
      </w:r>
    </w:p>
    <w:p w14:paraId="28CF6D46" w14:textId="77777777" w:rsidR="00CC7B2A" w:rsidRPr="00CC7B2A" w:rsidRDefault="00CC7B2A" w:rsidP="00CC7B2A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389FD020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LOOP:MLA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R5,R3,R1,R2</w:t>
      </w:r>
    </w:p>
    <w:p w14:paraId="66003038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5,R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5,LSL #2</w:t>
      </w:r>
    </w:p>
    <w:p w14:paraId="3046B0F5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LDR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6,[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R0,R5]</w:t>
      </w:r>
    </w:p>
    <w:p w14:paraId="22FF6DF7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</w:p>
    <w:p w14:paraId="3C2A50BB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4,R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4,R6</w:t>
      </w:r>
    </w:p>
    <w:p w14:paraId="3E67F205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2,R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2,#1</w:t>
      </w:r>
    </w:p>
    <w:p w14:paraId="34BC8CB9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CMP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2,#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406F660E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BNE LOOP</w:t>
      </w:r>
    </w:p>
    <w:p w14:paraId="0CAB008E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STR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4,[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R9],#4</w:t>
      </w:r>
    </w:p>
    <w:p w14:paraId="1740F66B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ADD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1,R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1,#1</w:t>
      </w:r>
    </w:p>
    <w:p w14:paraId="323A2E81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2,#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7D16D736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MOV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4,#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0</w:t>
      </w:r>
    </w:p>
    <w:p w14:paraId="704B3657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CMP R</w:t>
      </w:r>
      <w:proofErr w:type="gramStart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1,#</w:t>
      </w:r>
      <w:proofErr w:type="gramEnd"/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3</w:t>
      </w:r>
    </w:p>
    <w:p w14:paraId="10708E09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>    BNE LOOP</w:t>
      </w:r>
    </w:p>
    <w:p w14:paraId="4905AE6F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</w:p>
    <w:p w14:paraId="7A01B6E1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ED1DEC9" w14:textId="77777777" w:rsidR="00CC7B2A" w:rsidRPr="00CC7B2A" w:rsidRDefault="00CC7B2A" w:rsidP="00CC7B2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C7B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SWI </w:t>
      </w:r>
      <w:r w:rsidRPr="00CC7B2A">
        <w:rPr>
          <w:rFonts w:ascii="Consolas" w:eastAsia="Times New Roman" w:hAnsi="Consolas" w:cs="Times New Roman"/>
          <w:color w:val="F78C6C"/>
          <w:sz w:val="21"/>
          <w:szCs w:val="21"/>
        </w:rPr>
        <w:t>0X011</w:t>
      </w:r>
    </w:p>
    <w:p w14:paraId="445C810A" w14:textId="77777777" w:rsidR="00CC7B2A" w:rsidRPr="00CC7B2A" w:rsidRDefault="00CC7B2A" w:rsidP="00CC7B2A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D988051" w14:textId="1E232D1F" w:rsidR="00980853" w:rsidRDefault="00980853" w:rsidP="003F68CE">
      <w:pPr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4686C059" w14:textId="3A8DF81D" w:rsidR="00192AF8" w:rsidRDefault="00192AF8" w:rsidP="003F68CE">
      <w:pPr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4F9273D5" w14:textId="77777777" w:rsidR="00192AF8" w:rsidRDefault="00192AF8" w:rsidP="00192AF8">
      <w:pPr>
        <w:rPr>
          <w:rFonts w:ascii="Bahnschrift SemiLight" w:hAnsi="Bahnschrift SemiLight" w:cs="Times New Roman"/>
          <w:b/>
          <w:bCs/>
          <w:sz w:val="32"/>
          <w:szCs w:val="32"/>
          <w:u w:val="single"/>
        </w:rPr>
      </w:pPr>
      <w:r>
        <w:rPr>
          <w:rFonts w:ascii="Bahnschrift SemiLight" w:hAnsi="Bahnschrift SemiLight" w:cs="Times New Roman"/>
          <w:b/>
          <w:bCs/>
          <w:sz w:val="32"/>
          <w:szCs w:val="32"/>
          <w:u w:val="single"/>
        </w:rPr>
        <w:t>=&gt;Output:</w:t>
      </w:r>
    </w:p>
    <w:p w14:paraId="73744BF2" w14:textId="6D02C3D7" w:rsidR="00192AF8" w:rsidRPr="00192AF8" w:rsidRDefault="00CC7B2A" w:rsidP="003F68CE">
      <w:pPr>
        <w:rPr>
          <w:rFonts w:ascii="Bahnschrift SemiLight" w:hAnsi="Bahnschrift SemiLight" w:cs="Times New Roman"/>
          <w:b/>
          <w:bCs/>
          <w:sz w:val="32"/>
          <w:szCs w:val="32"/>
        </w:rPr>
      </w:pPr>
      <w:r w:rsidRPr="00CC7B2A">
        <w:rPr>
          <w:rFonts w:ascii="Bahnschrift SemiLight" w:hAnsi="Bahnschrift SemiLight" w:cs="Times New Roman"/>
          <w:b/>
          <w:bCs/>
          <w:sz w:val="32"/>
          <w:szCs w:val="32"/>
        </w:rPr>
        <w:drawing>
          <wp:inline distT="0" distB="0" distL="0" distR="0" wp14:anchorId="1E1FFB28" wp14:editId="279FE957">
            <wp:extent cx="59436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AF8" w:rsidRPr="00192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82C19"/>
    <w:multiLevelType w:val="hybridMultilevel"/>
    <w:tmpl w:val="80B66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E5"/>
    <w:rsid w:val="00021BE5"/>
    <w:rsid w:val="00192AF8"/>
    <w:rsid w:val="003F68CE"/>
    <w:rsid w:val="004E1608"/>
    <w:rsid w:val="00736532"/>
    <w:rsid w:val="00980853"/>
    <w:rsid w:val="00CC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0ABF7"/>
  <w15:chartTrackingRefBased/>
  <w15:docId w15:val="{71A1C3CD-C52A-4E27-A610-8A6F3113A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3F68CE"/>
    <w:pPr>
      <w:widowControl w:val="0"/>
      <w:autoSpaceDE w:val="0"/>
      <w:autoSpaceDN w:val="0"/>
      <w:spacing w:before="62" w:after="0" w:line="240" w:lineRule="auto"/>
      <w:ind w:left="2141" w:right="4020" w:firstLine="120"/>
    </w:pPr>
    <w:rPr>
      <w:rFonts w:ascii="Times New Roman" w:eastAsia="Times New Roman" w:hAnsi="Times New Roman" w:cs="Times New Roman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3F68CE"/>
    <w:rPr>
      <w:rFonts w:ascii="Times New Roman" w:eastAsia="Times New Roman" w:hAnsi="Times New Roman" w:cs="Times New Roman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F6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808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9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 CSE 4I VRUSHANK G</dc:creator>
  <cp:keywords/>
  <dc:description/>
  <cp:lastModifiedBy>RR CSE 4I VRUSHANK G</cp:lastModifiedBy>
  <cp:revision>2</cp:revision>
  <dcterms:created xsi:type="dcterms:W3CDTF">2022-02-27T15:57:00Z</dcterms:created>
  <dcterms:modified xsi:type="dcterms:W3CDTF">2022-02-27T16:39:00Z</dcterms:modified>
</cp:coreProperties>
</file>