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A25E" w14:textId="674C1687" w:rsidR="00736532" w:rsidRPr="003F68CE" w:rsidRDefault="003F68CE" w:rsidP="003F68CE">
      <w:pPr>
        <w:jc w:val="center"/>
        <w:rPr>
          <w:rFonts w:ascii="Times New Roman" w:hAnsi="Times New Roman" w:cs="Times New Roman"/>
          <w:sz w:val="48"/>
          <w:szCs w:val="48"/>
        </w:rPr>
      </w:pPr>
      <w:r w:rsidRPr="003F68CE">
        <w:rPr>
          <w:rFonts w:ascii="Times New Roman" w:hAnsi="Times New Roman" w:cs="Times New Roman"/>
          <w:sz w:val="48"/>
          <w:szCs w:val="48"/>
        </w:rPr>
        <w:t>MPCA WEEK</w:t>
      </w:r>
      <w:r w:rsidR="002A05AA">
        <w:rPr>
          <w:rFonts w:ascii="Times New Roman" w:hAnsi="Times New Roman" w:cs="Times New Roman"/>
          <w:sz w:val="48"/>
          <w:szCs w:val="48"/>
        </w:rPr>
        <w:t>6</w:t>
      </w:r>
      <w:r w:rsidRPr="003F68CE">
        <w:rPr>
          <w:rFonts w:ascii="Times New Roman" w:hAnsi="Times New Roman" w:cs="Times New Roman"/>
          <w:sz w:val="48"/>
          <w:szCs w:val="48"/>
        </w:rPr>
        <w:t xml:space="preserve"> LAB</w:t>
      </w:r>
    </w:p>
    <w:p w14:paraId="7DC5F0A7" w14:textId="2DAE288F" w:rsidR="003F68CE" w:rsidRDefault="003F68CE" w:rsidP="003F68C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56D363" w14:textId="05C0F488" w:rsidR="003F68CE" w:rsidRDefault="003F68CE" w:rsidP="003F68C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Name:Vrushank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G</w:t>
      </w:r>
    </w:p>
    <w:p w14:paraId="5671BF7A" w14:textId="682BBE12" w:rsidR="003F68CE" w:rsidRDefault="003F68CE" w:rsidP="003F68C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Section</w:t>
      </w:r>
      <w:proofErr w:type="gramStart"/>
      <w:r>
        <w:rPr>
          <w:rFonts w:ascii="Times New Roman" w:hAnsi="Times New Roman" w:cs="Times New Roman"/>
          <w:sz w:val="40"/>
          <w:szCs w:val="40"/>
        </w:rPr>
        <w:t>:”I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”</w:t>
      </w:r>
    </w:p>
    <w:p w14:paraId="7127A376" w14:textId="53883DFB" w:rsidR="003F68CE" w:rsidRDefault="003F68CE" w:rsidP="003F68C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SRN:PES</w:t>
      </w:r>
      <w:proofErr w:type="gramEnd"/>
      <w:r>
        <w:rPr>
          <w:rFonts w:ascii="Times New Roman" w:hAnsi="Times New Roman" w:cs="Times New Roman"/>
          <w:sz w:val="40"/>
          <w:szCs w:val="40"/>
        </w:rPr>
        <w:t>1UG20CS516</w:t>
      </w:r>
    </w:p>
    <w:p w14:paraId="7BD140C2" w14:textId="04825C20" w:rsidR="003F68CE" w:rsidRPr="002A05AA" w:rsidRDefault="003F68CE" w:rsidP="003F68CE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52943760" w14:textId="77777777" w:rsidR="002A05AA" w:rsidRPr="002A05AA" w:rsidRDefault="002A05AA" w:rsidP="002A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>1. Write a program in ARM7TDMI-ISA to find the sum of all the digits in an</w:t>
      </w:r>
    </w:p>
    <w:p w14:paraId="1B1D37B7" w14:textId="77777777" w:rsidR="002A05AA" w:rsidRPr="002A05AA" w:rsidRDefault="002A05AA" w:rsidP="002A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>32bit number.</w:t>
      </w:r>
    </w:p>
    <w:p w14:paraId="4C08165E" w14:textId="6D4EFA6D" w:rsidR="003F68CE" w:rsidRPr="002A05AA" w:rsidRDefault="003F68CE" w:rsidP="003F68CE">
      <w:pPr>
        <w:pStyle w:val="NormalWeb"/>
        <w:rPr>
          <w:color w:val="FF0000"/>
          <w:sz w:val="27"/>
          <w:szCs w:val="27"/>
        </w:rPr>
      </w:pPr>
    </w:p>
    <w:p w14:paraId="69FCE57F" w14:textId="037946D7" w:rsidR="004E1608" w:rsidRPr="002A05AA" w:rsidRDefault="003F68CE" w:rsidP="002A05AA">
      <w:pPr>
        <w:pStyle w:val="NormalWeb"/>
        <w:rPr>
          <w:b/>
          <w:bCs/>
          <w:color w:val="000000" w:themeColor="text1"/>
          <w:sz w:val="27"/>
          <w:szCs w:val="27"/>
          <w:u w:val="single"/>
        </w:rPr>
      </w:pPr>
      <w:r w:rsidRPr="003F68CE">
        <w:rPr>
          <w:b/>
          <w:bCs/>
          <w:color w:val="000000" w:themeColor="text1"/>
          <w:sz w:val="27"/>
          <w:szCs w:val="27"/>
          <w:u w:val="single"/>
        </w:rPr>
        <w:t>=&gt;CODE:</w:t>
      </w:r>
    </w:p>
    <w:p w14:paraId="138470A0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.DATA</w:t>
      </w:r>
    </w:p>
    <w:p w14:paraId="5AE16F48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proofErr w:type="gramStart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: .WORD</w:t>
      </w:r>
      <w:proofErr w:type="gramEnd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948EB">
        <w:rPr>
          <w:rFonts w:ascii="Consolas" w:eastAsia="Times New Roman" w:hAnsi="Consolas" w:cs="Times New Roman"/>
          <w:color w:val="F78C6C"/>
          <w:sz w:val="21"/>
          <w:szCs w:val="21"/>
        </w:rPr>
        <w:t>32</w:t>
      </w:r>
    </w:p>
    <w:p w14:paraId="15771019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3B15AFD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.TEXT</w:t>
      </w:r>
    </w:p>
    <w:p w14:paraId="15FC4F77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LDR R</w:t>
      </w:r>
      <w:proofErr w:type="gramStart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0,=</w:t>
      </w:r>
      <w:proofErr w:type="gramEnd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</w:p>
    <w:p w14:paraId="0B813A83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MOV R</w:t>
      </w:r>
      <w:proofErr w:type="gramStart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1,#</w:t>
      </w:r>
      <w:proofErr w:type="gramEnd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15</w:t>
      </w:r>
    </w:p>
    <w:p w14:paraId="77AE627E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LDR R</w:t>
      </w:r>
      <w:proofErr w:type="gramStart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2,[</w:t>
      </w:r>
      <w:proofErr w:type="gramEnd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R0]</w:t>
      </w:r>
    </w:p>
    <w:p w14:paraId="780570BC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MOV R</w:t>
      </w:r>
      <w:proofErr w:type="gramStart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3,#</w:t>
      </w:r>
      <w:proofErr w:type="gramEnd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8</w:t>
      </w:r>
    </w:p>
    <w:p w14:paraId="03C2CAF8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2F14A82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LOOP: ANDS R</w:t>
      </w:r>
      <w:proofErr w:type="gramStart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4,R</w:t>
      </w:r>
      <w:proofErr w:type="gramEnd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1,R2</w:t>
      </w:r>
    </w:p>
    <w:p w14:paraId="5DC442D4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    ADDS R</w:t>
      </w:r>
      <w:proofErr w:type="gramStart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5,R</w:t>
      </w:r>
      <w:proofErr w:type="gramEnd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5,R4</w:t>
      </w:r>
    </w:p>
    <w:p w14:paraId="4D44A48B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    MOV R2, R</w:t>
      </w:r>
      <w:proofErr w:type="gramStart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2,LSR</w:t>
      </w:r>
      <w:proofErr w:type="gramEnd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#4</w:t>
      </w:r>
    </w:p>
    <w:p w14:paraId="5D69470E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    SUB R</w:t>
      </w:r>
      <w:proofErr w:type="gramStart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3,R</w:t>
      </w:r>
      <w:proofErr w:type="gramEnd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3,#1</w:t>
      </w:r>
    </w:p>
    <w:p w14:paraId="2AD7C6C5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    CMP R</w:t>
      </w:r>
      <w:proofErr w:type="gramStart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3,#</w:t>
      </w:r>
      <w:proofErr w:type="gramEnd"/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0</w:t>
      </w:r>
    </w:p>
    <w:p w14:paraId="32F12F83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>    BNE LOOP</w:t>
      </w:r>
    </w:p>
    <w:p w14:paraId="69B8740D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4491127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948EB">
        <w:rPr>
          <w:rFonts w:ascii="Consolas" w:eastAsia="Times New Roman" w:hAnsi="Consolas" w:cs="Times New Roman"/>
          <w:color w:val="EEFFFF"/>
          <w:sz w:val="21"/>
          <w:szCs w:val="21"/>
        </w:rPr>
        <w:t xml:space="preserve">SWI </w:t>
      </w:r>
      <w:r w:rsidRPr="008948EB">
        <w:rPr>
          <w:rFonts w:ascii="Consolas" w:eastAsia="Times New Roman" w:hAnsi="Consolas" w:cs="Times New Roman"/>
          <w:color w:val="F78C6C"/>
          <w:sz w:val="21"/>
          <w:szCs w:val="21"/>
        </w:rPr>
        <w:t>0X011</w:t>
      </w:r>
    </w:p>
    <w:p w14:paraId="6223FDBA" w14:textId="77777777" w:rsidR="008948EB" w:rsidRPr="008948EB" w:rsidRDefault="008948EB" w:rsidP="008948E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814F67E" w14:textId="24944951" w:rsidR="003F68CE" w:rsidRDefault="003F68CE" w:rsidP="003F68CE">
      <w:pPr>
        <w:rPr>
          <w:rFonts w:ascii="Bahnschrift SemiLight" w:hAnsi="Bahnschrift SemiLight" w:cs="Times New Roman"/>
          <w:sz w:val="32"/>
          <w:szCs w:val="32"/>
        </w:rPr>
      </w:pPr>
    </w:p>
    <w:p w14:paraId="67CD7B98" w14:textId="19C9AC61" w:rsidR="003F68CE" w:rsidRDefault="003F68CE" w:rsidP="003F68CE">
      <w:pPr>
        <w:rPr>
          <w:rFonts w:ascii="Bahnschrift SemiLight" w:hAnsi="Bahnschrift SemiLight" w:cs="Times New Roman"/>
          <w:b/>
          <w:bCs/>
          <w:sz w:val="32"/>
          <w:szCs w:val="32"/>
          <w:u w:val="single"/>
        </w:rPr>
      </w:pPr>
      <w:r>
        <w:rPr>
          <w:rFonts w:ascii="Bahnschrift SemiLight" w:hAnsi="Bahnschrift SemiLight" w:cs="Times New Roman"/>
          <w:b/>
          <w:bCs/>
          <w:sz w:val="32"/>
          <w:szCs w:val="32"/>
          <w:u w:val="single"/>
        </w:rPr>
        <w:t>=&gt;Output:</w:t>
      </w:r>
    </w:p>
    <w:p w14:paraId="68E6B69D" w14:textId="35A46696" w:rsidR="008948EB" w:rsidRDefault="008948EB" w:rsidP="003F68CE">
      <w:pPr>
        <w:rPr>
          <w:rFonts w:ascii="Bahnschrift SemiLight" w:hAnsi="Bahnschrift SemiLight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F005EA8" wp14:editId="0DD1F9E8">
            <wp:extent cx="5943600" cy="317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AB23" w14:textId="57E1BBC7" w:rsidR="003F68CE" w:rsidRDefault="003F68CE" w:rsidP="003F68CE">
      <w:pPr>
        <w:rPr>
          <w:rFonts w:ascii="Bahnschrift SemiLight" w:hAnsi="Bahnschrift SemiLight" w:cs="Times New Roman"/>
          <w:sz w:val="32"/>
          <w:szCs w:val="32"/>
        </w:rPr>
      </w:pPr>
    </w:p>
    <w:p w14:paraId="24571B72" w14:textId="09EDA002" w:rsidR="004E1608" w:rsidRDefault="004E1608" w:rsidP="003F68CE">
      <w:pPr>
        <w:rPr>
          <w:rFonts w:ascii="Bahnschrift SemiLight" w:hAnsi="Bahnschrift SemiLight" w:cs="Times New Roman"/>
          <w:sz w:val="32"/>
          <w:szCs w:val="32"/>
        </w:rPr>
      </w:pPr>
    </w:p>
    <w:p w14:paraId="5D996492" w14:textId="60B4159F" w:rsidR="00980853" w:rsidRDefault="00980853" w:rsidP="003F68CE">
      <w:pPr>
        <w:rPr>
          <w:rFonts w:ascii="Bahnschrift SemiLight" w:hAnsi="Bahnschrift SemiLight" w:cs="Times New Roman"/>
          <w:sz w:val="32"/>
          <w:szCs w:val="32"/>
        </w:rPr>
      </w:pPr>
    </w:p>
    <w:p w14:paraId="00A0566D" w14:textId="77777777" w:rsidR="002A05AA" w:rsidRPr="002A05AA" w:rsidRDefault="002A05AA" w:rsidP="002A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>2. Write a program in ARM7TDMI-ISA to find the number of occurrences of a</w:t>
      </w:r>
    </w:p>
    <w:p w14:paraId="2220565C" w14:textId="77777777" w:rsidR="002A05AA" w:rsidRPr="002A05AA" w:rsidRDefault="002A05AA" w:rsidP="002A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>given character in a string.</w:t>
      </w:r>
    </w:p>
    <w:p w14:paraId="4D9DDB31" w14:textId="77777777" w:rsidR="002A05AA" w:rsidRPr="002A05AA" w:rsidRDefault="002A05AA" w:rsidP="002A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Example: Given </w:t>
      </w:r>
      <w:proofErr w:type="gramStart"/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>string :</w:t>
      </w:r>
      <w:proofErr w:type="gramEnd"/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My name is Bond.</w:t>
      </w:r>
    </w:p>
    <w:p w14:paraId="3BEECEFD" w14:textId="77777777" w:rsidR="002A05AA" w:rsidRPr="002A05AA" w:rsidRDefault="002A05AA" w:rsidP="002A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proofErr w:type="gramStart"/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>Character :</w:t>
      </w:r>
      <w:proofErr w:type="gramEnd"/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‘n’.</w:t>
      </w:r>
    </w:p>
    <w:p w14:paraId="53879C85" w14:textId="77777777" w:rsidR="002A05AA" w:rsidRPr="002A05AA" w:rsidRDefault="002A05AA" w:rsidP="002A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Expected </w:t>
      </w:r>
      <w:proofErr w:type="gramStart"/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>Output :</w:t>
      </w:r>
      <w:proofErr w:type="gramEnd"/>
      <w:r w:rsidRPr="002A05AA">
        <w:rPr>
          <w:rFonts w:ascii="Times New Roman" w:eastAsia="Times New Roman" w:hAnsi="Times New Roman" w:cs="Times New Roman"/>
          <w:color w:val="FF0000"/>
          <w:sz w:val="27"/>
          <w:szCs w:val="27"/>
        </w:rPr>
        <w:t xml:space="preserve"> Display 2 in a register.</w:t>
      </w:r>
    </w:p>
    <w:p w14:paraId="57E5B653" w14:textId="1F1A824E" w:rsidR="00980853" w:rsidRDefault="00980853" w:rsidP="00980853">
      <w:pPr>
        <w:pStyle w:val="NormalWeb"/>
        <w:rPr>
          <w:color w:val="FF0000"/>
          <w:sz w:val="27"/>
          <w:szCs w:val="27"/>
        </w:rPr>
      </w:pPr>
    </w:p>
    <w:p w14:paraId="5D6BB1D2" w14:textId="7C20109D" w:rsidR="00CC7B2A" w:rsidRPr="002A05AA" w:rsidRDefault="00980853" w:rsidP="002A05AA">
      <w:pPr>
        <w:pStyle w:val="NormalWeb"/>
        <w:rPr>
          <w:b/>
          <w:bCs/>
          <w:color w:val="000000" w:themeColor="text1"/>
          <w:sz w:val="27"/>
          <w:szCs w:val="27"/>
          <w:u w:val="single"/>
        </w:rPr>
      </w:pPr>
      <w:r w:rsidRPr="003F68CE">
        <w:rPr>
          <w:b/>
          <w:bCs/>
          <w:color w:val="000000" w:themeColor="text1"/>
          <w:sz w:val="27"/>
          <w:szCs w:val="27"/>
          <w:u w:val="single"/>
        </w:rPr>
        <w:t>=&gt;CODE:</w:t>
      </w:r>
    </w:p>
    <w:p w14:paraId="76BEDC01" w14:textId="206FFEF4" w:rsidR="00980853" w:rsidRDefault="00980853" w:rsidP="00980853">
      <w:pPr>
        <w:rPr>
          <w:color w:val="FF0000"/>
          <w:sz w:val="27"/>
          <w:szCs w:val="27"/>
        </w:rPr>
      </w:pPr>
    </w:p>
    <w:p w14:paraId="5B9D67F4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.DATA</w:t>
      </w:r>
    </w:p>
    <w:p w14:paraId="40A9D33B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: .ASCII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6D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36D25">
        <w:rPr>
          <w:rFonts w:ascii="Consolas" w:eastAsia="Times New Roman" w:hAnsi="Consolas" w:cs="Times New Roman"/>
          <w:color w:val="C3E88D"/>
          <w:sz w:val="21"/>
          <w:szCs w:val="21"/>
        </w:rPr>
        <w:t>SHASHA ON THE SEA SHORE</w:t>
      </w:r>
      <w:r w:rsidRPr="00E36D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4E19653C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: .ASCII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36D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36D25">
        <w:rPr>
          <w:rFonts w:ascii="Consolas" w:eastAsia="Times New Roman" w:hAnsi="Consolas" w:cs="Times New Roman"/>
          <w:color w:val="C3E88D"/>
          <w:sz w:val="21"/>
          <w:szCs w:val="21"/>
        </w:rPr>
        <w:t>S</w:t>
      </w:r>
      <w:r w:rsidRPr="00E36D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3F4D90BB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DB618EC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.TEXT</w:t>
      </w:r>
    </w:p>
    <w:p w14:paraId="6DE6D80B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LDR R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0,=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</w:p>
    <w:p w14:paraId="4BFB14AF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LDR R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1,=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B</w:t>
      </w:r>
    </w:p>
    <w:p w14:paraId="7A554C9F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MOV R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4,#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0</w:t>
      </w:r>
    </w:p>
    <w:p w14:paraId="356961CE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MOV R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9,#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0</w:t>
      </w:r>
    </w:p>
    <w:p w14:paraId="26D9E0FF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LOOP: LDRB R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2,[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R0],#1</w:t>
      </w:r>
    </w:p>
    <w:p w14:paraId="0F996337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    LDRB R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3,[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R1]</w:t>
      </w:r>
    </w:p>
    <w:p w14:paraId="0A8000E3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    CMP R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2,R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3</w:t>
      </w:r>
    </w:p>
    <w:p w14:paraId="6BAEB803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    BEQ LOOP1</w:t>
      </w:r>
    </w:p>
    <w:p w14:paraId="28D64A18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    ADD R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9,R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9,#1</w:t>
      </w:r>
    </w:p>
    <w:p w14:paraId="3FE55010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    CMP R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9,#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20</w:t>
      </w:r>
    </w:p>
    <w:p w14:paraId="5B3D4B61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    BNE LOOP</w:t>
      </w:r>
    </w:p>
    <w:p w14:paraId="5981B2B6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FB1CE3A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LOOP1: ADD R</w:t>
      </w:r>
      <w:proofErr w:type="gramStart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4,R</w:t>
      </w:r>
      <w:proofErr w:type="gramEnd"/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4,#1</w:t>
      </w:r>
    </w:p>
    <w:p w14:paraId="4341664E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>       BAL LOOP</w:t>
      </w:r>
    </w:p>
    <w:p w14:paraId="3EFE9301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75A70F1" w14:textId="77777777" w:rsidR="00E36D25" w:rsidRPr="00E36D25" w:rsidRDefault="00E36D25" w:rsidP="00E36D25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36D25">
        <w:rPr>
          <w:rFonts w:ascii="Consolas" w:eastAsia="Times New Roman" w:hAnsi="Consolas" w:cs="Times New Roman"/>
          <w:color w:val="EEFFFF"/>
          <w:sz w:val="21"/>
          <w:szCs w:val="21"/>
        </w:rPr>
        <w:t xml:space="preserve">SWI </w:t>
      </w:r>
      <w:r w:rsidRPr="00E36D25">
        <w:rPr>
          <w:rFonts w:ascii="Consolas" w:eastAsia="Times New Roman" w:hAnsi="Consolas" w:cs="Times New Roman"/>
          <w:color w:val="F78C6C"/>
          <w:sz w:val="21"/>
          <w:szCs w:val="21"/>
        </w:rPr>
        <w:t>0X011</w:t>
      </w:r>
    </w:p>
    <w:p w14:paraId="0394A71E" w14:textId="77777777" w:rsidR="00192AF8" w:rsidRDefault="00192AF8" w:rsidP="00980853">
      <w:pPr>
        <w:rPr>
          <w:color w:val="FF0000"/>
          <w:sz w:val="27"/>
          <w:szCs w:val="27"/>
        </w:rPr>
      </w:pPr>
    </w:p>
    <w:p w14:paraId="7CB0ACF7" w14:textId="77777777" w:rsidR="00192AF8" w:rsidRDefault="00192AF8" w:rsidP="00192AF8">
      <w:pPr>
        <w:rPr>
          <w:rFonts w:ascii="Bahnschrift SemiLight" w:hAnsi="Bahnschrift SemiLight" w:cs="Times New Roman"/>
          <w:b/>
          <w:bCs/>
          <w:sz w:val="32"/>
          <w:szCs w:val="32"/>
          <w:u w:val="single"/>
        </w:rPr>
      </w:pPr>
      <w:r>
        <w:rPr>
          <w:rFonts w:ascii="Bahnschrift SemiLight" w:hAnsi="Bahnschrift SemiLight" w:cs="Times New Roman"/>
          <w:b/>
          <w:bCs/>
          <w:sz w:val="32"/>
          <w:szCs w:val="32"/>
          <w:u w:val="single"/>
        </w:rPr>
        <w:t>=&gt;Output:</w:t>
      </w:r>
    </w:p>
    <w:p w14:paraId="75687DB7" w14:textId="752A5776" w:rsidR="00192AF8" w:rsidRDefault="00192AF8" w:rsidP="00980853">
      <w:pPr>
        <w:rPr>
          <w:color w:val="FF0000"/>
          <w:sz w:val="27"/>
          <w:szCs w:val="27"/>
        </w:rPr>
      </w:pPr>
    </w:p>
    <w:p w14:paraId="0D48C24F" w14:textId="3AF8D4E9" w:rsidR="00192AF8" w:rsidRDefault="00E36D25" w:rsidP="00980853">
      <w:pPr>
        <w:rPr>
          <w:color w:val="FF0000"/>
          <w:sz w:val="27"/>
          <w:szCs w:val="27"/>
        </w:rPr>
      </w:pPr>
      <w:r w:rsidRPr="00E36D25">
        <w:rPr>
          <w:color w:val="FF0000"/>
          <w:sz w:val="27"/>
          <w:szCs w:val="27"/>
        </w:rPr>
        <w:drawing>
          <wp:inline distT="0" distB="0" distL="0" distR="0" wp14:anchorId="57E6EAA4" wp14:editId="72261B79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D478" w14:textId="5E6BAE18" w:rsidR="00E36D25" w:rsidRPr="004D0F9C" w:rsidRDefault="00E36D25" w:rsidP="00980853">
      <w:pPr>
        <w:rPr>
          <w:color w:val="833C0B" w:themeColor="accent2" w:themeShade="80"/>
          <w:sz w:val="27"/>
          <w:szCs w:val="27"/>
        </w:rPr>
      </w:pPr>
      <w:r w:rsidRPr="004D0F9C">
        <w:rPr>
          <w:color w:val="833C0B" w:themeColor="accent2" w:themeShade="80"/>
          <w:sz w:val="27"/>
          <w:szCs w:val="27"/>
        </w:rPr>
        <w:t>Here 4 times “S” is repeated.</w:t>
      </w:r>
    </w:p>
    <w:p w14:paraId="73744BF2" w14:textId="4B6CEB7C" w:rsidR="00192AF8" w:rsidRPr="008948EB" w:rsidRDefault="00E36D25" w:rsidP="003F68CE">
      <w:pPr>
        <w:rPr>
          <w:color w:val="833C0B" w:themeColor="accent2" w:themeShade="80"/>
          <w:sz w:val="27"/>
          <w:szCs w:val="27"/>
        </w:rPr>
      </w:pPr>
      <w:r w:rsidRPr="004D0F9C">
        <w:rPr>
          <w:color w:val="833C0B" w:themeColor="accent2" w:themeShade="80"/>
          <w:sz w:val="27"/>
          <w:szCs w:val="27"/>
        </w:rPr>
        <w:t xml:space="preserve">R4 contains 4 </w:t>
      </w:r>
      <w:proofErr w:type="spellStart"/>
      <w:r w:rsidRPr="004D0F9C">
        <w:rPr>
          <w:color w:val="833C0B" w:themeColor="accent2" w:themeShade="80"/>
          <w:sz w:val="27"/>
          <w:szCs w:val="27"/>
        </w:rPr>
        <w:t>occurences</w:t>
      </w:r>
      <w:proofErr w:type="spellEnd"/>
      <w:r w:rsidRPr="004D0F9C">
        <w:rPr>
          <w:color w:val="833C0B" w:themeColor="accent2" w:themeShade="80"/>
          <w:sz w:val="27"/>
          <w:szCs w:val="27"/>
        </w:rPr>
        <w:t xml:space="preserve"> of ‘S’ in the sentence.</w:t>
      </w:r>
    </w:p>
    <w:sectPr w:rsidR="00192AF8" w:rsidRPr="0089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82C19"/>
    <w:multiLevelType w:val="hybridMultilevel"/>
    <w:tmpl w:val="80B66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E5"/>
    <w:rsid w:val="00021BE5"/>
    <w:rsid w:val="00192AF8"/>
    <w:rsid w:val="002A05AA"/>
    <w:rsid w:val="003F68CE"/>
    <w:rsid w:val="004D0F9C"/>
    <w:rsid w:val="004E1608"/>
    <w:rsid w:val="00736532"/>
    <w:rsid w:val="008948EB"/>
    <w:rsid w:val="00980853"/>
    <w:rsid w:val="00CC7B2A"/>
    <w:rsid w:val="00E3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ABF7"/>
  <w15:chartTrackingRefBased/>
  <w15:docId w15:val="{71A1C3CD-C52A-4E27-A610-8A6F3113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F68CE"/>
    <w:pPr>
      <w:widowControl w:val="0"/>
      <w:autoSpaceDE w:val="0"/>
      <w:autoSpaceDN w:val="0"/>
      <w:spacing w:before="62" w:after="0" w:line="240" w:lineRule="auto"/>
      <w:ind w:left="2141" w:right="4020" w:firstLine="120"/>
    </w:pPr>
    <w:rPr>
      <w:rFonts w:ascii="Times New Roman" w:eastAsia="Times New Roman" w:hAnsi="Times New Roman" w:cs="Times New Roma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F68CE"/>
    <w:rPr>
      <w:rFonts w:ascii="Times New Roman" w:eastAsia="Times New Roman" w:hAnsi="Times New Roman" w:cs="Times New Roman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4I VRUSHANK G</dc:creator>
  <cp:keywords/>
  <dc:description/>
  <cp:lastModifiedBy>RR CSE 4I VRUSHANK G</cp:lastModifiedBy>
  <cp:revision>5</cp:revision>
  <dcterms:created xsi:type="dcterms:W3CDTF">2022-02-27T15:57:00Z</dcterms:created>
  <dcterms:modified xsi:type="dcterms:W3CDTF">2022-03-03T18:27:00Z</dcterms:modified>
</cp:coreProperties>
</file>