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AD66" w14:textId="77777777" w:rsidR="00287644" w:rsidRDefault="00287644" w:rsidP="00287644">
      <w:pPr>
        <w:tabs>
          <w:tab w:val="center" w:pos="4513"/>
        </w:tabs>
      </w:pPr>
    </w:p>
    <w:p w14:paraId="5FC57B43" w14:textId="77777777" w:rsidR="00287644" w:rsidRDefault="00287644" w:rsidP="00287644"/>
    <w:p w14:paraId="1CC28A3F" w14:textId="77777777" w:rsidR="00287644" w:rsidRPr="00287644" w:rsidRDefault="00287644" w:rsidP="00287644"/>
    <w:p w14:paraId="66A26982" w14:textId="77777777" w:rsidR="00287644" w:rsidRPr="00287644" w:rsidRDefault="00287644" w:rsidP="00287644"/>
    <w:p w14:paraId="16BAACBF" w14:textId="77777777" w:rsidR="00287644" w:rsidRPr="00287644" w:rsidRDefault="00287644" w:rsidP="00287644"/>
    <w:p w14:paraId="1B456ACD" w14:textId="77777777" w:rsidR="00287644" w:rsidRPr="00287644" w:rsidRDefault="00287644" w:rsidP="00287644"/>
    <w:p w14:paraId="2D13B880" w14:textId="77777777" w:rsidR="00287644" w:rsidRDefault="00287644" w:rsidP="00287644"/>
    <w:p w14:paraId="6E8BA5F4" w14:textId="67EF4552" w:rsidR="00287644" w:rsidRDefault="00287644" w:rsidP="00287644">
      <w:pPr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724A04E1" wp14:editId="6A1C86D5">
            <wp:extent cx="6382948" cy="6382948"/>
            <wp:effectExtent l="0" t="0" r="5715" b="5715"/>
            <wp:docPr id="282727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765" cy="64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9ACE" w14:textId="6899C79C" w:rsidR="00287644" w:rsidRPr="00287644" w:rsidRDefault="00287644" w:rsidP="0028764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644">
        <w:br w:type="page"/>
      </w:r>
      <w:r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0C25580C" wp14:editId="75A25531">
            <wp:extent cx="2379600" cy="2396988"/>
            <wp:effectExtent l="0" t="0" r="0" b="3810"/>
            <wp:docPr id="1563728893" name="Picture 7" descr="A green sign with white text and a tree and bi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28893" name="Picture 7" descr="A green sign with white text and a tree and bi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600" cy="239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7644">
        <w:rPr>
          <w:color w:val="000000"/>
          <w:sz w:val="20"/>
          <w:szCs w:val="20"/>
        </w:rPr>
        <w:t xml:space="preserve"> </w:t>
      </w:r>
      <w:r w:rsidRPr="00287644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04379C73" wp14:editId="55743BB1">
            <wp:extent cx="2379600" cy="2329639"/>
            <wp:effectExtent l="0" t="0" r="0" b="0"/>
            <wp:docPr id="259031355" name="Picture 8" descr="A red sign with white text and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31355" name="Picture 8" descr="A red sign with white text and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600" cy="232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5803" w14:textId="2834AA90" w:rsidR="00287644" w:rsidRDefault="00287644"/>
    <w:p w14:paraId="39D1954D" w14:textId="68D5E5CA" w:rsidR="00AB56D5" w:rsidRDefault="00287644" w:rsidP="00287644">
      <w:pPr>
        <w:tabs>
          <w:tab w:val="center" w:pos="4513"/>
        </w:tabs>
      </w:pPr>
      <w:r w:rsidRPr="00287644">
        <w:rPr>
          <w:noProof/>
          <w:color w:val="000000"/>
          <w:sz w:val="21"/>
          <w:szCs w:val="21"/>
        </w:rPr>
        <w:drawing>
          <wp:inline distT="0" distB="0" distL="0" distR="0" wp14:anchorId="2581C095" wp14:editId="52E3169E">
            <wp:extent cx="2380891" cy="2380891"/>
            <wp:effectExtent l="0" t="0" r="0" b="0"/>
            <wp:docPr id="190671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533" cy="239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2A7C431F" wp14:editId="5BFB4DC3">
            <wp:extent cx="2379600" cy="2379600"/>
            <wp:effectExtent l="0" t="0" r="0" b="0"/>
            <wp:docPr id="870112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600" cy="23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CB0F" w14:textId="77777777" w:rsidR="00287644" w:rsidRDefault="00287644" w:rsidP="00287644">
      <w:pPr>
        <w:tabs>
          <w:tab w:val="center" w:pos="4513"/>
        </w:tabs>
      </w:pPr>
    </w:p>
    <w:p w14:paraId="1DDA9246" w14:textId="77777777" w:rsidR="00287644" w:rsidRDefault="00287644" w:rsidP="00287644">
      <w:pPr>
        <w:tabs>
          <w:tab w:val="center" w:pos="4513"/>
        </w:tabs>
      </w:pPr>
    </w:p>
    <w:p w14:paraId="24305945" w14:textId="5CC9D747" w:rsidR="00287644" w:rsidRDefault="00287644" w:rsidP="00287644">
      <w:pPr>
        <w:tabs>
          <w:tab w:val="center" w:pos="4513"/>
        </w:tabs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5E08727C" wp14:editId="6B7AAAE7">
            <wp:extent cx="2379600" cy="2379600"/>
            <wp:effectExtent l="0" t="0" r="0" b="0"/>
            <wp:docPr id="733014829" name="Picture 3" descr="A green and white sign with a globe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14829" name="Picture 3" descr="A green and white sign with a globe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600" cy="23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7644">
        <w:rPr>
          <w:color w:val="000000"/>
          <w:sz w:val="20"/>
          <w:szCs w:val="20"/>
        </w:rPr>
        <w:t xml:space="preserve"> 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4BA2E694" wp14:editId="5B3DC350">
            <wp:extent cx="2379600" cy="2379600"/>
            <wp:effectExtent l="0" t="0" r="0" b="0"/>
            <wp:docPr id="662498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600" cy="23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2F6B" w14:textId="77777777" w:rsidR="00287644" w:rsidRDefault="00287644" w:rsidP="00287644">
      <w:pPr>
        <w:tabs>
          <w:tab w:val="center" w:pos="4513"/>
        </w:tabs>
        <w:rPr>
          <w:color w:val="000000"/>
          <w:sz w:val="20"/>
          <w:szCs w:val="20"/>
        </w:rPr>
      </w:pPr>
    </w:p>
    <w:p w14:paraId="28039406" w14:textId="77777777" w:rsidR="00287644" w:rsidRDefault="00287644" w:rsidP="00287644">
      <w:pPr>
        <w:tabs>
          <w:tab w:val="center" w:pos="4513"/>
        </w:tabs>
        <w:rPr>
          <w:color w:val="000000"/>
          <w:sz w:val="20"/>
          <w:szCs w:val="20"/>
        </w:rPr>
      </w:pPr>
    </w:p>
    <w:p w14:paraId="6FF3BB49" w14:textId="755F003B" w:rsidR="00287644" w:rsidRDefault="00287644" w:rsidP="00287644">
      <w:pPr>
        <w:tabs>
          <w:tab w:val="center" w:pos="4513"/>
        </w:tabs>
      </w:pPr>
      <w:r>
        <w:rPr>
          <w:noProof/>
          <w:color w:val="000000"/>
          <w:sz w:val="20"/>
          <w:szCs w:val="20"/>
        </w:rPr>
        <w:drawing>
          <wp:inline distT="0" distB="0" distL="0" distR="0" wp14:anchorId="1C118069" wp14:editId="1103D637">
            <wp:extent cx="2379600" cy="2379600"/>
            <wp:effectExtent l="0" t="0" r="0" b="0"/>
            <wp:docPr id="1938483582" name="Picture 5" descr="A logo on an orang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83582" name="Picture 5" descr="A logo on an orang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600" cy="23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7644">
        <w:rPr>
          <w:color w:val="000000"/>
          <w:sz w:val="20"/>
          <w:szCs w:val="20"/>
        </w:rPr>
        <w:t xml:space="preserve"> 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22C7904E" wp14:editId="29123184">
            <wp:extent cx="2379600" cy="2379600"/>
            <wp:effectExtent l="0" t="0" r="0" b="0"/>
            <wp:docPr id="1849203458" name="Picture 6" descr="A yellow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03458" name="Picture 6" descr="A yellow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600" cy="23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7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44"/>
    <w:rsid w:val="00287644"/>
    <w:rsid w:val="00715C50"/>
    <w:rsid w:val="00717AC9"/>
    <w:rsid w:val="00812526"/>
    <w:rsid w:val="00AB56D5"/>
    <w:rsid w:val="00FD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21131"/>
  <w15:chartTrackingRefBased/>
  <w15:docId w15:val="{29664D95-63D9-3847-8294-AF2477A7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26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VRUSHANK C K</dc:creator>
  <cp:keywords/>
  <dc:description/>
  <cp:lastModifiedBy>VRUSHANK C K</cp:lastModifiedBy>
  <cp:revision>2</cp:revision>
  <dcterms:created xsi:type="dcterms:W3CDTF">2026-01-31T12:06:00Z</dcterms:created>
  <dcterms:modified xsi:type="dcterms:W3CDTF">2026-01-31T12:06:00Z</dcterms:modified>
</cp:coreProperties>
</file>