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firebase_admin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firebase_admin import credentials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firebase_admin import 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http://picamera.readthedocs.io/en/latest/recipes2.html#web-streaming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io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picamera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logging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socketserver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threading import Condition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http import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Adafruit_DHT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mpu6050 import mpu6050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trial = "france"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PAGE="""\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&lt;title&gt;Raspberry Pi - Surveillance Camera&lt;/title&gt;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&lt;center&gt;&lt;img src="stream.mjpg" width="640" height="480"&gt;&lt;/center&gt;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"""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#mpu = mpu6050(0x68)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#GPIO Pins Buzzer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buzzPin =22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#GPIO Mode (BOARD / BCM)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#GPIO Pins(Straight)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GPIO_TRIGGER_ST = 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GPIO_ECHO_ST = 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#GPIO Pins(Right)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GPIO_TRIGGER_RI = 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GPIO_ECHO_RI = 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#GPIO Pins(Left)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GPIO_TRIGGER_LE =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GPIO_ECHO_LE =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#GPIO Pins(Back)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GPIO_TRIGGER_BK =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GPIO_ECHO_BK = 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GPIO.setup(buzzPin, GPIO.OUT)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GPIO.setup(GPIO_TRIGGER_BK, GPIO.OUT)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GPIO.setup(GPIO_ECHO_BK, GPIO.IN)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#GPIO Pin (IN / OUT)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GPIO.setup(GPIO_TRIGGER_ST, GPIO.OUT)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GPIO.setup(GPIO_ECHO_ST, GPIO.IN)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GPIO.setup(GPIO_TRIGGER_RI, GPIO.OUT)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GPIO.setup(GPIO_ECHO_RI, GPIO.IN)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GPIO.setup(GPIO_TRIGGER_LE, GPIO.OUT)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GPIO.setup(GPIO_ECHO_LE, GPIO.IN)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arduino = serial.Serial(port='/dev/ttyACM0', baudrate=115200, timeout=.1)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write_read(x):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arduino.write(bytes(x, 'utf-8'))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time.sleep(0.05)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data = arduino.readline()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Fetch the service account key JSON file contents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cred = credentials.Certificate('fyp1-86727-firebase-adminsdk-hbuz9-8abb2d102c.json')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listener(event):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flag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#print(event.event_type)  # can be 'put' or 'patch'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temp=str(event.path)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temp=temp.split("/")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#print(event.path)  # relative to the reference, it seems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#print(event.data)  # new data at /reference/event.path. None if deleted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value=str(event.data)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 value=="1":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temp[1]=="Left":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dir = "4"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value = write_read(dir)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print(value)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print('moving left!')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elif temp[1]=="Right":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dir = "3"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value = write_read(dir)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print(value)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print('moving right!')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elif temp[1]=="Backward":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dir = "2"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value = write_read(dir)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print(value)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print('moving backward!')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elif temp[1]=="Forward":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dir = "1"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value = write_read(dir)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print(value)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print('moving forward!')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value=="0":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dir = "0"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value = write_read(dir)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print(value)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print('not moving!')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distStraight = distance_straight()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 ("Straight Distance = %.1f cm" % distStraight)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distRight = distance_right()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 ("Right Distance = %.1f cm" % distRight)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distLeft = distance_left()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 ("Left Distance = %.1f cm" % distLeft)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distBack = distance_back()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 ("Back Distance = %.1f cm" % distBack)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flag%5 == 0: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humidity, temperature = Adafruit_DHT.read_retry(11, 17)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print('Temp: {0:0.1f} C  Humidity: {1:0.1f} %'.format(temperature, humidity))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flag +=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print("Temp : "+str(mpu.get_temp()))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print()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accel_data = mpu.get_accel_data()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print("Acc X : "+str(accel_data['x']))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print("Acc Y : "+str(accel_data['y']))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print("Acc Z : "+str(accel_data['z']))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print()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gyro_data = mpu.get_gyro_data()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print("Gyro X : "+str(gyro_data['x']))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 print("Gyro Y : "+str(gyro_data['y']))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print("Gyro Z : "+str(gyro_data['z']))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print()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print("-------------------------------")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GPIO.output(buzzPin, GPIO.LOW)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GPIO.output(buzzPin, GPIO.HIGH)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firebase_admin.db.reference('https://fyp1-86727-default-rtdb.firebaseio.com').listen(listener)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Initialize the app with a service account, granting admin privileges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firebase_admin.initialize_app(cred,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'databaseURL': 'https://fyp1-86727-default-rtdb.firebaseio.com'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As an admin, the app has access to read and write all data, regradless of Security Rules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ref=firebase_admin.db.reference('').listen(listener)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ref = db.reference('')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print(ref)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 distance_straight():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set Trigger to HIGH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GPIO.output(GPIO_TRIGGER_ST, True)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Trigger after 0.01ms to LOW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time.sleep(0.00001)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GPIO.output(GPIO_TRIGGER_ST, False)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StartTime_S = time.time()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StopTime_S = time.time()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save StartTime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while GPIO.input(GPIO_ECHO_ST) == 0: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StartTime_S = time.time()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 save time of arrival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while GPIO.input(GPIO_ECHO_ST) == 1: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StopTime_S = time.time()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time difference between start and arrival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TimeElapsed_S = StopTime_S - StartTime_S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multiply with the sonic speed (34300 cm/s)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and divide by 2, because there and back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distance_st = (TimeElapsed_S * 34300) / 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distance_st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distance_right():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set Trigger to HIGH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GPIO.output(GPIO_TRIGGER_RI, True)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set Trigger after 0.01ms to LOW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time.sleep(0.00001)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GPIO.output(GPIO_TRIGGER_RI, False)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StartTime_R = time.time()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StopTime_R = time.time()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save StartTime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while GPIO.input(GPIO_ECHO_RI) == 0: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StartTime_R = time.time()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save time of arrival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while GPIO.input(GPIO_ECHO_RI) == 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StopTime_R = time.time()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time difference between start and arrival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TimeElapsed_R = StopTime_R - StartTime_R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# multiply with the sonic speed (34300 cm/s)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# and divide by 2, because there and back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distance_r = (TimeElapsed_R * 34300) /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distance_r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 distance_back():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set Trigger to HIGH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GPIO.output(GPIO_TRIGGER_BK, True)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# set Trigger after 0.01ms to LOW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time.sleep(0.00001)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GPIO.output(GPIO_TRIGGER_BK, False)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StartTime_B = time.time()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StopTime_B = time.time()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# save StartTime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while GPIO.input(GPIO_ECHO_BK) == 0: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StartTime_B = time.time()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# save time of arrival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while GPIO.input(GPIO_ECHO_BK) == 1: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StopTime_B = time.time()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time difference between start and arrival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TimeElapsed_B = StopTime_B - StartTime_B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multiply with the sonic speed (34300 cm/s)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and divide by 2, because there and back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distance_b = (TimeElapsed_B * 34300) / 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distance_b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distance_left():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# set Trigger to HIGH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GPIO.output(GPIO_TRIGGER_LE, True)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set Trigger after 0.01ms to LOW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time.sleep(0.00001)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GPIO.output(GPIO_TRIGGER_LE, False)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StartTime_L = time.time()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StopTime_L = time.time()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# save StartTime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while GPIO.input(GPIO_ECHO_LE) == 0: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StartTime_L = time.time()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save time of arrival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while GPIO.input(GPIO_ECHO_LE) == 1: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StopTime_L = time.time()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time difference between start and arrival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TimeElapsed_L = StopTime_L - StartTime_L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# multiply with the sonic speed (34300 cm/s)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 and divide by 2, because there and back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distance_l = (TimeElapsed_L * 34300) / 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return distance_l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class StreamingOutput(object):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__init__(self):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self.frame = None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self.buffer = io.BytesIO()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self.condition = Condition()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def write(self, buf):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if buf.startswith(b'\xff\xd8'):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# New frame, copy the existing buffer's content and notify all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# clients it's available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self.buffer.truncate()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with self.condition: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self.frame = self.buffer.getvalue()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self.condition.notify_all()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self.buffer.seek(0)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return self.buffer.write(buf)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class StreamingHandler(server.BaseHTTPRequestHandler):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def do_GET(self):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self.path == '/':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self.send_response(301)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self.send_header('Location', '/index.html')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self.end_headers()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elif self.path == '/index.html':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content = PAGE.encode('utf-8')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self.send_response(200)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self.send_header('Content-Type', 'text/html')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self.send_header('Content-Length', len(content))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self.end_headers()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self.wfile.write(content)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elif self.path == '/stream.mjpg':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self.send_response(200)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self.send_header('Age', 0)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self.send_header('Cache-Control', 'no-cache, private')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self.send_header('Pragma', 'no-cache')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self.send_header('Content-Type', 'multipart/x-mixed-replace; boundary=FRAME')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self.end_headers()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try: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while True: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with output.condition: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output.condition.wait()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frame = output.frame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self.wfile.write(b'--FRAME\r\n')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self.send_header('Content-Type', 'image/jpeg')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self.send_header('Content-Length', len(frame))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self.end_headers()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self.wfile.write(frame)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self.wfile.write(b'\r\n')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except Exception as e: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logging.warning(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'Removed streaming client %s: %s',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self.client_address, str(e))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self.send_error(404)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self.end_headers()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StreamingServer(socketserver.ThreadingMixIn, server.HTTPServer):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allow_reuse_address = True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daemon_threads = True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with picamera.PiCamera(resolution='640x480', framerate=24) as camera: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output = StreamingOutput()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#Uncomment the next line to change your Pi's Camera rotation (in degrees)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camera.rotation = 180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camera.start_recording(output, format='mjpeg')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try: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address = ('', 8000)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server = StreamingServer(address, StreamingHandler)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server.serve_forever()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camera.stop_recording()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camera.stop_recording()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