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08F56" w14:textId="77777777" w:rsidR="00C03016" w:rsidRDefault="00C03016" w:rsidP="00C03016">
      <w:pPr>
        <w:pBdr>
          <w:bottom w:val="single" w:sz="12" w:space="0" w:color="808080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VINÍCIUS RODRIGUES DE UZÊDA</w:t>
      </w:r>
    </w:p>
    <w:p w14:paraId="6B77A4EA" w14:textId="77777777" w:rsidR="00C03016" w:rsidRDefault="00C03016" w:rsidP="00C03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</w:rPr>
        <w:t>anos, solteiro</w:t>
      </w:r>
    </w:p>
    <w:p w14:paraId="67FE9A91" w14:textId="77777777" w:rsidR="00C03016" w:rsidRDefault="00C03016" w:rsidP="00C0301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Avenida das Nações Unidas, 8341 - Apto. 33 B, Pinheiros - São Paulo/SP, CEP 05425-070 </w:t>
      </w:r>
      <w:r>
        <w:rPr>
          <w:rFonts w:ascii="Times New Roman" w:eastAsia="Times New Roman" w:hAnsi="Times New Roman" w:cs="Times New Roman"/>
        </w:rPr>
        <w:br/>
        <w:t>Tel.: (14) 8114-0188</w:t>
      </w:r>
    </w:p>
    <w:p w14:paraId="2D7CACBB" w14:textId="77777777" w:rsidR="00C03016" w:rsidRDefault="00C03016" w:rsidP="00C03016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hyperlink r:id="rId6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vruzeda</w:t>
        </w:r>
      </w:hyperlink>
      <w:hyperlink r:id="rId7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</w:hyperlink>
      <w:hyperlink r:id="rId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gmail</w:t>
        </w:r>
      </w:hyperlink>
      <w:hyperlink r:id="rId9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hyperlink r:id="rId10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</w:hyperlink>
    </w:p>
    <w:p w14:paraId="22FB45AC" w14:textId="77777777" w:rsidR="00C03016" w:rsidRDefault="00C03016" w:rsidP="00C03016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 para acessar CV acadêmico completo: </w:t>
      </w:r>
      <w:hyperlink r:id="rId11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</w:t>
        </w:r>
      </w:hyperlink>
      <w:hyperlink r:id="rId12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://</w:t>
        </w:r>
      </w:hyperlink>
      <w:hyperlink r:id="rId13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lattes</w:t>
        </w:r>
      </w:hyperlink>
      <w:hyperlink r:id="rId14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.</w:t>
        </w:r>
      </w:hyperlink>
      <w:hyperlink r:id="rId15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cnpq</w:t>
        </w:r>
      </w:hyperlink>
      <w:hyperlink r:id="rId16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.</w:t>
        </w:r>
      </w:hyperlink>
      <w:hyperlink r:id="rId17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br</w:t>
        </w:r>
      </w:hyperlink>
      <w:hyperlink r:id="rId18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/3435823371732942</w:t>
        </w:r>
      </w:hyperlink>
    </w:p>
    <w:p w14:paraId="1CAC92C1" w14:textId="77777777" w:rsidR="00C03016" w:rsidRDefault="00C03016" w:rsidP="00C0301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</w:pPr>
    </w:p>
    <w:p w14:paraId="2386C397" w14:textId="77777777" w:rsidR="00C03016" w:rsidRDefault="00C03016" w:rsidP="00C03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OBJETIVOS:</w:t>
      </w:r>
    </w:p>
    <w:p w14:paraId="040A4AA8" w14:textId="77777777" w:rsidR="00C03016" w:rsidRDefault="00C03016" w:rsidP="00C03016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DESENVOLVIMENTO/PROGRAMAÇÃO</w:t>
      </w:r>
    </w:p>
    <w:p w14:paraId="19DEB77F" w14:textId="77777777" w:rsidR="00C03016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3239EA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71E47104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Graduação: Dez/2009 – Bacharel em Ciência da Computação – USP, São Carlos</w:t>
      </w:r>
    </w:p>
    <w:p w14:paraId="63D08A55" w14:textId="77777777" w:rsidR="00C03016" w:rsidRPr="001B5E8B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5257BDAA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0B13F3FC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Inglês: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avançado</w:t>
      </w:r>
    </w:p>
    <w:p w14:paraId="1783BA21" w14:textId="77777777" w:rsidR="00C03016" w:rsidRPr="001B5E8B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33884494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0DBBAB46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na área de Processamento de Línguas Naturais, mais especificamente nas subáreas de Sumarização Automática, Análise Discursiva e Recuperação da Informação.</w:t>
      </w:r>
    </w:p>
    <w:p w14:paraId="73A6572C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análise de processos e desenvolvimento de aplicações web, utilizando API’s Java (JPA, JSF) e banco de dados (mySQL, postgreSQL).</w:t>
      </w:r>
    </w:p>
    <w:p w14:paraId="4F6B1C68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desenvolvimento na plataforma Android, com  participação direta  no desenvolvimento de aplicativos lançados no Android Market, e iOS, desenvolvendo um framework para manipulação de dados cartográficos.</w:t>
      </w:r>
    </w:p>
    <w:p w14:paraId="5B2DB17F" w14:textId="77777777" w:rsidR="00C03016" w:rsidRDefault="00C03016" w:rsidP="00C030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F4EAD" w14:textId="77777777" w:rsidR="00C03016" w:rsidRDefault="00C03016" w:rsidP="00C0301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atuação:</w:t>
      </w:r>
    </w:p>
    <w:p w14:paraId="1779E7CA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3ABDF8EB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aplicações Web</w:t>
      </w:r>
    </w:p>
    <w:p w14:paraId="25031342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aplicativos Android</w:t>
      </w:r>
    </w:p>
    <w:p w14:paraId="02069430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um framework para iOS</w:t>
      </w:r>
    </w:p>
    <w:p w14:paraId="516F944F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Processamento de Linguagens Naturais</w:t>
      </w:r>
    </w:p>
    <w:p w14:paraId="40996E3F" w14:textId="77777777" w:rsidR="00C03016" w:rsidRPr="001B5E8B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de Textos /</w:t>
      </w:r>
      <w:r w:rsidRPr="001B5E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Simplificação Textual Automática</w:t>
      </w:r>
    </w:p>
    <w:p w14:paraId="592745AB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Lingüística de Córpus</w:t>
      </w:r>
    </w:p>
    <w:p w14:paraId="52A8A8B5" w14:textId="77777777" w:rsidR="00C03016" w:rsidRPr="001B5E8B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e Análise do Discurso</w:t>
      </w:r>
    </w:p>
    <w:p w14:paraId="2B5CFDB3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Áreas de pesquisa: Sumarização Mono-Documento, Pós-Sumarização, Semantic Role Labeling, Rhetorical Structure Theory</w:t>
      </w:r>
    </w:p>
    <w:p w14:paraId="297D7C9E" w14:textId="77777777" w:rsidR="00C03016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282E7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1D04B907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Prática em programação em C, C++, Java e Objective-C</w:t>
      </w:r>
    </w:p>
    <w:p w14:paraId="593B049A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sistemas UNIX e Shell Scripting</w:t>
      </w:r>
    </w:p>
    <w:p w14:paraId="482C7797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Bancos de Dados:</w:t>
      </w:r>
    </w:p>
    <w:p w14:paraId="6CF4A80E" w14:textId="77777777" w:rsidR="00C03016" w:rsidRDefault="00C03016" w:rsidP="00C03016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Conhecimentos de SQL, PL/SQL, PL/pgSQL, JPA</w:t>
      </w:r>
    </w:p>
    <w:p w14:paraId="00E016E1" w14:textId="77777777" w:rsidR="00C03016" w:rsidRDefault="00C03016" w:rsidP="00C03016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OracleDB, postgreSQL e mySQL</w:t>
      </w:r>
    </w:p>
    <w:p w14:paraId="2FDA5788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665CD32C" w14:textId="77777777" w:rsidR="00C03016" w:rsidRPr="00C53A8E" w:rsidRDefault="00C03016" w:rsidP="00C03016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A8E">
        <w:rPr>
          <w:rFonts w:ascii="Times New Roman" w:eastAsia="Times New Roman" w:hAnsi="Times New Roman" w:cs="Times New Roman"/>
          <w:sz w:val="24"/>
          <w:szCs w:val="24"/>
          <w:lang w:val="en-US"/>
        </w:rPr>
        <w:t>HTML, CSS, JavaScript, XML, JSP, JSF e RichFaces</w:t>
      </w:r>
    </w:p>
    <w:p w14:paraId="121E315E" w14:textId="77777777" w:rsidR="00C03016" w:rsidRDefault="00C03016" w:rsidP="00C03016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Apache Tomcat e Jetty</w:t>
      </w:r>
    </w:p>
    <w:p w14:paraId="2B588E02" w14:textId="77777777" w:rsidR="00C03016" w:rsidRDefault="00C03016" w:rsidP="00C0301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F4CB8AA" w14:textId="77777777" w:rsidR="00C03016" w:rsidRDefault="00C03016" w:rsidP="00C03016">
      <w:pPr>
        <w:numPr>
          <w:ilvl w:val="1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</w:t>
      </w:r>
    </w:p>
    <w:p w14:paraId="3D555F13" w14:textId="77777777" w:rsidR="00C03016" w:rsidRDefault="00C03016" w:rsidP="00C03016">
      <w:pPr>
        <w:numPr>
          <w:ilvl w:val="2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aplicativos de conteúdo estático, webapps e jogos</w:t>
      </w:r>
    </w:p>
    <w:p w14:paraId="0F2D258F" w14:textId="77777777" w:rsidR="00C03016" w:rsidRDefault="00C03016" w:rsidP="00C03016">
      <w:pPr>
        <w:numPr>
          <w:ilvl w:val="2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Bookmarks para mobile sites</w:t>
      </w:r>
    </w:p>
    <w:p w14:paraId="5206A7A1" w14:textId="77777777" w:rsidR="00C03016" w:rsidRPr="001B5E8B" w:rsidRDefault="00C03016" w:rsidP="00C03016">
      <w:pPr>
        <w:numPr>
          <w:ilvl w:val="2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Aplicativos lançados: </w:t>
      </w:r>
      <w:hyperlink r:id="rId19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Elemental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Meow</w:t>
        </w:r>
      </w:hyperlink>
      <w:hyperlink r:id="rId21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!</w:t>
        </w:r>
      </w:hyperlink>
    </w:p>
    <w:p w14:paraId="6459ACAB" w14:textId="77777777" w:rsidR="00C03016" w:rsidRDefault="00C03016" w:rsidP="00C03016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iOS</w:t>
      </w:r>
    </w:p>
    <w:p w14:paraId="5F420C83" w14:textId="77777777" w:rsidR="00C03016" w:rsidRPr="001B5E8B" w:rsidRDefault="00C03016" w:rsidP="00C03016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um framework para manipulação de dados cartográficos</w:t>
      </w:r>
    </w:p>
    <w:p w14:paraId="03E6E91E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89CA1D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HISTÓRICO PROFISSIONAL</w:t>
      </w:r>
    </w:p>
    <w:p w14:paraId="5D1B8670" w14:textId="77777777" w:rsidR="00C03016" w:rsidRPr="00275840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401509B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Abr/2012 – atual: Desenvolvedor – </w:t>
      </w:r>
      <w:r w:rsidRPr="001B5E8B">
        <w:rPr>
          <w:rFonts w:ascii="Times New Roman" w:eastAsia="Times New Roman" w:hAnsi="Times New Roman" w:cs="Times New Roman"/>
          <w:b/>
          <w:sz w:val="24"/>
          <w:szCs w:val="24"/>
        </w:rPr>
        <w:t>MapLink</w:t>
      </w:r>
    </w:p>
    <w:p w14:paraId="417DFC96" w14:textId="77777777" w:rsidR="00C03016" w:rsidRPr="001B5E8B" w:rsidRDefault="00C03016" w:rsidP="00C0301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E8B">
        <w:rPr>
          <w:rFonts w:ascii="Times New Roman" w:eastAsia="Times New Roman" w:hAnsi="Times New Roman" w:cs="Times New Roman"/>
          <w:sz w:val="24"/>
          <w:szCs w:val="24"/>
        </w:rPr>
        <w:t>Desenvolvimento de um framework para manipulação de dados cartográficos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4FDBC3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Abr/2011 – Fev/2012: Desenvolvedor –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Vostu Brasil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0D1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>(Encerrando operações no Brasil)</w:t>
      </w:r>
    </w:p>
    <w:p w14:paraId="27AE9671" w14:textId="77777777" w:rsidR="00C03016" w:rsidRDefault="00C03016" w:rsidP="00C03016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 mobile para Android</w:t>
      </w:r>
    </w:p>
    <w:p w14:paraId="6FCE3547" w14:textId="77777777" w:rsidR="00C03016" w:rsidRDefault="00C03016" w:rsidP="00C03016">
      <w:pPr>
        <w:numPr>
          <w:ilvl w:val="1"/>
          <w:numId w:val="2"/>
        </w:numPr>
        <w:tabs>
          <w:tab w:val="num" w:pos="144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Aplicativos e jogos para celular</w:t>
      </w:r>
    </w:p>
    <w:p w14:paraId="54DEE8E4" w14:textId="77777777" w:rsidR="00C03016" w:rsidRDefault="00C03016" w:rsidP="00C03016">
      <w:pPr>
        <w:numPr>
          <w:ilvl w:val="0"/>
          <w:numId w:val="2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mobile sites</w:t>
      </w:r>
    </w:p>
    <w:p w14:paraId="069955AA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377FE46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Nov/2010 – Abr/2011: Desenvolvedor –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LinkWay Internet &amp; Telecomunicações</w:t>
      </w:r>
    </w:p>
    <w:p w14:paraId="6D62A103" w14:textId="77777777" w:rsidR="00C03016" w:rsidRDefault="00C03016" w:rsidP="00C03016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</w:p>
    <w:p w14:paraId="7BC7EB45" w14:textId="77777777" w:rsidR="00C03016" w:rsidRDefault="00C03016" w:rsidP="00C03016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adição de funcionalidades em um sistema de gestão de condomínios</w:t>
      </w:r>
    </w:p>
    <w:p w14:paraId="3F99A795" w14:textId="77777777" w:rsidR="00C03016" w:rsidRDefault="00C03016" w:rsidP="00C03016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de e-commerce</w:t>
      </w:r>
    </w:p>
    <w:p w14:paraId="04BEE02A" w14:textId="77777777" w:rsidR="00C03016" w:rsidRPr="00C53A8E" w:rsidRDefault="00C03016" w:rsidP="00C030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9AA675A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2009 - 2010: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Vínculo Livre – Bolsista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de Mestrado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CNPQ (Regime parcial)</w:t>
      </w:r>
    </w:p>
    <w:p w14:paraId="094BB51A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86F4BE9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 – 2009: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Vínculo Livre – Bolsista de Iniciação Científica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FAPESP/CNPQ</w:t>
      </w:r>
    </w:p>
    <w:p w14:paraId="20BFFC98" w14:textId="77777777" w:rsidR="00C03016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4A099F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PESQUISA:</w:t>
      </w:r>
    </w:p>
    <w:p w14:paraId="335FC74B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6D5A5E" w14:textId="77777777" w:rsidR="00C03016" w:rsidRDefault="00C03016" w:rsidP="00C0301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– 2010 - Projetos de pesquisa, Instituto de Ciências Matemáticas e de Computação, Departamento de Ciências da Computação </w:t>
      </w:r>
    </w:p>
    <w:p w14:paraId="0A30B360" w14:textId="77777777" w:rsidR="00C03016" w:rsidRDefault="00C03016" w:rsidP="00C03016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multidocumento com base no modelo Cross-document Structure Theory (CST)</w:t>
      </w:r>
    </w:p>
    <w:p w14:paraId="095E1AA8" w14:textId="77777777" w:rsidR="00C03016" w:rsidRPr="00C53A8E" w:rsidRDefault="00C03016" w:rsidP="00C03016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A315C05" w14:textId="77777777" w:rsidR="00C03016" w:rsidRDefault="00C03016" w:rsidP="00C0301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2010 - Projetos de pesquisa, ICMC-USP, Depto. de Ciências da Computação</w:t>
      </w:r>
    </w:p>
    <w:p w14:paraId="52A42679" w14:textId="77777777" w:rsidR="00C03016" w:rsidRDefault="00C03016" w:rsidP="00C03016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PorSimples: Simplificação Textual do Português para Inclusão e Acessibilidade Digital</w:t>
      </w:r>
    </w:p>
    <w:p w14:paraId="7E64D721" w14:textId="77777777" w:rsidR="00C03016" w:rsidRPr="00C53A8E" w:rsidRDefault="00C03016" w:rsidP="00C0301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9E11C2" w14:textId="77777777" w:rsidR="00C03016" w:rsidRDefault="00C03016" w:rsidP="00C0301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2006 - 2008 - Projetos de pesquisa, ICMC-USP, Depto. de Ciências da Computação </w:t>
      </w:r>
    </w:p>
    <w:p w14:paraId="341C3A96" w14:textId="77777777" w:rsidR="00C03016" w:rsidRDefault="00C03016" w:rsidP="00C03016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de Textos em Português: de Extratos para Abstracts</w:t>
      </w:r>
    </w:p>
    <w:p w14:paraId="3A0050C1" w14:textId="77777777" w:rsidR="00C03016" w:rsidRDefault="00C03016" w:rsidP="00C030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6C1CC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1EE5861A" w14:textId="77777777" w:rsidR="00C03016" w:rsidRPr="00C53A8E" w:rsidRDefault="00C03016" w:rsidP="00C030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65668DD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1.  WATANABE, W. M., CANDIDO JUNIOR, A., </w:t>
      </w:r>
      <w:r>
        <w:rPr>
          <w:rFonts w:ascii="Times New Roman" w:eastAsia="Times New Roman" w:hAnsi="Times New Roman" w:cs="Times New Roman"/>
          <w:b/>
          <w:bCs/>
        </w:rPr>
        <w:t>UZÊDA, V. R.</w:t>
      </w:r>
      <w:r>
        <w:rPr>
          <w:rFonts w:ascii="Times New Roman" w:eastAsia="Times New Roman" w:hAnsi="Times New Roman" w:cs="Times New Roman"/>
        </w:rPr>
        <w:t xml:space="preserve">, FORTES, R. P. M., PARDO, T. A. S., ALUISIO, S. M. </w:t>
      </w:r>
      <w:r>
        <w:rPr>
          <w:rFonts w:ascii="Times New Roman" w:eastAsia="Times New Roman" w:hAnsi="Times New Roman" w:cs="Times New Roman"/>
          <w:i/>
          <w:iCs/>
        </w:rPr>
        <w:t>Facilita: reading assistance for low-literacy readers</w:t>
      </w:r>
      <w:r>
        <w:rPr>
          <w:rFonts w:ascii="Times New Roman" w:eastAsia="Times New Roman" w:hAnsi="Times New Roman" w:cs="Times New Roman"/>
        </w:rPr>
        <w:t xml:space="preserve">. 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In: ACM International Conference on Design of Communication, 2009, Bloomington. </w:t>
      </w:r>
    </w:p>
    <w:p w14:paraId="1C01C2D3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0A9BD8A5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2.  </w:t>
      </w:r>
      <w:r>
        <w:rPr>
          <w:rFonts w:ascii="Times New Roman" w:eastAsia="Times New Roman" w:hAnsi="Times New Roman" w:cs="Times New Roman"/>
          <w:b/>
          <w:bCs/>
        </w:rPr>
        <w:t>UZÊDA, V. R.</w:t>
      </w:r>
      <w:r>
        <w:rPr>
          <w:rFonts w:ascii="Times New Roman" w:eastAsia="Times New Roman" w:hAnsi="Times New Roman" w:cs="Times New Roman"/>
        </w:rPr>
        <w:t xml:space="preserve">, PARDO, T. A. S., ALUISIO, S. M. </w:t>
      </w:r>
      <w:r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>
        <w:rPr>
          <w:rFonts w:ascii="Times New Roman" w:eastAsia="Times New Roman" w:hAnsi="Times New Roman" w:cs="Times New Roman"/>
        </w:rPr>
        <w:t xml:space="preserve">. 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In: STIL Student Workshop on Information and Human Language Technology, 2009, São Carlos. </w:t>
      </w:r>
    </w:p>
    <w:p w14:paraId="17D2EA11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116A4387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3. 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4AD521C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7833BB42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73A3D0EE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E932156" w14:textId="77777777" w:rsidR="00C03016" w:rsidRPr="00C53A8E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1D72C938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9E2F40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PROJETOS SOCIAIS: </w:t>
      </w:r>
    </w:p>
    <w:p w14:paraId="6A879625" w14:textId="77777777" w:rsidR="00C03016" w:rsidRDefault="00C03016" w:rsidP="00C030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Participação no Projeto “Formação de Líderes” promovido pelo Grupo LWART</w:t>
      </w:r>
    </w:p>
    <w:p w14:paraId="16CCAB39" w14:textId="4F6CB034" w:rsidR="0004195C" w:rsidRPr="00C03016" w:rsidRDefault="0004195C" w:rsidP="00C03016">
      <w:bookmarkStart w:id="0" w:name="_GoBack"/>
      <w:bookmarkEnd w:id="0"/>
    </w:p>
    <w:sectPr w:rsidR="0004195C" w:rsidRPr="00C03016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B16150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7A0B62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B4E6C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4B8307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9A0034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100AE0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4BE22F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00024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FBAC27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2FE4826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55C3E6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1802C5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02260F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500383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F4E96A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9CCC1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620614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1C853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7010A8C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E429F4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36C1AE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B9471F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D340D0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FA660D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3941E1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2E06B0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6A6E2F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86A2767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1DCFD1C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3D6495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10A4E9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68CA7C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2E04BC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234829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576FDC8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4DCBAF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A1920F0E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66C75AC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EBA4D58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3C240EE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8B2AAE8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228E42E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D306024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8D41EB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CAC29E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195C"/>
    <w:rsid w:val="00275840"/>
    <w:rsid w:val="003500D1"/>
    <w:rsid w:val="006C1BFC"/>
    <w:rsid w:val="00A712AF"/>
    <w:rsid w:val="00A77B3E"/>
    <w:rsid w:val="00AF021F"/>
    <w:rsid w:val="00C03016"/>
    <w:rsid w:val="00C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1E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ruzeda@gmail.com" TargetMode="External"/><Relationship Id="rId20" Type="http://schemas.openxmlformats.org/officeDocument/2006/relationships/hyperlink" Target="https://market.android.com/details?id=com.vostu.mobile.meow" TargetMode="External"/><Relationship Id="rId21" Type="http://schemas.openxmlformats.org/officeDocument/2006/relationships/hyperlink" Target="https://market.android.com/details?id=com.vostu.mobile.meow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vruzeda@gmail.com" TargetMode="External"/><Relationship Id="rId11" Type="http://schemas.openxmlformats.org/officeDocument/2006/relationships/hyperlink" Target="http://lattes.cnpq.br/3435823371732942" TargetMode="External"/><Relationship Id="rId12" Type="http://schemas.openxmlformats.org/officeDocument/2006/relationships/hyperlink" Target="http://lattes.cnpq.br/3435823371732942" TargetMode="External"/><Relationship Id="rId13" Type="http://schemas.openxmlformats.org/officeDocument/2006/relationships/hyperlink" Target="http://lattes.cnpq.br/3435823371732942" TargetMode="External"/><Relationship Id="rId14" Type="http://schemas.openxmlformats.org/officeDocument/2006/relationships/hyperlink" Target="http://lattes.cnpq.br/3435823371732942" TargetMode="External"/><Relationship Id="rId15" Type="http://schemas.openxmlformats.org/officeDocument/2006/relationships/hyperlink" Target="http://lattes.cnpq.br/3435823371732942" TargetMode="External"/><Relationship Id="rId16" Type="http://schemas.openxmlformats.org/officeDocument/2006/relationships/hyperlink" Target="http://lattes.cnpq.br/3435823371732942" TargetMode="External"/><Relationship Id="rId17" Type="http://schemas.openxmlformats.org/officeDocument/2006/relationships/hyperlink" Target="http://lattes.cnpq.br/3435823371732942" TargetMode="External"/><Relationship Id="rId18" Type="http://schemas.openxmlformats.org/officeDocument/2006/relationships/hyperlink" Target="http://lattes.cnpq.br/3435823371732942" TargetMode="External"/><Relationship Id="rId19" Type="http://schemas.openxmlformats.org/officeDocument/2006/relationships/hyperlink" Target="https://market.android.com/details?id=com.vostu.mobile.alchem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mailto:vruzeda@gmail.com" TargetMode="External"/><Relationship Id="rId8" Type="http://schemas.openxmlformats.org/officeDocument/2006/relationships/hyperlink" Target="mailto:vruze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764</Words>
  <Characters>4358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6</cp:revision>
  <cp:lastPrinted>1901-01-01T03:06:28Z</cp:lastPrinted>
  <dcterms:created xsi:type="dcterms:W3CDTF">2012-02-15T15:28:00Z</dcterms:created>
  <dcterms:modified xsi:type="dcterms:W3CDTF">2012-06-23T17:29:00Z</dcterms:modified>
</cp:coreProperties>
</file>