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BB037C" w:rsidRDefault="008702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Ch2-Extra</w:t>
      </w:r>
    </w:p>
    <w:p w14:paraId="00000002" w14:textId="77777777" w:rsidR="00BB037C" w:rsidRDefault="008702D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Extra-Credit: </w:t>
      </w:r>
      <w:r>
        <w:t>Chapter 2 Extra Credit (5 Points) Assignment - Due ___ ___ __ Before Class</w:t>
      </w:r>
    </w:p>
    <w:p w14:paraId="00000003" w14:textId="77777777" w:rsidR="00BB037C" w:rsidRDefault="008702D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Apply the normalization process to the following relations. Show the following steps for each relation:</w:t>
      </w:r>
    </w:p>
    <w:p w14:paraId="00000004" w14:textId="77777777" w:rsidR="00BB037C" w:rsidRDefault="008702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candidate keys from the original relation.</w:t>
      </w:r>
    </w:p>
    <w:p w14:paraId="00000005" w14:textId="77777777" w:rsidR="00BB037C" w:rsidRDefault="008702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functional dependencies from the original relation.</w:t>
      </w:r>
    </w:p>
    <w:p w14:paraId="00000006" w14:textId="77777777" w:rsidR="00BB037C" w:rsidRDefault="008702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Is any determinant not a candidate key? If so, show the following:</w:t>
      </w:r>
    </w:p>
    <w:p w14:paraId="00000007" w14:textId="77777777" w:rsidR="00BB037C" w:rsidRDefault="008702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new normalized relations.</w:t>
      </w:r>
    </w:p>
    <w:p w14:paraId="00000008" w14:textId="77777777" w:rsidR="00BB037C" w:rsidRDefault="008702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primary key in each new relation.</w:t>
      </w:r>
    </w:p>
    <w:p w14:paraId="00000009" w14:textId="77777777" w:rsidR="00BB037C" w:rsidRDefault="008702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foreign keys in the new relations.</w:t>
      </w:r>
    </w:p>
    <w:p w14:paraId="0000000A" w14:textId="77777777" w:rsidR="00BB037C" w:rsidRDefault="008702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The referential integrity constraints for the foreign keys.</w:t>
      </w:r>
    </w:p>
    <w:p w14:paraId="0000000B" w14:textId="77777777" w:rsidR="00BB037C" w:rsidRDefault="008702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Relation 1:</w:t>
      </w:r>
    </w:p>
    <w:p w14:paraId="0000000C" w14:textId="77777777" w:rsidR="00BB037C" w:rsidRDefault="008702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BASEBALL (Player, Number, Position, Coach, Team, Manager)</w:t>
      </w:r>
    </w:p>
    <w:p w14:paraId="0000000D" w14:textId="77777777" w:rsidR="00BB037C" w:rsidRDefault="008702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Write down your own assumptions:</w:t>
      </w:r>
    </w:p>
    <w:p w14:paraId="0000000E" w14:textId="65B8CA59" w:rsidR="00BB037C" w:rsidRDefault="008702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Can two players have the same name or number?</w:t>
      </w:r>
      <w:r w:rsidR="00D363A3">
        <w:t xml:space="preserve"> No.</w:t>
      </w:r>
    </w:p>
    <w:p w14:paraId="0000000F" w14:textId="701A0D66" w:rsidR="00BB037C" w:rsidRDefault="008702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How many positions can they play?</w:t>
      </w:r>
      <w:r w:rsidR="00D363A3">
        <w:t xml:space="preserve"> 1.</w:t>
      </w:r>
    </w:p>
    <w:p w14:paraId="00000010" w14:textId="042B46AB" w:rsidR="00BB037C" w:rsidRDefault="008702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many coaches can a team have?</w:t>
      </w:r>
      <w:r w:rsidR="00D363A3">
        <w:t xml:space="preserve"> 1.</w:t>
      </w:r>
    </w:p>
    <w:p w14:paraId="659DBF88" w14:textId="33ACA68C" w:rsidR="00D363A3" w:rsidRPr="00D363A3" w:rsidRDefault="00D363A3" w:rsidP="00D363A3">
      <w:pPr>
        <w:rPr>
          <w:bCs/>
        </w:rPr>
      </w:pPr>
      <w:r w:rsidRPr="00D363A3">
        <w:rPr>
          <w:bCs/>
        </w:rPr>
        <w:t xml:space="preserve">Step 1: The candidate keys are: </w:t>
      </w:r>
      <w:r>
        <w:rPr>
          <w:bCs/>
        </w:rPr>
        <w:t>Number</w:t>
      </w:r>
    </w:p>
    <w:p w14:paraId="6FC9BC37" w14:textId="77777777" w:rsidR="00D363A3" w:rsidRPr="00D363A3" w:rsidRDefault="00D363A3" w:rsidP="00D363A3">
      <w:pPr>
        <w:rPr>
          <w:bCs/>
        </w:rPr>
      </w:pPr>
      <w:r w:rsidRPr="00D363A3">
        <w:rPr>
          <w:bCs/>
        </w:rPr>
        <w:t>Step 2: The function dependencies are:</w:t>
      </w:r>
    </w:p>
    <w:p w14:paraId="3246D802" w14:textId="0E5222C2" w:rsidR="00D363A3" w:rsidRDefault="00D363A3" w:rsidP="00D363A3">
      <w:pPr>
        <w:rPr>
          <w:bCs/>
        </w:rPr>
      </w:pPr>
      <w:r w:rsidRPr="00D363A3">
        <w:rPr>
          <w:bCs/>
        </w:rPr>
        <w:tab/>
      </w:r>
      <w:r>
        <w:rPr>
          <w:bCs/>
        </w:rPr>
        <w:t xml:space="preserve">Number </w:t>
      </w:r>
      <w:r w:rsidRPr="00D363A3">
        <w:rPr>
          <w:bCs/>
        </w:rPr>
        <w:sym w:font="Wingdings" w:char="F0E0"/>
      </w:r>
      <w:r>
        <w:rPr>
          <w:bCs/>
        </w:rPr>
        <w:t xml:space="preserve"> Player, Position, Team</w:t>
      </w:r>
    </w:p>
    <w:p w14:paraId="58F8BCC6" w14:textId="0C5F936E" w:rsidR="00D363A3" w:rsidRPr="00D363A3" w:rsidRDefault="00D363A3" w:rsidP="00D363A3">
      <w:pPr>
        <w:rPr>
          <w:bCs/>
        </w:rPr>
      </w:pPr>
      <w:r>
        <w:rPr>
          <w:bCs/>
        </w:rPr>
        <w:tab/>
        <w:t xml:space="preserve">Team </w:t>
      </w:r>
      <w:r w:rsidRPr="00D363A3">
        <w:rPr>
          <w:bCs/>
        </w:rPr>
        <w:sym w:font="Wingdings" w:char="F0E0"/>
      </w:r>
      <w:r>
        <w:rPr>
          <w:bCs/>
        </w:rPr>
        <w:t xml:space="preserve"> Manager, Coach</w:t>
      </w:r>
    </w:p>
    <w:p w14:paraId="09D73084" w14:textId="7F289228" w:rsidR="00D363A3" w:rsidRDefault="00D363A3" w:rsidP="00D363A3">
      <w:pPr>
        <w:rPr>
          <w:bCs/>
        </w:rPr>
      </w:pPr>
      <w:r w:rsidRPr="00D363A3">
        <w:rPr>
          <w:bCs/>
        </w:rPr>
        <w:t xml:space="preserve">Step 3: Are there any determinants that are not candidate keys? </w:t>
      </w:r>
      <w:r>
        <w:rPr>
          <w:bCs/>
        </w:rPr>
        <w:t>Yes.</w:t>
      </w:r>
    </w:p>
    <w:p w14:paraId="527BFACC" w14:textId="5E52C0A5" w:rsidR="00D363A3" w:rsidRPr="00D363A3" w:rsidRDefault="00D363A3" w:rsidP="00D363A3">
      <w:pPr>
        <w:rPr>
          <w:bCs/>
        </w:rPr>
      </w:pPr>
      <w:r>
        <w:rPr>
          <w:bCs/>
        </w:rPr>
        <w:tab/>
        <w:t xml:space="preserve">Team is a </w:t>
      </w:r>
      <w:r>
        <w:t>determinant, but not a candidate key.</w:t>
      </w:r>
    </w:p>
    <w:p w14:paraId="2F7F98EC" w14:textId="77777777" w:rsidR="00D363A3" w:rsidRPr="00D363A3" w:rsidRDefault="00D363A3" w:rsidP="00D363A3">
      <w:pPr>
        <w:rPr>
          <w:bCs/>
        </w:rPr>
      </w:pPr>
      <w:r w:rsidRPr="00D363A3">
        <w:rPr>
          <w:bCs/>
        </w:rPr>
        <w:t xml:space="preserve">Step 3a, b: </w:t>
      </w:r>
    </w:p>
    <w:p w14:paraId="4D1A50A1" w14:textId="7AA0E50C" w:rsidR="00D363A3" w:rsidRDefault="00D363A3" w:rsidP="0054211B">
      <w:pPr>
        <w:ind w:firstLine="720"/>
        <w:rPr>
          <w:bCs/>
        </w:rPr>
      </w:pPr>
      <w:r>
        <w:rPr>
          <w:bCs/>
        </w:rPr>
        <w:t xml:space="preserve">TEAM ( </w:t>
      </w:r>
      <w:r w:rsidRPr="00D363A3">
        <w:rPr>
          <w:bCs/>
          <w:u w:val="single"/>
        </w:rPr>
        <w:t>Team</w:t>
      </w:r>
      <w:r>
        <w:rPr>
          <w:bCs/>
        </w:rPr>
        <w:t>, Manager, Coach</w:t>
      </w:r>
      <w:r w:rsidR="0054211B">
        <w:rPr>
          <w:bCs/>
        </w:rPr>
        <w:t xml:space="preserve"> </w:t>
      </w:r>
      <w:r>
        <w:rPr>
          <w:bCs/>
        </w:rPr>
        <w:t>)</w:t>
      </w:r>
    </w:p>
    <w:p w14:paraId="0594017D" w14:textId="77777777" w:rsidR="00D363A3" w:rsidRPr="00D363A3" w:rsidRDefault="00D363A3" w:rsidP="00D363A3">
      <w:pPr>
        <w:rPr>
          <w:bCs/>
        </w:rPr>
      </w:pPr>
      <w:r w:rsidRPr="00D363A3">
        <w:rPr>
          <w:bCs/>
        </w:rPr>
        <w:t xml:space="preserve">Step 3c: </w:t>
      </w:r>
    </w:p>
    <w:p w14:paraId="44328E02" w14:textId="1C5D265C" w:rsidR="007C663C" w:rsidRPr="00D363A3" w:rsidRDefault="007C663C" w:rsidP="007C663C">
      <w:pPr>
        <w:rPr>
          <w:bCs/>
        </w:rPr>
      </w:pPr>
      <w:r>
        <w:rPr>
          <w:bCs/>
        </w:rPr>
        <w:tab/>
        <w:t xml:space="preserve">PLAYER ( </w:t>
      </w:r>
      <w:r w:rsidRPr="0054211B">
        <w:rPr>
          <w:bCs/>
          <w:u w:val="single"/>
        </w:rPr>
        <w:t>Number</w:t>
      </w:r>
      <w:r>
        <w:rPr>
          <w:bCs/>
        </w:rPr>
        <w:t>, Player, Position</w:t>
      </w:r>
      <w:r>
        <w:rPr>
          <w:bCs/>
        </w:rPr>
        <w:t xml:space="preserve">, </w:t>
      </w:r>
      <w:r w:rsidRPr="007C663C">
        <w:rPr>
          <w:bCs/>
          <w:i/>
          <w:iCs/>
        </w:rPr>
        <w:t>Team</w:t>
      </w:r>
      <w:r>
        <w:rPr>
          <w:bCs/>
        </w:rPr>
        <w:t xml:space="preserve"> )</w:t>
      </w:r>
    </w:p>
    <w:p w14:paraId="06E7DDBC" w14:textId="71AE2357" w:rsidR="00D363A3" w:rsidRDefault="00D363A3" w:rsidP="00D363A3">
      <w:pPr>
        <w:rPr>
          <w:bCs/>
        </w:rPr>
      </w:pPr>
      <w:r w:rsidRPr="00D363A3">
        <w:rPr>
          <w:bCs/>
        </w:rPr>
        <w:t xml:space="preserve">Step 3d: </w:t>
      </w:r>
    </w:p>
    <w:p w14:paraId="38F45DD0" w14:textId="397B85DE" w:rsidR="00D363A3" w:rsidRDefault="00D363A3">
      <w:pPr>
        <w:rPr>
          <w:b/>
        </w:rPr>
      </w:pPr>
      <w:r w:rsidRPr="00D363A3">
        <w:rPr>
          <w:bCs/>
        </w:rPr>
        <w:tab/>
      </w:r>
      <w:r>
        <w:rPr>
          <w:bCs/>
        </w:rPr>
        <w:t xml:space="preserve">Team in </w:t>
      </w:r>
      <w:r w:rsidR="007C663C">
        <w:rPr>
          <w:bCs/>
        </w:rPr>
        <w:t>PLAYER</w:t>
      </w:r>
      <w:r>
        <w:rPr>
          <w:bCs/>
        </w:rPr>
        <w:t xml:space="preserve"> must exisit in Team in</w:t>
      </w:r>
      <w:r w:rsidR="0054211B">
        <w:rPr>
          <w:bCs/>
        </w:rPr>
        <w:t xml:space="preserve"> TEAM</w:t>
      </w:r>
      <w:r>
        <w:rPr>
          <w:bCs/>
        </w:rPr>
        <w:t>.</w:t>
      </w:r>
      <w:r>
        <w:rPr>
          <w:b/>
        </w:rPr>
        <w:br w:type="page"/>
      </w:r>
    </w:p>
    <w:p w14:paraId="00000011" w14:textId="04B543BD" w:rsidR="00BB037C" w:rsidRDefault="008702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lastRenderedPageBreak/>
        <w:t>Relation 2:</w:t>
      </w:r>
    </w:p>
    <w:p w14:paraId="00000012" w14:textId="77777777" w:rsidR="00BB037C" w:rsidRDefault="008702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GRADE (StudentID, StudentName, Class, ClassRoom, Instructor, InstructorOffice, Grade)</w:t>
      </w:r>
    </w:p>
    <w:p w14:paraId="00000013" w14:textId="77777777" w:rsidR="00BB037C" w:rsidRDefault="008702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Assumptions:</w:t>
      </w:r>
    </w:p>
    <w:p w14:paraId="00000014" w14:textId="77777777" w:rsidR="00BB037C" w:rsidRDefault="008702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class meets in a certain room.</w:t>
      </w:r>
    </w:p>
    <w:p w14:paraId="00000015" w14:textId="77777777" w:rsidR="00BB037C" w:rsidRDefault="008702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class has only one instructor.</w:t>
      </w:r>
    </w:p>
    <w:p w14:paraId="00000016" w14:textId="77777777" w:rsidR="00BB037C" w:rsidRDefault="008702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student gets one grade from each class they take.</w:t>
      </w:r>
    </w:p>
    <w:p w14:paraId="00000017" w14:textId="750F8151" w:rsidR="00BB037C" w:rsidRDefault="008702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State any other assumptions you make.</w:t>
      </w:r>
    </w:p>
    <w:p w14:paraId="0458C449" w14:textId="41A393E0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1: The candidate keys are: </w:t>
      </w:r>
      <w:r w:rsidR="00421633">
        <w:t>( StudentID, Class )</w:t>
      </w:r>
    </w:p>
    <w:p w14:paraId="261E83C1" w14:textId="52CB6B97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>Step 2: The function dependencies are:</w:t>
      </w:r>
    </w:p>
    <w:p w14:paraId="60EB66CE" w14:textId="5877603A" w:rsidR="007C663C" w:rsidRDefault="007C663C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StudentID </w:t>
      </w:r>
      <w:r>
        <w:sym w:font="Wingdings" w:char="F0E0"/>
      </w:r>
      <w:r>
        <w:t xml:space="preserve"> StudentName</w:t>
      </w:r>
    </w:p>
    <w:p w14:paraId="7BB15468" w14:textId="76D89457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29110D">
        <w:t xml:space="preserve">Class </w:t>
      </w:r>
      <w:r w:rsidR="0029110D">
        <w:sym w:font="Wingdings" w:char="F0E0"/>
      </w:r>
      <w:r w:rsidR="0029110D">
        <w:t xml:space="preserve"> ClassRoom</w:t>
      </w:r>
    </w:p>
    <w:p w14:paraId="3D81CC22" w14:textId="62DB985F" w:rsidR="0029110D" w:rsidRDefault="0029110D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Instructor </w:t>
      </w:r>
      <w:r>
        <w:sym w:font="Wingdings" w:char="F0E0"/>
      </w:r>
      <w:r>
        <w:t xml:space="preserve"> InstructorOffice</w:t>
      </w:r>
    </w:p>
    <w:p w14:paraId="11259466" w14:textId="3803719E" w:rsidR="0029110D" w:rsidRDefault="0029110D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( StudentID, Class ) </w:t>
      </w:r>
      <w:r>
        <w:sym w:font="Wingdings" w:char="F0E0"/>
      </w:r>
      <w:r>
        <w:t xml:space="preserve"> </w:t>
      </w:r>
      <w:r w:rsidR="00421633">
        <w:t xml:space="preserve">StudentName , </w:t>
      </w:r>
      <w:r>
        <w:t>ClassRoom, Instructor, Grade</w:t>
      </w:r>
    </w:p>
    <w:p w14:paraId="5D001D0E" w14:textId="77777777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>Step 3: Are there any determinants that are not candidate keys? Yes.</w:t>
      </w:r>
    </w:p>
    <w:p w14:paraId="686784EA" w14:textId="23EB578E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7C663C">
        <w:t xml:space="preserve">StudentID, </w:t>
      </w:r>
      <w:r w:rsidR="0029110D">
        <w:t>Class</w:t>
      </w:r>
      <w:r w:rsidR="00421633">
        <w:t xml:space="preserve"> and </w:t>
      </w:r>
      <w:r w:rsidR="0029110D">
        <w:t xml:space="preserve">Instructor are </w:t>
      </w:r>
      <w:r>
        <w:t>determinant</w:t>
      </w:r>
      <w:r w:rsidR="0029110D">
        <w:t>s</w:t>
      </w:r>
      <w:r>
        <w:t>, but not candidate key</w:t>
      </w:r>
      <w:r w:rsidR="0029110D">
        <w:t>s</w:t>
      </w:r>
      <w:r>
        <w:t>.</w:t>
      </w:r>
    </w:p>
    <w:p w14:paraId="6662F540" w14:textId="08D3A6F5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3a, b: </w:t>
      </w:r>
    </w:p>
    <w:p w14:paraId="7D6775D5" w14:textId="14CBD07D" w:rsidR="00D363A3" w:rsidRDefault="0029110D" w:rsidP="00421633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CLASS ( </w:t>
      </w:r>
      <w:r w:rsidRPr="0029110D">
        <w:rPr>
          <w:u w:val="single"/>
        </w:rPr>
        <w:t>Class</w:t>
      </w:r>
      <w:r>
        <w:t>, ClassRoom</w:t>
      </w:r>
      <w:r w:rsidR="007C663C">
        <w:t xml:space="preserve"> </w:t>
      </w:r>
      <w:r>
        <w:t>)</w:t>
      </w:r>
    </w:p>
    <w:p w14:paraId="0A114C36" w14:textId="423F0904" w:rsidR="0029110D" w:rsidRDefault="0029110D" w:rsidP="00421633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INSTRUCTOR ( </w:t>
      </w:r>
      <w:r w:rsidRPr="0029110D">
        <w:rPr>
          <w:u w:val="single"/>
        </w:rPr>
        <w:t>Instructor</w:t>
      </w:r>
      <w:r>
        <w:t>, InstructorOffice</w:t>
      </w:r>
      <w:r w:rsidR="00421633">
        <w:t xml:space="preserve"> </w:t>
      </w:r>
      <w:r>
        <w:t>)</w:t>
      </w:r>
    </w:p>
    <w:p w14:paraId="57EF88FC" w14:textId="4984D7A5" w:rsidR="0029110D" w:rsidRDefault="007C663C" w:rsidP="00421633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STUDENT</w:t>
      </w:r>
      <w:r w:rsidR="0029110D">
        <w:t xml:space="preserve"> ( </w:t>
      </w:r>
      <w:r w:rsidR="0029110D" w:rsidRPr="0029110D">
        <w:rPr>
          <w:u w:val="single"/>
        </w:rPr>
        <w:t>StudentID</w:t>
      </w:r>
      <w:r w:rsidR="0029110D">
        <w:t xml:space="preserve">, </w:t>
      </w:r>
      <w:r>
        <w:t>StudentName</w:t>
      </w:r>
      <w:r w:rsidR="0029110D">
        <w:t xml:space="preserve"> )</w:t>
      </w:r>
    </w:p>
    <w:p w14:paraId="05206791" w14:textId="77777777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3c: </w:t>
      </w:r>
    </w:p>
    <w:p w14:paraId="4731CA77" w14:textId="549968AA" w:rsidR="00D363A3" w:rsidRDefault="0029110D" w:rsidP="00421633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GRADE ( </w:t>
      </w:r>
      <w:r w:rsidRPr="0029110D">
        <w:rPr>
          <w:i/>
          <w:iCs/>
          <w:u w:val="single"/>
        </w:rPr>
        <w:t>StudentID</w:t>
      </w:r>
      <w:r>
        <w:t xml:space="preserve">, </w:t>
      </w:r>
      <w:r w:rsidRPr="00421633">
        <w:rPr>
          <w:i/>
          <w:iCs/>
          <w:u w:val="single"/>
        </w:rPr>
        <w:t>Class</w:t>
      </w:r>
      <w:r>
        <w:t xml:space="preserve">, </w:t>
      </w:r>
      <w:r w:rsidRPr="0029110D">
        <w:rPr>
          <w:i/>
          <w:iCs/>
        </w:rPr>
        <w:t>Instructor</w:t>
      </w:r>
      <w:r>
        <w:t xml:space="preserve"> )</w:t>
      </w:r>
    </w:p>
    <w:p w14:paraId="5C311830" w14:textId="77777777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3d: </w:t>
      </w:r>
    </w:p>
    <w:p w14:paraId="6EE0FC5B" w14:textId="280B0BD0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29110D">
        <w:t xml:space="preserve">Class in </w:t>
      </w:r>
      <w:r w:rsidR="00421633">
        <w:t>GRADE</w:t>
      </w:r>
      <w:r w:rsidR="0029110D">
        <w:t xml:space="preserve"> must exisit in Class in </w:t>
      </w:r>
      <w:r w:rsidR="00421633">
        <w:t>CLASS</w:t>
      </w:r>
      <w:r w:rsidR="0029110D">
        <w:t>.</w:t>
      </w:r>
    </w:p>
    <w:p w14:paraId="00ADC7EA" w14:textId="36E92DE0" w:rsidR="0029110D" w:rsidRDefault="0029110D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Instructor in </w:t>
      </w:r>
      <w:r w:rsidR="00421633">
        <w:t>GRADE</w:t>
      </w:r>
      <w:r>
        <w:t xml:space="preserve"> must exisit in Instructor in </w:t>
      </w:r>
      <w:r w:rsidR="00421633">
        <w:t>INSTRUCTOR</w:t>
      </w:r>
      <w:r>
        <w:t>.</w:t>
      </w:r>
    </w:p>
    <w:p w14:paraId="764A2074" w14:textId="7606E4BF" w:rsidR="0029110D" w:rsidRDefault="0029110D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StudentID in </w:t>
      </w:r>
      <w:r w:rsidR="00421633">
        <w:t xml:space="preserve">GRADE </w:t>
      </w:r>
      <w:r>
        <w:t>must exisit in StudentID</w:t>
      </w:r>
      <w:r w:rsidR="007C663C">
        <w:t xml:space="preserve"> </w:t>
      </w:r>
      <w:r>
        <w:t xml:space="preserve">in </w:t>
      </w:r>
      <w:r w:rsidR="007C663C">
        <w:t>STUDENT</w:t>
      </w:r>
      <w:bookmarkStart w:id="0" w:name="_GoBack"/>
      <w:bookmarkEnd w:id="0"/>
      <w:r>
        <w:t>.</w:t>
      </w:r>
    </w:p>
    <w:sectPr w:rsidR="0029110D">
      <w:headerReference w:type="default" r:id="rId7"/>
      <w:foot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DC1CE" w14:textId="77777777" w:rsidR="004017CC" w:rsidRDefault="004017CC">
      <w:pPr>
        <w:spacing w:after="0" w:line="240" w:lineRule="auto"/>
      </w:pPr>
      <w:r>
        <w:separator/>
      </w:r>
    </w:p>
  </w:endnote>
  <w:endnote w:type="continuationSeparator" w:id="0">
    <w:p w14:paraId="1F0C5561" w14:textId="77777777" w:rsidR="004017CC" w:rsidRDefault="0040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9" w14:textId="77777777" w:rsidR="00BB037C" w:rsidRDefault="00BB0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6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1FF5C" w14:textId="77777777" w:rsidR="004017CC" w:rsidRDefault="004017CC">
      <w:pPr>
        <w:spacing w:after="0" w:line="240" w:lineRule="auto"/>
      </w:pPr>
      <w:r>
        <w:separator/>
      </w:r>
    </w:p>
  </w:footnote>
  <w:footnote w:type="continuationSeparator" w:id="0">
    <w:p w14:paraId="72B5BF17" w14:textId="77777777" w:rsidR="004017CC" w:rsidRDefault="0040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8" w14:textId="77777777" w:rsidR="00BB037C" w:rsidRDefault="008702DF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spacing w:before="360" w:after="0" w:line="240" w:lineRule="auto"/>
      <w:rPr>
        <w:b/>
      </w:rPr>
    </w:pPr>
    <w:r>
      <w:t>CIS 195 - Introduction to Databases</w:t>
    </w:r>
    <w:r>
      <w:tab/>
    </w:r>
    <w:r>
      <w:tab/>
    </w:r>
    <w:r>
      <w:rPr>
        <w:b/>
      </w:rPr>
      <w:t>Chapter 2 Extra-Credit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7636"/>
    <w:multiLevelType w:val="multilevel"/>
    <w:tmpl w:val="A11650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D586D63"/>
    <w:multiLevelType w:val="multilevel"/>
    <w:tmpl w:val="86D8A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13B3D"/>
    <w:multiLevelType w:val="multilevel"/>
    <w:tmpl w:val="8842CF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37C"/>
    <w:rsid w:val="0029110D"/>
    <w:rsid w:val="004017CC"/>
    <w:rsid w:val="00421633"/>
    <w:rsid w:val="0054211B"/>
    <w:rsid w:val="007C663C"/>
    <w:rsid w:val="008702DF"/>
    <w:rsid w:val="00BB037C"/>
    <w:rsid w:val="00D363A3"/>
    <w:rsid w:val="00E9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B387"/>
  <w15:docId w15:val="{8FFEAAE0-E468-4B3E-988E-305B4C9F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4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5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2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7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880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Velasco</cp:lastModifiedBy>
  <cp:revision>5</cp:revision>
  <dcterms:created xsi:type="dcterms:W3CDTF">2019-09-16T20:04:00Z</dcterms:created>
  <dcterms:modified xsi:type="dcterms:W3CDTF">2019-09-29T18:56:00Z</dcterms:modified>
</cp:coreProperties>
</file>