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F935D" w14:textId="36DFA435" w:rsidR="00B2406C" w:rsidRPr="00B2406C" w:rsidRDefault="00BE0B93" w:rsidP="00A841B8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36"/>
        </w:rPr>
        <w:t>Student Name</w:t>
      </w:r>
      <w:r w:rsidR="00B2406C" w:rsidRPr="00B2406C">
        <w:rPr>
          <w:rFonts w:ascii="Times New Roman" w:eastAsia="Times New Roman" w:hAnsi="Times New Roman" w:cs="Times New Roman"/>
          <w:sz w:val="16"/>
          <w:szCs w:val="16"/>
        </w:rPr>
        <w:br/>
      </w:r>
      <w:proofErr w:type="spellStart"/>
      <w:r>
        <w:rPr>
          <w:rFonts w:ascii="Arial" w:eastAsia="Times New Roman" w:hAnsi="Arial" w:cs="Arial"/>
          <w:b/>
          <w:bCs/>
          <w:color w:val="333333"/>
          <w:sz w:val="16"/>
        </w:rPr>
        <w:t>dfjiaofjieoafweo</w:t>
      </w:r>
      <w:proofErr w:type="spellEnd"/>
      <w:r w:rsidR="00B2406C" w:rsidRPr="00B2406C">
        <w:rPr>
          <w:rFonts w:ascii="Times New Roman" w:eastAsia="Times New Roman" w:hAnsi="Times New Roman" w:cs="Times New Roman"/>
          <w:sz w:val="16"/>
          <w:szCs w:val="16"/>
        </w:rPr>
        <w:br/>
        <w:t> </w:t>
      </w:r>
      <w:r>
        <w:rPr>
          <w:rFonts w:ascii="Arial" w:eastAsia="Times New Roman" w:hAnsi="Arial" w:cs="Arial"/>
          <w:color w:val="333333"/>
          <w:sz w:val="16"/>
          <w:szCs w:val="16"/>
        </w:rPr>
        <w:pict w14:anchorId="438EB5BA">
          <v:rect id="_x0000_i1025" style="width:468pt;height:.75pt" o:hralign="center" o:hrstd="t" o:hrnoshade="t" o:hr="t" fillcolor="black" stroked="f"/>
        </w:pict>
      </w:r>
    </w:p>
    <w:p w14:paraId="4EF530C6" w14:textId="77777777" w:rsidR="00A841B8" w:rsidRPr="000A3E62" w:rsidRDefault="00A841B8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PROFILE</w:t>
      </w:r>
    </w:p>
    <w:p w14:paraId="2F5CFB8A" w14:textId="62CD24A9" w:rsidR="001E7BCB" w:rsidRPr="00B2406C" w:rsidRDefault="001E7BCB" w:rsidP="00BE0B93">
      <w:pPr>
        <w:shd w:val="clear" w:color="auto" w:fill="FFFFFF"/>
        <w:spacing w:before="100" w:beforeAutospacing="1" w:after="240" w:line="193" w:lineRule="atLeast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I am a </w:t>
      </w:r>
      <w:proofErr w:type="gramStart"/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>Freshman</w:t>
      </w:r>
      <w:proofErr w:type="gramEnd"/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 xml:space="preserve"> at Southw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</w:t>
      </w:r>
      <w:r w:rsidR="002D72B0">
        <w:rPr>
          <w:rFonts w:ascii="Verdana" w:eastAsia="Times New Roman" w:hAnsi="Verdana" w:cs="Times New Roman"/>
          <w:color w:val="333333"/>
          <w:sz w:val="17"/>
          <w:szCs w:val="17"/>
        </w:rPr>
        <w:t xml:space="preserve">(SWIC) 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 xml:space="preserve">eager to </w:t>
      </w:r>
      <w:r w:rsidR="00B2406C" w:rsidRPr="00A841B8">
        <w:rPr>
          <w:rFonts w:ascii="Verdana" w:eastAsia="Times New Roman" w:hAnsi="Verdana" w:cs="Times New Roman"/>
          <w:color w:val="333333"/>
          <w:sz w:val="17"/>
          <w:szCs w:val="17"/>
        </w:rPr>
        <w:t>learn and start in the work force</w:t>
      </w:r>
      <w:r w:rsidR="00B2406C" w:rsidRPr="00B2406C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Pr="00A841B8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seeking the opportunity to expand my skills, knowledge and experience in a junior role. I am eager to learn and open to tackling a range of tasks. I am a strong team player and always complete tasks to a high degree of quality and to deadline</w:t>
      </w:r>
      <w:r w:rsidR="00A841B8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I am pursuing a</w:t>
      </w:r>
      <w:r w:rsidR="008979C0">
        <w:rPr>
          <w:rFonts w:ascii="Verdana" w:eastAsia="Times New Roman" w:hAnsi="Verdana" w:cs="Times New Roman"/>
          <w:color w:val="333333"/>
          <w:sz w:val="17"/>
          <w:szCs w:val="17"/>
        </w:rPr>
        <w:t>n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 </w:t>
      </w:r>
      <w:r w:rsidR="00514B8F" w:rsidRPr="00514B8F">
        <w:rPr>
          <w:rFonts w:ascii="Verdana" w:eastAsia="Times New Roman" w:hAnsi="Verdana" w:cs="Times New Roman"/>
          <w:color w:val="333333"/>
          <w:sz w:val="17"/>
          <w:szCs w:val="17"/>
        </w:rPr>
        <w:t>Associ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 xml:space="preserve">ate in Applied Science with a specialization in </w:t>
      </w:r>
      <w:r w:rsidR="00514B8F" w:rsidRPr="00514B8F">
        <w:rPr>
          <w:rFonts w:ascii="Verdana" w:eastAsia="Times New Roman" w:hAnsi="Verdana" w:cs="Times New Roman"/>
          <w:color w:val="333333"/>
          <w:sz w:val="17"/>
          <w:szCs w:val="17"/>
        </w:rPr>
        <w:t>T</w:t>
      </w:r>
      <w:r w:rsidR="00514B8F">
        <w:rPr>
          <w:rFonts w:ascii="Verdana" w:eastAsia="Times New Roman" w:hAnsi="Verdana" w:cs="Times New Roman"/>
          <w:color w:val="333333"/>
          <w:sz w:val="17"/>
          <w:szCs w:val="17"/>
        </w:rPr>
        <w:t>ech Support/Help Desk.</w:t>
      </w:r>
    </w:p>
    <w:p w14:paraId="1D2AAE48" w14:textId="77777777" w:rsidR="00B2406C" w:rsidRPr="00B2406C" w:rsidRDefault="00BE0B93" w:rsidP="00B2406C">
      <w:pPr>
        <w:shd w:val="clear" w:color="auto" w:fill="FFFFFF"/>
        <w:spacing w:before="100" w:beforeAutospacing="1" w:after="100" w:afterAutospacing="1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4DE7996">
          <v:rect id="_x0000_i1026" style="width:6in;height:.75pt" o:hralign="center" o:hrstd="t" o:hrnoshade="t" o:hr="t" fillcolor="black" stroked="f"/>
        </w:pict>
      </w:r>
    </w:p>
    <w:p w14:paraId="096CCF22" w14:textId="77777777" w:rsidR="00B2406C" w:rsidRPr="000A3E62" w:rsidRDefault="00B2406C" w:rsidP="000A3E62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EDUCATION</w:t>
      </w:r>
      <w:bookmarkStart w:id="0" w:name="_GoBack"/>
      <w:bookmarkEnd w:id="0"/>
    </w:p>
    <w:p w14:paraId="2E531010" w14:textId="77777777" w:rsidR="001E7BCB" w:rsidRPr="001E7BCB" w:rsidRDefault="00B2406C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2406C">
        <w:rPr>
          <w:rFonts w:ascii="Arial" w:eastAsia="Times New Roman" w:hAnsi="Arial" w:cs="Arial"/>
          <w:color w:val="333333"/>
          <w:sz w:val="16"/>
          <w:szCs w:val="16"/>
        </w:rPr>
        <w:br/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O’Fallon Township high School, O’Fallon, Illinois</w:t>
      </w:r>
    </w:p>
    <w:p w14:paraId="439BFEF1" w14:textId="77777777" w:rsidR="001E7BCB" w:rsidRP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2008-2010</w:t>
      </w:r>
    </w:p>
    <w:p w14:paraId="5290482E" w14:textId="77777777" w:rsidR="001E7BCB" w:rsidRP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042DE462" w14:textId="3BFFEE2C" w:rsidR="001E7BCB" w:rsidRP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Pensacola State College, 1000 College Blvd</w:t>
      </w:r>
      <w:r w:rsidR="00BF639D">
        <w:rPr>
          <w:rFonts w:ascii="Verdana" w:eastAsia="Times New Roman" w:hAnsi="Verdana" w:cs="Times New Roman"/>
          <w:color w:val="333333"/>
          <w:sz w:val="17"/>
          <w:szCs w:val="17"/>
        </w:rPr>
        <w:t>, 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Pensacola, FL 32504</w:t>
      </w:r>
    </w:p>
    <w:p w14:paraId="6F9F24A4" w14:textId="77777777" w:rsidR="001E7BCB" w:rsidRDefault="001E7BCB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2010-2012</w:t>
      </w:r>
    </w:p>
    <w:p w14:paraId="474DABC0" w14:textId="77777777" w:rsidR="000A3E62" w:rsidRDefault="000A3E62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09C2CE7A" w14:textId="5D53D08C" w:rsidR="000A3E62" w:rsidRDefault="00BE0B93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Southw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>est</w:t>
      </w:r>
      <w:r>
        <w:rPr>
          <w:rFonts w:ascii="Verdana" w:eastAsia="Times New Roman" w:hAnsi="Verdana" w:cs="Times New Roman"/>
          <w:color w:val="333333"/>
          <w:sz w:val="17"/>
          <w:szCs w:val="17"/>
        </w:rPr>
        <w:t>ern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 Illinois College (SWIC), 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2500 Carlyle Ave</w:t>
      </w:r>
      <w:r w:rsidR="00BF639D">
        <w:rPr>
          <w:rFonts w:ascii="Verdana" w:eastAsia="Times New Roman" w:hAnsi="Verdana" w:cs="Times New Roman"/>
          <w:color w:val="333333"/>
          <w:sz w:val="17"/>
          <w:szCs w:val="17"/>
        </w:rPr>
        <w:t>, 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Belleville, IL 62221</w:t>
      </w:r>
    </w:p>
    <w:p w14:paraId="1177DD1D" w14:textId="77777777" w:rsidR="00A841B8" w:rsidRDefault="000A3E62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Current</w:t>
      </w:r>
    </w:p>
    <w:p w14:paraId="3E6A5D41" w14:textId="77777777" w:rsidR="00B81AF1" w:rsidRPr="001E7BCB" w:rsidRDefault="00B81AF1" w:rsidP="001E7BC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1188578A" w14:textId="77777777" w:rsidR="00B2406C" w:rsidRDefault="00BE0B93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75EB413C">
          <v:rect id="_x0000_i1027" style="width:468pt;height:.75pt" o:hralign="center" o:hrstd="t" o:hrnoshade="t" o:hr="t" fillcolor="black" stroked="f"/>
        </w:pict>
      </w:r>
    </w:p>
    <w:p w14:paraId="36930334" w14:textId="77777777" w:rsidR="00A841B8" w:rsidRDefault="00A841B8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</w:p>
    <w:p w14:paraId="40EEB2F7" w14:textId="77777777" w:rsidR="00A841B8" w:rsidRPr="000A3E62" w:rsidRDefault="00A841B8" w:rsidP="00B2406C">
      <w:pPr>
        <w:shd w:val="clear" w:color="auto" w:fill="FFFFFF"/>
        <w:spacing w:after="0" w:line="193" w:lineRule="atLeast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ACHIEVEMENTS &amp; ABILITIES</w:t>
      </w:r>
    </w:p>
    <w:p w14:paraId="63359C7D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Energetic, hard working, willing to learn and accept constructive criticism. </w:t>
      </w:r>
    </w:p>
    <w:p w14:paraId="1AC15688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Strong motivation for advancing in a career. </w:t>
      </w:r>
    </w:p>
    <w:p w14:paraId="06216132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Enjoy contributing to a team effort and creating a good working environment. </w:t>
      </w:r>
    </w:p>
    <w:p w14:paraId="499A8112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A team player, able to motivate</w:t>
      </w:r>
    </w:p>
    <w:p w14:paraId="47567B70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Organized and pay attention to detail</w:t>
      </w:r>
    </w:p>
    <w:p w14:paraId="5BCA40BE" w14:textId="77777777" w:rsidR="001E7BCB" w:rsidRP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Take pride in work and always achieve tasks to high quality</w:t>
      </w:r>
    </w:p>
    <w:p w14:paraId="792296AE" w14:textId="77777777" w:rsidR="001E7BCB" w:rsidRDefault="001E7BCB" w:rsidP="001E7B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Current driver’s license</w:t>
      </w:r>
    </w:p>
    <w:p w14:paraId="3EFB935D" w14:textId="77777777" w:rsidR="00A841B8" w:rsidRPr="00A841B8" w:rsidRDefault="00A841B8" w:rsidP="00A841B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A841B8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IT Skills</w:t>
      </w:r>
    </w:p>
    <w:p w14:paraId="54511DE4" w14:textId="77777777" w:rsidR="00A841B8" w:rsidRPr="001E7BCB" w:rsidRDefault="00A841B8" w:rsidP="00A841B8">
      <w:pPr>
        <w:shd w:val="clear" w:color="auto" w:fill="FFFFFF"/>
        <w:spacing w:after="30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I am highly computer literate and proficient with the following programs:</w:t>
      </w:r>
    </w:p>
    <w:p w14:paraId="46F49C21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Word</w:t>
      </w:r>
    </w:p>
    <w:p w14:paraId="311671D6" w14:textId="77777777" w:rsidR="00A841B8" w:rsidRPr="001E7BCB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Microsoft Excel</w:t>
      </w:r>
    </w:p>
    <w:p w14:paraId="4519DC09" w14:textId="77777777" w:rsidR="00A841B8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Microsoft </w:t>
      </w:r>
      <w:r w:rsidR="00200070">
        <w:rPr>
          <w:rFonts w:ascii="Verdana" w:eastAsia="Times New Roman" w:hAnsi="Verdana" w:cs="Times New Roman"/>
          <w:color w:val="333333"/>
          <w:sz w:val="17"/>
          <w:szCs w:val="17"/>
        </w:rPr>
        <w:t>Power Point</w:t>
      </w:r>
    </w:p>
    <w:p w14:paraId="0C1B0F14" w14:textId="0D0E9534" w:rsidR="00A841B8" w:rsidRPr="00200070" w:rsidRDefault="00A841B8" w:rsidP="00A841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200070">
        <w:rPr>
          <w:rFonts w:ascii="Verdana" w:eastAsia="Times New Roman" w:hAnsi="Verdana" w:cs="Times New Roman"/>
          <w:color w:val="333333"/>
          <w:sz w:val="17"/>
          <w:szCs w:val="17"/>
        </w:rPr>
        <w:t>Windows XP/Vista/Win 7</w:t>
      </w:r>
      <w:r w:rsidR="00567A7D">
        <w:rPr>
          <w:rFonts w:ascii="Verdana" w:eastAsia="Times New Roman" w:hAnsi="Verdana" w:cs="Times New Roman"/>
          <w:color w:val="333333"/>
          <w:sz w:val="17"/>
          <w:szCs w:val="17"/>
        </w:rPr>
        <w:t>, Win 8.1 Installations and use</w:t>
      </w:r>
    </w:p>
    <w:p w14:paraId="051E2286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Sales</w:t>
      </w:r>
    </w:p>
    <w:p w14:paraId="754BABC1" w14:textId="2E341C70" w:rsidR="001E7BCB" w:rsidRPr="00DF395B" w:rsidRDefault="001E7BCB" w:rsidP="00DF39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395B">
        <w:rPr>
          <w:rFonts w:ascii="Verdana" w:eastAsia="Times New Roman" w:hAnsi="Verdana" w:cs="Times New Roman"/>
          <w:color w:val="333333"/>
          <w:sz w:val="17"/>
          <w:szCs w:val="17"/>
        </w:rPr>
        <w:t xml:space="preserve">Skilled in demonstrating and describing products, solutions, </w:t>
      </w:r>
      <w:proofErr w:type="spellStart"/>
      <w:r w:rsidRPr="00DF395B">
        <w:rPr>
          <w:rFonts w:ascii="Verdana" w:eastAsia="Times New Roman" w:hAnsi="Verdana" w:cs="Times New Roman"/>
          <w:color w:val="333333"/>
          <w:sz w:val="17"/>
          <w:szCs w:val="17"/>
        </w:rPr>
        <w:t>etc</w:t>
      </w:r>
      <w:proofErr w:type="spellEnd"/>
    </w:p>
    <w:p w14:paraId="7308EFBD" w14:textId="77777777" w:rsid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Competence in using electronic cash register </w:t>
      </w:r>
    </w:p>
    <w:p w14:paraId="38E223C4" w14:textId="77777777" w:rsidR="001E7BCB" w:rsidRPr="001E7BCB" w:rsidRDefault="001E7BCB" w:rsidP="001E7B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Competence in handling money</w:t>
      </w:r>
    </w:p>
    <w:p w14:paraId="57594F29" w14:textId="77777777" w:rsidR="002D72B0" w:rsidRDefault="002D72B0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</w:p>
    <w:p w14:paraId="5682E4A7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lastRenderedPageBreak/>
        <w:t>Administration</w:t>
      </w:r>
    </w:p>
    <w:p w14:paraId="768ABB53" w14:textId="5A7A4A97" w:rsidR="001E7BCB" w:rsidRPr="001E7BCB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Typing at </w:t>
      </w:r>
      <w:r w:rsidR="00475CDD">
        <w:rPr>
          <w:rFonts w:ascii="Verdana" w:eastAsia="Times New Roman" w:hAnsi="Verdana" w:cs="Times New Roman"/>
          <w:color w:val="333333"/>
          <w:sz w:val="17"/>
          <w:szCs w:val="17"/>
        </w:rPr>
        <w:t>4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0</w:t>
      </w:r>
      <w:r w:rsidR="00475CDD">
        <w:rPr>
          <w:rFonts w:ascii="Verdana" w:eastAsia="Times New Roman" w:hAnsi="Verdana" w:cs="Times New Roman"/>
          <w:color w:val="333333"/>
          <w:sz w:val="17"/>
          <w:szCs w:val="17"/>
        </w:rPr>
        <w:t>+</w:t>
      </w: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words per minute</w:t>
      </w:r>
    </w:p>
    <w:p w14:paraId="43414521" w14:textId="77777777" w:rsidR="001E7BCB" w:rsidRPr="001E7BCB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with a range of office duties including telephones, mail, filing, inventory and ordering</w:t>
      </w:r>
    </w:p>
    <w:p w14:paraId="3A05E512" w14:textId="2033C503" w:rsidR="001E7BCB" w:rsidRPr="001E7BCB" w:rsidRDefault="001E7BCB" w:rsidP="001E7B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22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 xml:space="preserve">Hands-on experience with office software </w:t>
      </w:r>
    </w:p>
    <w:p w14:paraId="0F31B477" w14:textId="77777777" w:rsidR="001E7BCB" w:rsidRPr="001E7BCB" w:rsidRDefault="001E7BCB" w:rsidP="001E7B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1E7BCB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Communication</w:t>
      </w:r>
    </w:p>
    <w:p w14:paraId="00E4F34E" w14:textId="62C5D7C1" w:rsidR="001E7BCB" w:rsidRPr="001E7BCB" w:rsidRDefault="00DF395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W</w:t>
      </w:r>
      <w:r w:rsidR="001E7BCB" w:rsidRPr="001E7BCB">
        <w:rPr>
          <w:rFonts w:ascii="Verdana" w:eastAsia="Times New Roman" w:hAnsi="Verdana" w:cs="Times New Roman"/>
          <w:color w:val="333333"/>
          <w:sz w:val="17"/>
          <w:szCs w:val="17"/>
        </w:rPr>
        <w:t>ritten and verbal communication skills</w:t>
      </w:r>
    </w:p>
    <w:p w14:paraId="6A56A20B" w14:textId="77777777" w:rsidR="001E7BCB" w:rsidRP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and ease communicating with a range of people including customers, suppliers, managers and work colleagues</w:t>
      </w:r>
    </w:p>
    <w:p w14:paraId="18936E5F" w14:textId="77777777" w:rsidR="001E7BCB" w:rsidRDefault="001E7BCB" w:rsidP="001E7B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E7BCB">
        <w:rPr>
          <w:rFonts w:ascii="Verdana" w:eastAsia="Times New Roman" w:hAnsi="Verdana" w:cs="Times New Roman"/>
          <w:color w:val="333333"/>
          <w:sz w:val="17"/>
          <w:szCs w:val="17"/>
        </w:rPr>
        <w:t>Experience and ease with providing customer support (both verbal and written) including describing, suggesting and demonstrating products/services</w:t>
      </w:r>
    </w:p>
    <w:p w14:paraId="58361BD8" w14:textId="0A517299" w:rsidR="000D6FD3" w:rsidRPr="000D6FD3" w:rsidRDefault="000D6FD3" w:rsidP="000D6F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D6FD3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Completed Classes</w:t>
      </w:r>
    </w:p>
    <w:p w14:paraId="18097372" w14:textId="77777777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Introduction to Networking</w:t>
      </w:r>
    </w:p>
    <w:p w14:paraId="3D9EA47F" w14:textId="77777777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Internet Essentials</w:t>
      </w:r>
    </w:p>
    <w:p w14:paraId="51A47A5A" w14:textId="768BCFB5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HTML (HTML5)</w:t>
      </w:r>
    </w:p>
    <w:p w14:paraId="463A7D38" w14:textId="6FF921E9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Intro to Information Tech</w:t>
      </w:r>
    </w:p>
    <w:p w14:paraId="2CD017C9" w14:textId="776A92AE" w:rsidR="000D6FD3" w:rsidRPr="000D6FD3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Operating System/Windows (Windows 7)</w:t>
      </w:r>
    </w:p>
    <w:p w14:paraId="2ED707C2" w14:textId="462D3955" w:rsidR="000D6FD3" w:rsidRPr="001E7BCB" w:rsidRDefault="000D6FD3" w:rsidP="000D6F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22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D6FD3">
        <w:rPr>
          <w:rFonts w:ascii="Verdana" w:eastAsia="Times New Roman" w:hAnsi="Verdana" w:cs="Times New Roman"/>
          <w:color w:val="333333"/>
          <w:sz w:val="17"/>
          <w:szCs w:val="17"/>
        </w:rPr>
        <w:t>Electronic Spreadsheets (MS Excel 2013)</w:t>
      </w:r>
    </w:p>
    <w:p w14:paraId="6AFDE071" w14:textId="77777777" w:rsidR="00B2406C" w:rsidRPr="00B2406C" w:rsidRDefault="00BE0B93" w:rsidP="00B2406C">
      <w:pPr>
        <w:shd w:val="clear" w:color="auto" w:fill="FFFFFF"/>
        <w:spacing w:after="0" w:line="193" w:lineRule="atLeast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pict w14:anchorId="5D32A184">
          <v:rect id="_x0000_i1028" style="width:468pt;height:.75pt" o:hralign="center" o:hrstd="t" o:hrnoshade="t" o:hr="t" fillcolor="black" stroked="f"/>
        </w:pict>
      </w:r>
    </w:p>
    <w:p w14:paraId="28983627" w14:textId="77777777" w:rsidR="00B2406C" w:rsidRPr="000A3E62" w:rsidRDefault="00A841B8" w:rsidP="00B2406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</w:pPr>
      <w:r w:rsidRPr="000A3E62">
        <w:rPr>
          <w:rFonts w:ascii="Verdana" w:eastAsia="Times New Roman" w:hAnsi="Verdana" w:cs="Times New Roman"/>
          <w:b/>
          <w:bCs/>
          <w:color w:val="1D4298"/>
          <w:sz w:val="17"/>
          <w:szCs w:val="17"/>
        </w:rPr>
        <w:t>References</w:t>
      </w:r>
    </w:p>
    <w:p w14:paraId="72624D9B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4048328A" w14:textId="7A8309B0" w:rsidR="00A841B8" w:rsidRPr="00A841B8" w:rsidRDefault="00BE0B93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Jane Doe</w:t>
      </w:r>
    </w:p>
    <w:p w14:paraId="6CAC440B" w14:textId="77777777" w:rsidR="000D6FD3" w:rsidRDefault="000D6FD3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Program Manager</w:t>
      </w:r>
    </w:p>
    <w:p w14:paraId="46C39B2E" w14:textId="5004C85D" w:rsidR="000D6FD3" w:rsidRDefault="000D6FD3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NGA, St Louis</w:t>
      </w:r>
    </w:p>
    <w:p w14:paraId="0C222DB4" w14:textId="61F9C9E7" w:rsidR="000A3E62" w:rsidRDefault="000A3E62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 xml:space="preserve">Cell: </w:t>
      </w:r>
      <w:r w:rsidR="000D6FD3">
        <w:rPr>
          <w:rFonts w:ascii="Verdana" w:eastAsia="Times New Roman" w:hAnsi="Verdana" w:cs="Times New Roman"/>
          <w:color w:val="333333"/>
          <w:sz w:val="17"/>
          <w:szCs w:val="17"/>
        </w:rPr>
        <w:t>334-590-3740</w:t>
      </w:r>
    </w:p>
    <w:p w14:paraId="1640100F" w14:textId="77777777" w:rsidR="000A3E62" w:rsidRDefault="000A3E62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32B4D5BC" w14:textId="72F6CC8D" w:rsidR="000A3E62" w:rsidRDefault="00BE0B93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>
        <w:rPr>
          <w:rFonts w:ascii="Verdana" w:eastAsia="Times New Roman" w:hAnsi="Verdana" w:cs="Times New Roman"/>
          <w:color w:val="333333"/>
          <w:sz w:val="17"/>
          <w:szCs w:val="17"/>
        </w:rPr>
        <w:t>John Doe</w:t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, GS-13, CISSP, ITIL</w:t>
      </w:r>
      <w:r w:rsidR="000A3E62">
        <w:rPr>
          <w:rFonts w:ascii="Verdana" w:eastAsia="Times New Roman" w:hAnsi="Verdana" w:cs="Times New Roman"/>
          <w:color w:val="333333"/>
          <w:sz w:val="17"/>
          <w:szCs w:val="17"/>
        </w:rPr>
        <w:br/>
      </w:r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Deputy, Mission Systems </w:t>
      </w:r>
      <w:proofErr w:type="spellStart"/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>Networthiness</w:t>
      </w:r>
      <w:proofErr w:type="spellEnd"/>
      <w:r w:rsidR="000A3E62" w:rsidRPr="000A3E62">
        <w:rPr>
          <w:rFonts w:ascii="Verdana" w:eastAsia="Times New Roman" w:hAnsi="Verdana" w:cs="Times New Roman"/>
          <w:color w:val="333333"/>
          <w:sz w:val="17"/>
          <w:szCs w:val="17"/>
        </w:rPr>
        <w:t xml:space="preserve"> Division</w:t>
      </w:r>
    </w:p>
    <w:p w14:paraId="5E784F4F" w14:textId="35B65C5B" w:rsidR="000A3E62" w:rsidRDefault="000A3E62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0A3E62">
        <w:rPr>
          <w:rFonts w:ascii="Verdana" w:eastAsia="Times New Roman" w:hAnsi="Verdana" w:cs="Times New Roman"/>
          <w:color w:val="333333"/>
          <w:sz w:val="17"/>
          <w:szCs w:val="17"/>
        </w:rPr>
        <w:t>618.</w:t>
      </w:r>
      <w:r w:rsidR="00BE0B93">
        <w:rPr>
          <w:rFonts w:ascii="Verdana" w:eastAsia="Times New Roman" w:hAnsi="Verdana" w:cs="Times New Roman"/>
          <w:color w:val="333333"/>
          <w:sz w:val="17"/>
          <w:szCs w:val="17"/>
        </w:rPr>
        <w:t>555</w:t>
      </w:r>
      <w:r w:rsidRPr="000A3E62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  <w:r w:rsidR="00BE0B93">
        <w:rPr>
          <w:rFonts w:ascii="Verdana" w:eastAsia="Times New Roman" w:hAnsi="Verdana" w:cs="Times New Roman"/>
          <w:color w:val="333333"/>
          <w:sz w:val="17"/>
          <w:szCs w:val="17"/>
        </w:rPr>
        <w:t>5555</w:t>
      </w:r>
    </w:p>
    <w:p w14:paraId="48876483" w14:textId="02887F8A" w:rsidR="000A3E62" w:rsidRDefault="00BE0B93" w:rsidP="002D72B0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5" w:history="1">
        <w:r w:rsidRPr="001E7EC9">
          <w:rPr>
            <w:rStyle w:val="Hyperlink"/>
            <w:rFonts w:ascii="Verdana" w:eastAsia="Times New Roman" w:hAnsi="Verdana" w:cs="Times New Roman"/>
            <w:sz w:val="17"/>
            <w:szCs w:val="17"/>
          </w:rPr>
          <w:t>John.Doe@us.af.mil</w:t>
        </w:r>
      </w:hyperlink>
    </w:p>
    <w:p w14:paraId="34340FEF" w14:textId="77777777" w:rsidR="000A3E62" w:rsidRDefault="000A3E62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C540829" w14:textId="77777777" w:rsidR="00A841B8" w:rsidRPr="00A841B8" w:rsidRDefault="00A841B8" w:rsidP="00A841B8">
      <w:pPr>
        <w:shd w:val="clear" w:color="auto" w:fill="FFFFFF"/>
        <w:spacing w:after="0" w:line="240" w:lineRule="auto"/>
        <w:ind w:left="-43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EC9D98C" w14:textId="77777777" w:rsidR="00A841B8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14:paraId="30ABA2BB" w14:textId="77777777" w:rsidR="00A841B8" w:rsidRPr="00B2406C" w:rsidRDefault="00A841B8" w:rsidP="00B24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sectPr w:rsidR="00A841B8" w:rsidRPr="00B2406C" w:rsidSect="00A841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4386"/>
    <w:multiLevelType w:val="hybridMultilevel"/>
    <w:tmpl w:val="5C14C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845A2"/>
    <w:multiLevelType w:val="hybridMultilevel"/>
    <w:tmpl w:val="EA5A025A"/>
    <w:lvl w:ilvl="0" w:tplc="1888814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7392E"/>
    <w:multiLevelType w:val="hybridMultilevel"/>
    <w:tmpl w:val="BC84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649B"/>
    <w:multiLevelType w:val="multilevel"/>
    <w:tmpl w:val="C06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0373C"/>
    <w:multiLevelType w:val="multilevel"/>
    <w:tmpl w:val="83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D3251"/>
    <w:multiLevelType w:val="multilevel"/>
    <w:tmpl w:val="0ED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950DF"/>
    <w:multiLevelType w:val="multilevel"/>
    <w:tmpl w:val="805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21199"/>
    <w:multiLevelType w:val="multilevel"/>
    <w:tmpl w:val="BBA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7C32"/>
    <w:multiLevelType w:val="multilevel"/>
    <w:tmpl w:val="BBC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D076B"/>
    <w:multiLevelType w:val="multilevel"/>
    <w:tmpl w:val="8632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406C"/>
    <w:rsid w:val="000A3E62"/>
    <w:rsid w:val="000D6FD3"/>
    <w:rsid w:val="001E7BCB"/>
    <w:rsid w:val="00200070"/>
    <w:rsid w:val="002D72B0"/>
    <w:rsid w:val="00447520"/>
    <w:rsid w:val="00475CDD"/>
    <w:rsid w:val="00514B8F"/>
    <w:rsid w:val="00567A7D"/>
    <w:rsid w:val="007229B2"/>
    <w:rsid w:val="00761C3F"/>
    <w:rsid w:val="008979C0"/>
    <w:rsid w:val="00A314B2"/>
    <w:rsid w:val="00A841B8"/>
    <w:rsid w:val="00B2406C"/>
    <w:rsid w:val="00B81AF1"/>
    <w:rsid w:val="00BE0B93"/>
    <w:rsid w:val="00BF639D"/>
    <w:rsid w:val="00CD19EE"/>
    <w:rsid w:val="00DF395B"/>
    <w:rsid w:val="00E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FC19"/>
  <w15:docId w15:val="{C3141AFD-95C7-43C8-B935-B6D2F9AE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406C"/>
    <w:rPr>
      <w:b/>
      <w:bCs/>
    </w:rPr>
  </w:style>
  <w:style w:type="paragraph" w:styleId="ListParagraph">
    <w:name w:val="List Paragraph"/>
    <w:basedOn w:val="Normal"/>
    <w:uiPriority w:val="34"/>
    <w:qFormat/>
    <w:rsid w:val="00B2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06C"/>
    <w:rPr>
      <w:strike w:val="0"/>
      <w:dstrike w:val="0"/>
      <w:color w:val="0D51AB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B2406C"/>
    <w:rPr>
      <w:b w:val="0"/>
      <w:bCs w:val="0"/>
      <w:i/>
      <w:iCs/>
    </w:rPr>
  </w:style>
  <w:style w:type="paragraph" w:customStyle="1" w:styleId="body2">
    <w:name w:val="body2"/>
    <w:basedOn w:val="Normal"/>
    <w:rsid w:val="00B2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A3E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A3E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965">
                          <w:marLeft w:val="0"/>
                          <w:marRight w:val="0"/>
                          <w:marTop w:val="16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92984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590428659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583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9288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1983608778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530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515">
      <w:bodyDiv w:val="1"/>
      <w:marLeft w:val="0"/>
      <w:marRight w:val="0"/>
      <w:marTop w:val="0"/>
      <w:marBottom w:val="0"/>
      <w:divBdr>
        <w:top w:val="single" w:sz="18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9684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3891">
                      <w:marLeft w:val="0"/>
                      <w:marRight w:val="-3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72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18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72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816459090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61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99390">
      <w:bodyDiv w:val="1"/>
      <w:marLeft w:val="-12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3D83BE"/>
                <w:bottom w:val="single" w:sz="24" w:space="0" w:color="3D83BE"/>
                <w:right w:val="single" w:sz="24" w:space="0" w:color="3D83BE"/>
              </w:divBdr>
              <w:divsChild>
                <w:div w:id="292448176">
                  <w:marLeft w:val="0"/>
                  <w:marRight w:val="0"/>
                  <w:marTop w:val="0"/>
                  <w:marBottom w:val="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3322">
                      <w:marLeft w:val="12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us.af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brad.donald</dc:creator>
  <cp:keywords/>
  <dc:description/>
  <cp:lastModifiedBy>steven buns</cp:lastModifiedBy>
  <cp:revision>14</cp:revision>
  <cp:lastPrinted>2014-01-20T20:31:00Z</cp:lastPrinted>
  <dcterms:created xsi:type="dcterms:W3CDTF">2013-03-24T15:59:00Z</dcterms:created>
  <dcterms:modified xsi:type="dcterms:W3CDTF">2015-05-28T15:22:00Z</dcterms:modified>
</cp:coreProperties>
</file>