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FEDE" w14:textId="512B7F74" w:rsidR="00592F99" w:rsidRPr="00DA5741" w:rsidRDefault="00DA5741" w:rsidP="00DA57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5741">
        <w:rPr>
          <w:rFonts w:ascii="Times New Roman" w:hAnsi="Times New Roman" w:cs="Times New Roman"/>
          <w:b/>
          <w:bCs/>
          <w:sz w:val="28"/>
          <w:szCs w:val="28"/>
        </w:rPr>
        <w:t>EXPERIMENT 1</w:t>
      </w:r>
    </w:p>
    <w:p w14:paraId="0991E39A" w14:textId="4BCE70F2" w:rsidR="00DA5741" w:rsidRPr="00DA5741" w:rsidRDefault="00DA5741" w:rsidP="00DA57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5741">
        <w:rPr>
          <w:rFonts w:ascii="Times New Roman" w:hAnsi="Times New Roman" w:cs="Times New Roman"/>
          <w:b/>
          <w:bCs/>
          <w:sz w:val="28"/>
          <w:szCs w:val="28"/>
        </w:rPr>
        <w:t>Familiarisation with Basic Linux Programming Commands</w:t>
      </w:r>
    </w:p>
    <w:p w14:paraId="46797B3D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</w:p>
    <w:p w14:paraId="008CC390" w14:textId="51D3DC7E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DBEB38E" w14:textId="5C0D37D5" w:rsidR="00DA5741" w:rsidRPr="00DA5741" w:rsidRDefault="00DA5741" w:rsidP="000F3002">
      <w:pPr>
        <w:jc w:val="both"/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 xml:space="preserve">To familiarize </w:t>
      </w:r>
      <w:r w:rsidRPr="00DA5741">
        <w:rPr>
          <w:rFonts w:ascii="Times New Roman" w:hAnsi="Times New Roman" w:cs="Times New Roman"/>
          <w:sz w:val="24"/>
          <w:szCs w:val="24"/>
        </w:rPr>
        <w:t xml:space="preserve">the </w:t>
      </w:r>
      <w:r w:rsidRPr="00DA5741">
        <w:rPr>
          <w:rFonts w:ascii="Times New Roman" w:hAnsi="Times New Roman" w:cs="Times New Roman"/>
          <w:sz w:val="24"/>
          <w:szCs w:val="24"/>
        </w:rPr>
        <w:t>essential Linux commands used in process management, debugging, binary analysis, system monitoring, and file inspection.</w:t>
      </w:r>
    </w:p>
    <w:p w14:paraId="578AF557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A5741">
        <w:rPr>
          <w:rFonts w:ascii="Times New Roman" w:hAnsi="Times New Roman" w:cs="Times New Roman"/>
          <w:b/>
          <w:bCs/>
          <w:sz w:val="24"/>
          <w:szCs w:val="24"/>
        </w:rPr>
        <w:t>ps</w:t>
      </w:r>
      <w:proofErr w:type="spellEnd"/>
      <w:r w:rsidRPr="00DA5741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681BE7A1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Displays information about currently running processes.</w:t>
      </w:r>
    </w:p>
    <w:p w14:paraId="1191F4FE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27705E29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To view process ID (PID), user, CPU/memory usage, etc.</w:t>
      </w:r>
    </w:p>
    <w:p w14:paraId="1CD912FA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4EB9D09E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5741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DA5741">
        <w:rPr>
          <w:rFonts w:ascii="Times New Roman" w:hAnsi="Times New Roman" w:cs="Times New Roman"/>
          <w:sz w:val="24"/>
          <w:szCs w:val="24"/>
        </w:rPr>
        <w:t xml:space="preserve"> [options]</w:t>
      </w:r>
    </w:p>
    <w:p w14:paraId="49852865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46B9338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5741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DA5741">
        <w:rPr>
          <w:rFonts w:ascii="Times New Roman" w:hAnsi="Times New Roman" w:cs="Times New Roman"/>
          <w:sz w:val="24"/>
          <w:szCs w:val="24"/>
        </w:rPr>
        <w:t xml:space="preserve"> -aux</w:t>
      </w:r>
    </w:p>
    <w:p w14:paraId="1FD7D358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Outcome:</w:t>
      </w:r>
    </w:p>
    <w:p w14:paraId="35D39DA1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Shows a list of all running processes with details such as USER, PID, CPU%, MEM%, and COMMAND.</w:t>
      </w:r>
    </w:p>
    <w:p w14:paraId="38E69254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A5741">
        <w:rPr>
          <w:rFonts w:ascii="Times New Roman" w:hAnsi="Times New Roman" w:cs="Times New Roman"/>
          <w:b/>
          <w:bCs/>
          <w:sz w:val="24"/>
          <w:szCs w:val="24"/>
        </w:rPr>
        <w:t>strace</w:t>
      </w:r>
      <w:proofErr w:type="spellEnd"/>
      <w:r w:rsidRPr="00DA5741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00887B68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0EF304EC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Traces all system calls executed by a program.</w:t>
      </w:r>
    </w:p>
    <w:p w14:paraId="1C1097CC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439C25B8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To observe program–kernel interactions.</w:t>
      </w:r>
    </w:p>
    <w:p w14:paraId="585FD34E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6F3A3631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5741">
        <w:rPr>
          <w:rFonts w:ascii="Times New Roman" w:hAnsi="Times New Roman" w:cs="Times New Roman"/>
          <w:sz w:val="24"/>
          <w:szCs w:val="24"/>
        </w:rPr>
        <w:t>strace</w:t>
      </w:r>
      <w:proofErr w:type="spellEnd"/>
      <w:r w:rsidRPr="00DA5741">
        <w:rPr>
          <w:rFonts w:ascii="Times New Roman" w:hAnsi="Times New Roman" w:cs="Times New Roman"/>
          <w:sz w:val="24"/>
          <w:szCs w:val="24"/>
        </w:rPr>
        <w:t xml:space="preserve"> &lt;command&gt;</w:t>
      </w:r>
    </w:p>
    <w:p w14:paraId="273DF45B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ED418F5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5741">
        <w:rPr>
          <w:rFonts w:ascii="Times New Roman" w:hAnsi="Times New Roman" w:cs="Times New Roman"/>
          <w:sz w:val="24"/>
          <w:szCs w:val="24"/>
        </w:rPr>
        <w:t>strace</w:t>
      </w:r>
      <w:proofErr w:type="spellEnd"/>
      <w:r w:rsidRPr="00DA574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DA5741">
        <w:rPr>
          <w:rFonts w:ascii="Times New Roman" w:hAnsi="Times New Roman" w:cs="Times New Roman"/>
          <w:sz w:val="24"/>
          <w:szCs w:val="24"/>
        </w:rPr>
        <w:t>/program</w:t>
      </w:r>
    </w:p>
    <w:p w14:paraId="79CE36EF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Expected Outcome:</w:t>
      </w:r>
    </w:p>
    <w:p w14:paraId="771E570C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Displays all system calls (open, read, write, exec, exit) made by the program line-by-line.</w:t>
      </w:r>
    </w:p>
    <w:p w14:paraId="61FE5AAC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pict w14:anchorId="30FD666E">
          <v:rect id="_x0000_i1232" style="width:0;height:1.5pt" o:hralign="center" o:hrstd="t" o:hr="t" fillcolor="#a0a0a0" stroked="f"/>
        </w:pict>
      </w:r>
    </w:p>
    <w:p w14:paraId="75E9674D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DA5741">
        <w:rPr>
          <w:rFonts w:ascii="Times New Roman" w:hAnsi="Times New Roman" w:cs="Times New Roman"/>
          <w:b/>
          <w:bCs/>
          <w:sz w:val="24"/>
          <w:szCs w:val="24"/>
        </w:rPr>
        <w:t>gdb</w:t>
      </w:r>
      <w:proofErr w:type="spellEnd"/>
      <w:r w:rsidRPr="00DA5741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162CE79E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53BE4894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lastRenderedPageBreak/>
        <w:t>Debugger used to test and debug C programs.</w:t>
      </w:r>
    </w:p>
    <w:p w14:paraId="45F327BD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1C484C90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To check program execution stepwise, set breakpoints, view variable values.</w:t>
      </w:r>
    </w:p>
    <w:p w14:paraId="1CADEE0E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57925C56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5741">
        <w:rPr>
          <w:rFonts w:ascii="Times New Roman" w:hAnsi="Times New Roman" w:cs="Times New Roman"/>
          <w:sz w:val="24"/>
          <w:szCs w:val="24"/>
        </w:rPr>
        <w:t>gdb</w:t>
      </w:r>
      <w:proofErr w:type="spellEnd"/>
      <w:r w:rsidRPr="00DA5741">
        <w:rPr>
          <w:rFonts w:ascii="Times New Roman" w:hAnsi="Times New Roman" w:cs="Times New Roman"/>
          <w:sz w:val="24"/>
          <w:szCs w:val="24"/>
        </w:rPr>
        <w:t xml:space="preserve"> &lt;executable&gt;</w:t>
      </w:r>
    </w:p>
    <w:p w14:paraId="24ED3380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ADD6A53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5741">
        <w:rPr>
          <w:rFonts w:ascii="Times New Roman" w:hAnsi="Times New Roman" w:cs="Times New Roman"/>
          <w:sz w:val="24"/>
          <w:szCs w:val="24"/>
        </w:rPr>
        <w:t>gdb</w:t>
      </w:r>
      <w:proofErr w:type="spellEnd"/>
      <w:r w:rsidRPr="00DA574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DA5741">
        <w:rPr>
          <w:rFonts w:ascii="Times New Roman" w:hAnsi="Times New Roman" w:cs="Times New Roman"/>
          <w:sz w:val="24"/>
          <w:szCs w:val="24"/>
        </w:rPr>
        <w:t>/program</w:t>
      </w:r>
    </w:p>
    <w:p w14:paraId="5B44CE2A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Expected Outcome:</w:t>
      </w:r>
    </w:p>
    <w:p w14:paraId="79A5FD31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 xml:space="preserve">Opens </w:t>
      </w:r>
      <w:proofErr w:type="spellStart"/>
      <w:r w:rsidRPr="00DA5741">
        <w:rPr>
          <w:rFonts w:ascii="Times New Roman" w:hAnsi="Times New Roman" w:cs="Times New Roman"/>
          <w:sz w:val="24"/>
          <w:szCs w:val="24"/>
        </w:rPr>
        <w:t>gdb</w:t>
      </w:r>
      <w:proofErr w:type="spellEnd"/>
      <w:r w:rsidRPr="00DA5741">
        <w:rPr>
          <w:rFonts w:ascii="Times New Roman" w:hAnsi="Times New Roman" w:cs="Times New Roman"/>
          <w:sz w:val="24"/>
          <w:szCs w:val="24"/>
        </w:rPr>
        <w:t xml:space="preserve"> prompt where the student can run, debug, and trace the program interactively.</w:t>
      </w:r>
    </w:p>
    <w:p w14:paraId="6FEF3C21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pict w14:anchorId="044F5E7C">
          <v:rect id="_x0000_i1233" style="width:0;height:1.5pt" o:hralign="center" o:hrstd="t" o:hr="t" fillcolor="#a0a0a0" stroked="f"/>
        </w:pict>
      </w:r>
    </w:p>
    <w:p w14:paraId="47E2BD97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4. strings Command</w:t>
      </w:r>
    </w:p>
    <w:p w14:paraId="60903095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16A49F18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Extracts human-readable text from binary/executable files.</w:t>
      </w:r>
    </w:p>
    <w:p w14:paraId="447822D3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4FDCE0F4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To locate messages or readable strings inside a binary.</w:t>
      </w:r>
    </w:p>
    <w:p w14:paraId="67AEC47C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36B4ACB4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strings &lt;filename&gt;</w:t>
      </w:r>
    </w:p>
    <w:p w14:paraId="4C523F32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A4F37C9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strings program</w:t>
      </w:r>
    </w:p>
    <w:p w14:paraId="1C1BCC99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Expected Outcome:</w:t>
      </w:r>
    </w:p>
    <w:p w14:paraId="7184D45C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 xml:space="preserve">Displays only readable text present inside the file (like </w:t>
      </w:r>
      <w:proofErr w:type="spellStart"/>
      <w:r w:rsidRPr="00DA57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A5741">
        <w:rPr>
          <w:rFonts w:ascii="Times New Roman" w:hAnsi="Times New Roman" w:cs="Times New Roman"/>
          <w:sz w:val="24"/>
          <w:szCs w:val="24"/>
        </w:rPr>
        <w:t xml:space="preserve"> messages, function names, etc.).</w:t>
      </w:r>
    </w:p>
    <w:p w14:paraId="0FD3B1E7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pict w14:anchorId="73E86A53">
          <v:rect id="_x0000_i1234" style="width:0;height:1.5pt" o:hralign="center" o:hrstd="t" o:hr="t" fillcolor="#a0a0a0" stroked="f"/>
        </w:pict>
      </w:r>
    </w:p>
    <w:p w14:paraId="475CB4B9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DA5741">
        <w:rPr>
          <w:rFonts w:ascii="Times New Roman" w:hAnsi="Times New Roman" w:cs="Times New Roman"/>
          <w:b/>
          <w:bCs/>
          <w:sz w:val="24"/>
          <w:szCs w:val="24"/>
        </w:rPr>
        <w:t>objdump</w:t>
      </w:r>
      <w:proofErr w:type="spellEnd"/>
      <w:r w:rsidRPr="00DA5741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4A8DF3D3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42CFBE98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Shows detailed information about object/executable files.</w:t>
      </w:r>
    </w:p>
    <w:p w14:paraId="36CF9800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5506F61D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To view assembly instructions and binary structure.</w:t>
      </w:r>
    </w:p>
    <w:p w14:paraId="071CA6A2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71313E22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5741">
        <w:rPr>
          <w:rFonts w:ascii="Times New Roman" w:hAnsi="Times New Roman" w:cs="Times New Roman"/>
          <w:sz w:val="24"/>
          <w:szCs w:val="24"/>
        </w:rPr>
        <w:t>objdump</w:t>
      </w:r>
      <w:proofErr w:type="spellEnd"/>
      <w:r w:rsidRPr="00DA5741">
        <w:rPr>
          <w:rFonts w:ascii="Times New Roman" w:hAnsi="Times New Roman" w:cs="Times New Roman"/>
          <w:sz w:val="24"/>
          <w:szCs w:val="24"/>
        </w:rPr>
        <w:t xml:space="preserve"> -d &lt;filename&gt;</w:t>
      </w:r>
    </w:p>
    <w:p w14:paraId="0929A1C8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D3019D9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5741">
        <w:rPr>
          <w:rFonts w:ascii="Times New Roman" w:hAnsi="Times New Roman" w:cs="Times New Roman"/>
          <w:sz w:val="24"/>
          <w:szCs w:val="24"/>
        </w:rPr>
        <w:lastRenderedPageBreak/>
        <w:t>objdump</w:t>
      </w:r>
      <w:proofErr w:type="spellEnd"/>
      <w:r w:rsidRPr="00DA5741">
        <w:rPr>
          <w:rFonts w:ascii="Times New Roman" w:hAnsi="Times New Roman" w:cs="Times New Roman"/>
          <w:sz w:val="24"/>
          <w:szCs w:val="24"/>
        </w:rPr>
        <w:t xml:space="preserve"> -d program</w:t>
      </w:r>
    </w:p>
    <w:p w14:paraId="595C6968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Expected Outcome:</w:t>
      </w:r>
    </w:p>
    <w:p w14:paraId="494490E0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 xml:space="preserve">Prints the </w:t>
      </w:r>
      <w:r w:rsidRPr="00DA5741">
        <w:rPr>
          <w:rFonts w:ascii="Times New Roman" w:hAnsi="Times New Roman" w:cs="Times New Roman"/>
          <w:b/>
          <w:bCs/>
          <w:sz w:val="24"/>
          <w:szCs w:val="24"/>
        </w:rPr>
        <w:t>disassembled assembly code</w:t>
      </w:r>
      <w:r w:rsidRPr="00DA5741">
        <w:rPr>
          <w:rFonts w:ascii="Times New Roman" w:hAnsi="Times New Roman" w:cs="Times New Roman"/>
          <w:sz w:val="24"/>
          <w:szCs w:val="24"/>
        </w:rPr>
        <w:t xml:space="preserve"> of the program with memory addresses and opcodes.</w:t>
      </w:r>
    </w:p>
    <w:p w14:paraId="6676AFE6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pict w14:anchorId="3643E398">
          <v:rect id="_x0000_i1235" style="width:0;height:1.5pt" o:hralign="center" o:hrstd="t" o:hr="t" fillcolor="#a0a0a0" stroked="f"/>
        </w:pict>
      </w:r>
    </w:p>
    <w:p w14:paraId="7246F22E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6. nm Command</w:t>
      </w:r>
    </w:p>
    <w:p w14:paraId="26C5B092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09138D36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Lists symbols (functions, variables) contained in object files.</w:t>
      </w:r>
    </w:p>
    <w:p w14:paraId="4E1CFE9F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496107D5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To inspect symbol tables.</w:t>
      </w:r>
    </w:p>
    <w:p w14:paraId="2A7649B3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16F63145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nm &lt;filename&gt;</w:t>
      </w:r>
    </w:p>
    <w:p w14:paraId="7DCCE45A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8614B0E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nm program</w:t>
      </w:r>
    </w:p>
    <w:p w14:paraId="07892365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Expected Outcome:</w:t>
      </w:r>
    </w:p>
    <w:p w14:paraId="331F7BDC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Displays symbol names with their memory addresses (e.g., main, global variables).</w:t>
      </w:r>
    </w:p>
    <w:p w14:paraId="59DF7A2A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pict w14:anchorId="657F185B">
          <v:rect id="_x0000_i1236" style="width:0;height:1.5pt" o:hralign="center" o:hrstd="t" o:hr="t" fillcolor="#a0a0a0" stroked="f"/>
        </w:pict>
      </w:r>
    </w:p>
    <w:p w14:paraId="6D5E95E4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7. file Command</w:t>
      </w:r>
    </w:p>
    <w:p w14:paraId="60A93699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56A085A4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Identifies the type and format of a file.</w:t>
      </w:r>
    </w:p>
    <w:p w14:paraId="6733BA4B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467EC7A8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To know whether the file is text, binary, ELF executable, script, etc.</w:t>
      </w:r>
    </w:p>
    <w:p w14:paraId="08BE4DE7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07BF508B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file &lt;filename&gt;</w:t>
      </w:r>
    </w:p>
    <w:p w14:paraId="51818BC2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1DB7235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file program</w:t>
      </w:r>
    </w:p>
    <w:p w14:paraId="0AB94834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Expected Outcome:</w:t>
      </w:r>
    </w:p>
    <w:p w14:paraId="0113AA91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Shows file type, such as:</w:t>
      </w:r>
      <w:r w:rsidRPr="00DA5741">
        <w:rPr>
          <w:rFonts w:ascii="Times New Roman" w:hAnsi="Times New Roman" w:cs="Times New Roman"/>
          <w:sz w:val="24"/>
          <w:szCs w:val="24"/>
        </w:rPr>
        <w:br/>
      </w:r>
      <w:r w:rsidRPr="00DA5741">
        <w:rPr>
          <w:rFonts w:ascii="Times New Roman" w:hAnsi="Times New Roman" w:cs="Times New Roman"/>
          <w:b/>
          <w:bCs/>
          <w:sz w:val="24"/>
          <w:szCs w:val="24"/>
        </w:rPr>
        <w:t>ELF 64-bit LSB executable, dynamically linked, x86-64 architecture</w:t>
      </w:r>
    </w:p>
    <w:p w14:paraId="6A832E93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pict w14:anchorId="57D6489A">
          <v:rect id="_x0000_i1237" style="width:0;height:1.5pt" o:hralign="center" o:hrstd="t" o:hr="t" fillcolor="#a0a0a0" stroked="f"/>
        </w:pict>
      </w:r>
    </w:p>
    <w:p w14:paraId="459EBC8F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8. od Command</w:t>
      </w:r>
    </w:p>
    <w:p w14:paraId="75B48241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28F5DC52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lastRenderedPageBreak/>
        <w:t>Displays file contents in octal, hexadecimal, or character format.</w:t>
      </w:r>
    </w:p>
    <w:p w14:paraId="7B11EE0F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79E69F18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To examine raw binary/character data.</w:t>
      </w:r>
    </w:p>
    <w:p w14:paraId="1F72606B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01E9B6BA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od [options] &lt;filename&gt;</w:t>
      </w:r>
    </w:p>
    <w:p w14:paraId="7E13A67A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2E69D45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od -c program</w:t>
      </w:r>
    </w:p>
    <w:p w14:paraId="742C2FB6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Expected Outcome:</w:t>
      </w:r>
    </w:p>
    <w:p w14:paraId="5E2F5C8A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Prints characters stored in the file along with their byte values.</w:t>
      </w:r>
    </w:p>
    <w:p w14:paraId="59FE0B0C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pict w14:anchorId="52AC2B37">
          <v:rect id="_x0000_i1238" style="width:0;height:1.5pt" o:hralign="center" o:hrstd="t" o:hr="t" fillcolor="#a0a0a0" stroked="f"/>
        </w:pict>
      </w:r>
    </w:p>
    <w:p w14:paraId="01FAC14D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DA5741">
        <w:rPr>
          <w:rFonts w:ascii="Times New Roman" w:hAnsi="Times New Roman" w:cs="Times New Roman"/>
          <w:b/>
          <w:bCs/>
          <w:sz w:val="24"/>
          <w:szCs w:val="24"/>
        </w:rPr>
        <w:t>xxd</w:t>
      </w:r>
      <w:proofErr w:type="spellEnd"/>
      <w:r w:rsidRPr="00DA5741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0BD656B5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38C905EB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Creates a hex dump of a file.</w:t>
      </w:r>
    </w:p>
    <w:p w14:paraId="12F4E0A1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575A49FE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To view binary data in hexadecimal format.</w:t>
      </w:r>
    </w:p>
    <w:p w14:paraId="3DD57662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412B50AA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5741">
        <w:rPr>
          <w:rFonts w:ascii="Times New Roman" w:hAnsi="Times New Roman" w:cs="Times New Roman"/>
          <w:sz w:val="24"/>
          <w:szCs w:val="24"/>
        </w:rPr>
        <w:t>xxd</w:t>
      </w:r>
      <w:proofErr w:type="spellEnd"/>
      <w:r w:rsidRPr="00DA5741">
        <w:rPr>
          <w:rFonts w:ascii="Times New Roman" w:hAnsi="Times New Roman" w:cs="Times New Roman"/>
          <w:sz w:val="24"/>
          <w:szCs w:val="24"/>
        </w:rPr>
        <w:t xml:space="preserve"> &lt;filename&gt;</w:t>
      </w:r>
    </w:p>
    <w:p w14:paraId="35C2530A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AF872D5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5741">
        <w:rPr>
          <w:rFonts w:ascii="Times New Roman" w:hAnsi="Times New Roman" w:cs="Times New Roman"/>
          <w:sz w:val="24"/>
          <w:szCs w:val="24"/>
        </w:rPr>
        <w:t>xxd</w:t>
      </w:r>
      <w:proofErr w:type="spellEnd"/>
      <w:r w:rsidRPr="00DA5741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285A4B2B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Expected Outcome:</w:t>
      </w:r>
    </w:p>
    <w:p w14:paraId="2B0278C7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Displays hexadecimal values and ASCII representation of file contents.</w:t>
      </w:r>
    </w:p>
    <w:p w14:paraId="18E04110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pict w14:anchorId="3202ACB5">
          <v:rect id="_x0000_i1239" style="width:0;height:1.5pt" o:hralign="center" o:hrstd="t" o:hr="t" fillcolor="#a0a0a0" stroked="f"/>
        </w:pict>
      </w:r>
    </w:p>
    <w:p w14:paraId="6E2CC353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10. time Command</w:t>
      </w:r>
    </w:p>
    <w:p w14:paraId="464E300D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409647F3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Measures execution time of a program.</w:t>
      </w:r>
    </w:p>
    <w:p w14:paraId="60531E53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6FBF4951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To evaluate performance of a command.</w:t>
      </w:r>
    </w:p>
    <w:p w14:paraId="186C893C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16D9905A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time &lt;command&gt;</w:t>
      </w:r>
    </w:p>
    <w:p w14:paraId="33838019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6D609C9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A5741">
        <w:rPr>
          <w:rFonts w:ascii="Times New Roman" w:hAnsi="Times New Roman" w:cs="Times New Roman"/>
          <w:sz w:val="24"/>
          <w:szCs w:val="24"/>
        </w:rPr>
        <w:lastRenderedPageBreak/>
        <w:t>time .</w:t>
      </w:r>
      <w:proofErr w:type="gramEnd"/>
      <w:r w:rsidRPr="00DA5741">
        <w:rPr>
          <w:rFonts w:ascii="Times New Roman" w:hAnsi="Times New Roman" w:cs="Times New Roman"/>
          <w:sz w:val="24"/>
          <w:szCs w:val="24"/>
        </w:rPr>
        <w:t>/program</w:t>
      </w:r>
    </w:p>
    <w:p w14:paraId="6C424187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Expected Outcome:</w:t>
      </w:r>
    </w:p>
    <w:p w14:paraId="44D8CC42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 xml:space="preserve">Displays </w:t>
      </w:r>
      <w:r w:rsidRPr="00DA5741">
        <w:rPr>
          <w:rFonts w:ascii="Times New Roman" w:hAnsi="Times New Roman" w:cs="Times New Roman"/>
          <w:b/>
          <w:bCs/>
          <w:sz w:val="24"/>
          <w:szCs w:val="24"/>
        </w:rPr>
        <w:t>real</w:t>
      </w:r>
      <w:r w:rsidRPr="00DA5741">
        <w:rPr>
          <w:rFonts w:ascii="Times New Roman" w:hAnsi="Times New Roman" w:cs="Times New Roman"/>
          <w:sz w:val="24"/>
          <w:szCs w:val="24"/>
        </w:rPr>
        <w:t xml:space="preserve">, </w:t>
      </w:r>
      <w:r w:rsidRPr="00DA5741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DA5741">
        <w:rPr>
          <w:rFonts w:ascii="Times New Roman" w:hAnsi="Times New Roman" w:cs="Times New Roman"/>
          <w:sz w:val="24"/>
          <w:szCs w:val="24"/>
        </w:rPr>
        <w:t xml:space="preserve">, and </w:t>
      </w:r>
      <w:r w:rsidRPr="00DA5741">
        <w:rPr>
          <w:rFonts w:ascii="Times New Roman" w:hAnsi="Times New Roman" w:cs="Times New Roman"/>
          <w:b/>
          <w:bCs/>
          <w:sz w:val="24"/>
          <w:szCs w:val="24"/>
        </w:rPr>
        <w:t>sys</w:t>
      </w:r>
      <w:r w:rsidRPr="00DA5741">
        <w:rPr>
          <w:rFonts w:ascii="Times New Roman" w:hAnsi="Times New Roman" w:cs="Times New Roman"/>
          <w:sz w:val="24"/>
          <w:szCs w:val="24"/>
        </w:rPr>
        <w:t xml:space="preserve"> time taken by the program to run.</w:t>
      </w:r>
    </w:p>
    <w:p w14:paraId="4C20CF53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pict w14:anchorId="2BA8596C">
          <v:rect id="_x0000_i1240" style="width:0;height:1.5pt" o:hralign="center" o:hrstd="t" o:hr="t" fillcolor="#a0a0a0" stroked="f"/>
        </w:pict>
      </w:r>
    </w:p>
    <w:p w14:paraId="21BE8AB5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11. fuser Command</w:t>
      </w:r>
    </w:p>
    <w:p w14:paraId="25DBF648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0283E84D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Shows which processes are using a specific file or port.</w:t>
      </w:r>
    </w:p>
    <w:p w14:paraId="197371AC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7CDC8097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To detect resource usage.</w:t>
      </w:r>
    </w:p>
    <w:p w14:paraId="323E1F09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1439719E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fuser &lt;file/port&gt;</w:t>
      </w:r>
    </w:p>
    <w:p w14:paraId="7AC8699A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588236A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fuser 8080/</w:t>
      </w:r>
      <w:proofErr w:type="spellStart"/>
      <w:r w:rsidRPr="00DA5741">
        <w:rPr>
          <w:rFonts w:ascii="Times New Roman" w:hAnsi="Times New Roman" w:cs="Times New Roman"/>
          <w:sz w:val="24"/>
          <w:szCs w:val="24"/>
        </w:rPr>
        <w:t>tcp</w:t>
      </w:r>
      <w:proofErr w:type="spellEnd"/>
    </w:p>
    <w:p w14:paraId="02C39E0F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Expected Outcome:</w:t>
      </w:r>
    </w:p>
    <w:p w14:paraId="2593655D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Shows PIDs of processes using port 8080.</w:t>
      </w:r>
      <w:r w:rsidRPr="00DA5741">
        <w:rPr>
          <w:rFonts w:ascii="Times New Roman" w:hAnsi="Times New Roman" w:cs="Times New Roman"/>
          <w:sz w:val="24"/>
          <w:szCs w:val="24"/>
        </w:rPr>
        <w:br/>
        <w:t>Example output:</w:t>
      </w:r>
      <w:r w:rsidRPr="00DA5741">
        <w:rPr>
          <w:rFonts w:ascii="Times New Roman" w:hAnsi="Times New Roman" w:cs="Times New Roman"/>
          <w:sz w:val="24"/>
          <w:szCs w:val="24"/>
        </w:rPr>
        <w:br/>
        <w:t>8080/</w:t>
      </w:r>
      <w:proofErr w:type="spellStart"/>
      <w:r w:rsidRPr="00DA5741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DA5741">
        <w:rPr>
          <w:rFonts w:ascii="Times New Roman" w:hAnsi="Times New Roman" w:cs="Times New Roman"/>
          <w:sz w:val="24"/>
          <w:szCs w:val="24"/>
        </w:rPr>
        <w:t>: 1234</w:t>
      </w:r>
    </w:p>
    <w:p w14:paraId="22A4784E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pict w14:anchorId="747B4A84">
          <v:rect id="_x0000_i1241" style="width:0;height:1.5pt" o:hralign="center" o:hrstd="t" o:hr="t" fillcolor="#a0a0a0" stroked="f"/>
        </w:pict>
      </w:r>
    </w:p>
    <w:p w14:paraId="1AA818D0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12. top Command</w:t>
      </w:r>
    </w:p>
    <w:p w14:paraId="3DCC9A30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6D43E6DF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Displays real-time system processes and resource usage.</w:t>
      </w:r>
    </w:p>
    <w:p w14:paraId="60FCE522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60EF2763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To monitor CPU load, memory usage, and running processes.</w:t>
      </w:r>
    </w:p>
    <w:p w14:paraId="51C6D93B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54888539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top</w:t>
      </w:r>
    </w:p>
    <w:p w14:paraId="146BBEEA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487DD5F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top</w:t>
      </w:r>
    </w:p>
    <w:p w14:paraId="6B442820" w14:textId="77777777" w:rsidR="00DA5741" w:rsidRPr="00DA5741" w:rsidRDefault="00DA5741" w:rsidP="00DA5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741">
        <w:rPr>
          <w:rFonts w:ascii="Times New Roman" w:hAnsi="Times New Roman" w:cs="Times New Roman"/>
          <w:b/>
          <w:bCs/>
          <w:sz w:val="24"/>
          <w:szCs w:val="24"/>
        </w:rPr>
        <w:t>Expected Outcome:</w:t>
      </w:r>
    </w:p>
    <w:p w14:paraId="2432D1FD" w14:textId="358ABE87" w:rsid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  <w:r w:rsidRPr="00DA5741">
        <w:rPr>
          <w:rFonts w:ascii="Times New Roman" w:hAnsi="Times New Roman" w:cs="Times New Roman"/>
          <w:sz w:val="24"/>
          <w:szCs w:val="24"/>
        </w:rPr>
        <w:t>Opens an interactive screen showing live process updates every second.</w:t>
      </w:r>
    </w:p>
    <w:p w14:paraId="642FCDE3" w14:textId="575C305A" w:rsidR="00DA5741" w:rsidRPr="00D274DA" w:rsidRDefault="00DA5741" w:rsidP="00D274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3EB4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D274DA">
        <w:rPr>
          <w:rFonts w:ascii="Times New Roman" w:hAnsi="Times New Roman" w:cs="Times New Roman"/>
          <w:sz w:val="24"/>
          <w:szCs w:val="24"/>
        </w:rPr>
        <w:t xml:space="preserve">: </w:t>
      </w:r>
      <w:r w:rsidR="00D274DA" w:rsidRPr="00D274DA">
        <w:rPr>
          <w:rFonts w:ascii="Times New Roman" w:hAnsi="Times New Roman" w:cs="Times New Roman"/>
          <w:sz w:val="24"/>
          <w:szCs w:val="24"/>
        </w:rPr>
        <w:t xml:space="preserve">The basic Linux commands such as </w:t>
      </w:r>
      <w:proofErr w:type="spellStart"/>
      <w:r w:rsidR="00D274DA" w:rsidRPr="00D274D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="00D274DA" w:rsidRPr="00D274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274DA" w:rsidRPr="00D274DA">
        <w:rPr>
          <w:rFonts w:ascii="Times New Roman" w:hAnsi="Times New Roman" w:cs="Times New Roman"/>
          <w:sz w:val="24"/>
          <w:szCs w:val="24"/>
        </w:rPr>
        <w:t>strace</w:t>
      </w:r>
      <w:proofErr w:type="spellEnd"/>
      <w:r w:rsidR="00D274DA" w:rsidRPr="00D274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274DA" w:rsidRPr="00D274DA">
        <w:rPr>
          <w:rFonts w:ascii="Times New Roman" w:hAnsi="Times New Roman" w:cs="Times New Roman"/>
          <w:sz w:val="24"/>
          <w:szCs w:val="24"/>
        </w:rPr>
        <w:t>gdb</w:t>
      </w:r>
      <w:proofErr w:type="spellEnd"/>
      <w:r w:rsidR="00D274DA" w:rsidRPr="00D274DA">
        <w:rPr>
          <w:rFonts w:ascii="Times New Roman" w:hAnsi="Times New Roman" w:cs="Times New Roman"/>
          <w:sz w:val="24"/>
          <w:szCs w:val="24"/>
        </w:rPr>
        <w:t xml:space="preserve">, strings, </w:t>
      </w:r>
      <w:proofErr w:type="spellStart"/>
      <w:r w:rsidR="00D274DA" w:rsidRPr="00D274DA">
        <w:rPr>
          <w:rFonts w:ascii="Times New Roman" w:hAnsi="Times New Roman" w:cs="Times New Roman"/>
          <w:sz w:val="24"/>
          <w:szCs w:val="24"/>
        </w:rPr>
        <w:t>objdump</w:t>
      </w:r>
      <w:proofErr w:type="spellEnd"/>
      <w:r w:rsidR="00D274DA" w:rsidRPr="00D274DA">
        <w:rPr>
          <w:rFonts w:ascii="Times New Roman" w:hAnsi="Times New Roman" w:cs="Times New Roman"/>
          <w:sz w:val="24"/>
          <w:szCs w:val="24"/>
        </w:rPr>
        <w:t xml:space="preserve">, nm, file, od, </w:t>
      </w:r>
      <w:proofErr w:type="spellStart"/>
      <w:r w:rsidR="00D274DA" w:rsidRPr="00D274DA">
        <w:rPr>
          <w:rFonts w:ascii="Times New Roman" w:hAnsi="Times New Roman" w:cs="Times New Roman"/>
          <w:sz w:val="24"/>
          <w:szCs w:val="24"/>
        </w:rPr>
        <w:t>xxd</w:t>
      </w:r>
      <w:proofErr w:type="spellEnd"/>
      <w:r w:rsidR="00D274DA" w:rsidRPr="00D274DA">
        <w:rPr>
          <w:rFonts w:ascii="Times New Roman" w:hAnsi="Times New Roman" w:cs="Times New Roman"/>
          <w:sz w:val="24"/>
          <w:szCs w:val="24"/>
        </w:rPr>
        <w:t xml:space="preserve">, time, fuser, and top were successfully executed. The output of each command was observed and </w:t>
      </w:r>
      <w:proofErr w:type="spellStart"/>
      <w:r w:rsidR="00D274DA" w:rsidRPr="00D274DA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="00D274DA" w:rsidRPr="00D274DA">
        <w:rPr>
          <w:rFonts w:ascii="Times New Roman" w:hAnsi="Times New Roman" w:cs="Times New Roman"/>
          <w:sz w:val="24"/>
          <w:szCs w:val="24"/>
        </w:rPr>
        <w:t>.</w:t>
      </w:r>
    </w:p>
    <w:p w14:paraId="122BCE01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</w:p>
    <w:p w14:paraId="228DFC4D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</w:p>
    <w:p w14:paraId="1D2A62A8" w14:textId="77777777" w:rsidR="00DA5741" w:rsidRPr="00DA5741" w:rsidRDefault="00DA5741" w:rsidP="00DA5741">
      <w:pPr>
        <w:rPr>
          <w:rFonts w:ascii="Times New Roman" w:hAnsi="Times New Roman" w:cs="Times New Roman"/>
          <w:sz w:val="24"/>
          <w:szCs w:val="24"/>
        </w:rPr>
      </w:pPr>
    </w:p>
    <w:sectPr w:rsidR="00DA5741" w:rsidRPr="00DA5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37"/>
    <w:rsid w:val="000F3002"/>
    <w:rsid w:val="002F23DF"/>
    <w:rsid w:val="00592F99"/>
    <w:rsid w:val="005F6CBA"/>
    <w:rsid w:val="00743F5A"/>
    <w:rsid w:val="00B67337"/>
    <w:rsid w:val="00D274DA"/>
    <w:rsid w:val="00DA5741"/>
    <w:rsid w:val="00EE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A5D"/>
  <w15:chartTrackingRefBased/>
  <w15:docId w15:val="{13080710-E0DD-42FA-951C-7BB0B7AC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4</cp:revision>
  <dcterms:created xsi:type="dcterms:W3CDTF">2025-12-06T05:50:00Z</dcterms:created>
  <dcterms:modified xsi:type="dcterms:W3CDTF">2025-12-06T06:01:00Z</dcterms:modified>
</cp:coreProperties>
</file>