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6966" w14:textId="78FDF325" w:rsidR="002605C3" w:rsidRPr="002605C3" w:rsidRDefault="00816B53" w:rsidP="002605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53">
        <w:rPr>
          <w:rFonts w:ascii="Times New Roman" w:hAnsi="Times New Roman" w:cs="Times New Roman"/>
          <w:b/>
          <w:bCs/>
          <w:sz w:val="28"/>
          <w:szCs w:val="28"/>
        </w:rPr>
        <w:t>EXPERIMENT 12</w:t>
      </w:r>
    </w:p>
    <w:p w14:paraId="4D4C23ED" w14:textId="6542474E" w:rsidR="002605C3" w:rsidRPr="002605C3" w:rsidRDefault="00816B53" w:rsidP="00526132">
      <w:pPr>
        <w:pStyle w:val="BodyText"/>
      </w:pPr>
      <w:r w:rsidRPr="00816B53">
        <w:t>OBTAIN A PROCESS MIX AND DETERMINE WHETHER THE SYSTEM IS DEADLOCKED</w:t>
      </w:r>
    </w:p>
    <w:p w14:paraId="7D0B2BF0" w14:textId="01755210" w:rsidR="002605C3" w:rsidRPr="002605C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30A18528" w14:textId="77777777" w:rsidR="002605C3" w:rsidRPr="002605C3" w:rsidRDefault="002605C3" w:rsidP="00260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5C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F7E29D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2605C3">
        <w:rPr>
          <w:rFonts w:ascii="Times New Roman" w:hAnsi="Times New Roman" w:cs="Times New Roman"/>
          <w:sz w:val="24"/>
          <w:szCs w:val="24"/>
        </w:rPr>
        <w:t xml:space="preserve">To obtain a process mix (Allocation and Request matrices) and determine whether the system is in a </w:t>
      </w:r>
      <w:r w:rsidRPr="002605C3">
        <w:rPr>
          <w:rFonts w:ascii="Times New Roman" w:hAnsi="Times New Roman" w:cs="Times New Roman"/>
          <w:b/>
          <w:bCs/>
          <w:sz w:val="24"/>
          <w:szCs w:val="24"/>
        </w:rPr>
        <w:t>deadlocked state</w:t>
      </w:r>
      <w:r w:rsidRPr="002605C3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2605C3">
        <w:rPr>
          <w:rFonts w:ascii="Times New Roman" w:hAnsi="Times New Roman" w:cs="Times New Roman"/>
          <w:b/>
          <w:bCs/>
          <w:sz w:val="24"/>
          <w:szCs w:val="24"/>
        </w:rPr>
        <w:t>Deadlock Detection Algorithm</w:t>
      </w:r>
      <w:r w:rsidRPr="002605C3">
        <w:rPr>
          <w:rFonts w:ascii="Times New Roman" w:hAnsi="Times New Roman" w:cs="Times New Roman"/>
          <w:sz w:val="24"/>
          <w:szCs w:val="24"/>
        </w:rPr>
        <w:t>.</w:t>
      </w:r>
    </w:p>
    <w:p w14:paraId="6115B6CE" w14:textId="4481515E" w:rsidR="002605C3" w:rsidRPr="00526132" w:rsidRDefault="002605C3" w:rsidP="00260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3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1336813" w14:textId="1EFFDF42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START</w:t>
      </w:r>
    </w:p>
    <w:p w14:paraId="6C2C6FE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Input Allocation matrix</w:t>
      </w:r>
    </w:p>
    <w:p w14:paraId="7FCCCF7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Input Request matrix</w:t>
      </w:r>
    </w:p>
    <w:p w14:paraId="6F3F37F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Input Available vector</w:t>
      </w:r>
    </w:p>
    <w:p w14:paraId="675383D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09F6432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Work = Available</w:t>
      </w:r>
    </w:p>
    <w:p w14:paraId="477AD36F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4E0E1FD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For each process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0EE959A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If Allocation[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== 0</w:t>
      </w:r>
    </w:p>
    <w:p w14:paraId="291FF7A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 true</w:t>
      </w:r>
    </w:p>
    <w:p w14:paraId="4A6CF28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09FE5C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 false</w:t>
      </w:r>
    </w:p>
    <w:p w14:paraId="213DDB0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5D07908D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While there exists process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such that</w:t>
      </w:r>
    </w:p>
    <w:p w14:paraId="06414D3D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== false AND</w:t>
      </w:r>
    </w:p>
    <w:p w14:paraId="123CD2BD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Request[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&lt;= Work</w:t>
      </w:r>
    </w:p>
    <w:p w14:paraId="426D4B44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75ED48C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Work = Work + Allocation[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</w:t>
      </w:r>
    </w:p>
    <w:p w14:paraId="2B0E6C7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 true</w:t>
      </w:r>
    </w:p>
    <w:p w14:paraId="6363C71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05DA214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If any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== false</w:t>
      </w:r>
    </w:p>
    <w:p w14:paraId="1C3BDC7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System is deadlocked</w:t>
      </w:r>
    </w:p>
    <w:p w14:paraId="3F8681A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Else</w:t>
      </w:r>
    </w:p>
    <w:p w14:paraId="59FC5993" w14:textId="5924B041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lastRenderedPageBreak/>
        <w:t xml:space="preserve">    No deadlock</w:t>
      </w:r>
    </w:p>
    <w:p w14:paraId="2515E439" w14:textId="410552DD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STOP</w:t>
      </w:r>
    </w:p>
    <w:p w14:paraId="774BEBC9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6929E86B" w14:textId="08BE5519" w:rsidR="002605C3" w:rsidRPr="00526132" w:rsidRDefault="002605C3" w:rsidP="00260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3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8CBEE9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&gt;</w:t>
      </w:r>
    </w:p>
    <w:p w14:paraId="6821EF10" w14:textId="6F8AA02D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#define MAX 10</w:t>
      </w:r>
    </w:p>
    <w:p w14:paraId="78DD21C9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int main() {</w:t>
      </w:r>
    </w:p>
    <w:p w14:paraId="5666083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int n, m,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, j, k;</w:t>
      </w:r>
    </w:p>
    <w:p w14:paraId="23560AE9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int allocation[MAX][MAX], request[MAX][MAX];</w:t>
      </w:r>
    </w:p>
    <w:p w14:paraId="36ED59D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int available[MAX], work[MAX];</w:t>
      </w:r>
    </w:p>
    <w:p w14:paraId="4A9BAA93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int finish[MAX];</w:t>
      </w:r>
    </w:p>
    <w:p w14:paraId="50EBA8B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7BB429C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("Enter number of processes: ");</w:t>
      </w:r>
    </w:p>
    <w:p w14:paraId="49B2B09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("%d", &amp;n);</w:t>
      </w:r>
    </w:p>
    <w:p w14:paraId="672CBAC3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3A05AFF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("Enter number of resource types: ");</w:t>
      </w:r>
    </w:p>
    <w:p w14:paraId="073D855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("%d", &amp;m);</w:t>
      </w:r>
    </w:p>
    <w:p w14:paraId="5E31C4F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365EB19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("Enter Allocation Matrix:\n");</w:t>
      </w:r>
    </w:p>
    <w:p w14:paraId="69D0CB78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</w:t>
      </w:r>
    </w:p>
    <w:p w14:paraId="0A1AA8F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for(j = 0; j &lt; m;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)</w:t>
      </w:r>
    </w:p>
    <w:p w14:paraId="3BD0D49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("%d", &amp;allocation[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][j]);</w:t>
      </w:r>
    </w:p>
    <w:p w14:paraId="55776111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5FD3B153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("Enter Request Matrix:\n");</w:t>
      </w:r>
    </w:p>
    <w:p w14:paraId="5746A96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</w:t>
      </w:r>
    </w:p>
    <w:p w14:paraId="4CDE8021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for(j = 0; j &lt; m;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)</w:t>
      </w:r>
    </w:p>
    <w:p w14:paraId="0EE66169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("%d", &amp;request[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][j]);</w:t>
      </w:r>
    </w:p>
    <w:p w14:paraId="3733B071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5504BAD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("Enter Available Vector:\n");</w:t>
      </w:r>
    </w:p>
    <w:p w14:paraId="31809124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</w:t>
      </w:r>
    </w:p>
    <w:p w14:paraId="2C4CCD0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("%d", &amp;available[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]);</w:t>
      </w:r>
    </w:p>
    <w:p w14:paraId="19631D54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0A68DC7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// Initialize Work = Available</w:t>
      </w:r>
    </w:p>
    <w:p w14:paraId="73DD5BA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</w:t>
      </w:r>
    </w:p>
    <w:p w14:paraId="0E11DA88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work[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 available[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];</w:t>
      </w:r>
    </w:p>
    <w:p w14:paraId="5DF9442F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3EB9A26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// Initialize Finish</w:t>
      </w:r>
    </w:p>
    <w:p w14:paraId="72992A41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 {</w:t>
      </w:r>
    </w:p>
    <w:p w14:paraId="78F6E6B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int flag = 0;</w:t>
      </w:r>
    </w:p>
    <w:p w14:paraId="32FDD1E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for(j = 0; j &lt; m;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) {</w:t>
      </w:r>
    </w:p>
    <w:p w14:paraId="4E6B23A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if(allocation[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][j] != 0) {</w:t>
      </w:r>
    </w:p>
    <w:p w14:paraId="7F446E9F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flag = 1;</w:t>
      </w:r>
    </w:p>
    <w:p w14:paraId="7F54D49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46D081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DD173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D0EC0D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if(flag == 0)</w:t>
      </w:r>
    </w:p>
    <w:p w14:paraId="32FCA2B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 1;</w:t>
      </w:r>
    </w:p>
    <w:p w14:paraId="20FB00D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85C71C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 0;</w:t>
      </w:r>
    </w:p>
    <w:p w14:paraId="6D85BD2D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B7580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1AB958A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// Deadlock Detection</w:t>
      </w:r>
    </w:p>
    <w:p w14:paraId="538B543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 {</w:t>
      </w:r>
    </w:p>
    <w:p w14:paraId="232A8F6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for(j = 0; j &lt; n;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) {</w:t>
      </w:r>
    </w:p>
    <w:p w14:paraId="32CB6E6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if(finish[j] == 0) {</w:t>
      </w:r>
    </w:p>
    <w:p w14:paraId="415844E8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for(k = 0; k &lt; m; k++) {</w:t>
      </w:r>
    </w:p>
    <w:p w14:paraId="7258550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    if(request[j][k] &gt; work[k])</w:t>
      </w:r>
    </w:p>
    <w:p w14:paraId="41C35BE4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7EA90C05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63F25F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2FA10C4A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if(k == m) {</w:t>
      </w:r>
    </w:p>
    <w:p w14:paraId="5061414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    for(k = 0; k &lt; m; k++)</w:t>
      </w:r>
    </w:p>
    <w:p w14:paraId="3E115AA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        work[k] += allocation[j][k];</w:t>
      </w:r>
    </w:p>
    <w:p w14:paraId="3AD015DB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5BE35430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    finish[j] = 1;</w:t>
      </w:r>
    </w:p>
    <w:p w14:paraId="3B21A94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567DB9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C5FFEAE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BA3659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C3C5B5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4C846E45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// Check for deadlock</w:t>
      </w:r>
    </w:p>
    <w:p w14:paraId="0F872BC7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int deadlock = 0;</w:t>
      </w:r>
    </w:p>
    <w:p w14:paraId="4FA73B8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++) {</w:t>
      </w:r>
    </w:p>
    <w:p w14:paraId="5DA443E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if(finish[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] == 0) {</w:t>
      </w:r>
    </w:p>
    <w:p w14:paraId="01CE9B51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deadlock = 1;</w:t>
      </w:r>
    </w:p>
    <w:p w14:paraId="6E291916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("Process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 xml:space="preserve"> is deadlocked\n",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);</w:t>
      </w:r>
    </w:p>
    <w:p w14:paraId="39B456B5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6F35F2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7556BD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478D519F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if(deadlock == 0)</w:t>
      </w:r>
    </w:p>
    <w:p w14:paraId="13812D1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6B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B53">
        <w:rPr>
          <w:rFonts w:ascii="Times New Roman" w:hAnsi="Times New Roman" w:cs="Times New Roman"/>
          <w:sz w:val="24"/>
          <w:szCs w:val="24"/>
        </w:rPr>
        <w:t>("System is NOT Deadlocked\n");</w:t>
      </w:r>
    </w:p>
    <w:p w14:paraId="5DAC57AC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37AC4CC8" w14:textId="77777777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1194584" w14:textId="680A72B0" w:rsidR="002605C3" w:rsidRPr="00816B5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816B53">
        <w:rPr>
          <w:rFonts w:ascii="Times New Roman" w:hAnsi="Times New Roman" w:cs="Times New Roman"/>
          <w:sz w:val="24"/>
          <w:szCs w:val="24"/>
        </w:rPr>
        <w:t>}</w:t>
      </w:r>
    </w:p>
    <w:p w14:paraId="3B41A9B8" w14:textId="2F91858E" w:rsidR="002605C3" w:rsidRPr="002605C3" w:rsidRDefault="002605C3" w:rsidP="00260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5C3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6118C11F" w14:textId="77777777" w:rsidR="002605C3" w:rsidRPr="002605C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2605C3">
        <w:rPr>
          <w:rFonts w:ascii="Times New Roman" w:hAnsi="Times New Roman" w:cs="Times New Roman"/>
          <w:sz w:val="24"/>
          <w:szCs w:val="24"/>
        </w:rPr>
        <w:t xml:space="preserve">The process mix was tested using the Deadlock Detection Algorithm and the system was found to be </w:t>
      </w:r>
      <w:r w:rsidRPr="002605C3">
        <w:rPr>
          <w:rFonts w:ascii="Times New Roman" w:hAnsi="Times New Roman" w:cs="Times New Roman"/>
          <w:b/>
          <w:bCs/>
          <w:sz w:val="24"/>
          <w:szCs w:val="24"/>
        </w:rPr>
        <w:t>not deadlocked</w:t>
      </w:r>
      <w:r w:rsidRPr="002605C3">
        <w:rPr>
          <w:rFonts w:ascii="Times New Roman" w:hAnsi="Times New Roman" w:cs="Times New Roman"/>
          <w:sz w:val="24"/>
          <w:szCs w:val="24"/>
        </w:rPr>
        <w:t>.</w:t>
      </w:r>
    </w:p>
    <w:p w14:paraId="7CBD5859" w14:textId="77777777" w:rsidR="002605C3" w:rsidRPr="002605C3" w:rsidRDefault="002605C3" w:rsidP="00260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5C3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06F33E47" w14:textId="77777777" w:rsidR="002605C3" w:rsidRPr="002605C3" w:rsidRDefault="002605C3" w:rsidP="002605C3">
      <w:pPr>
        <w:rPr>
          <w:rFonts w:ascii="Times New Roman" w:hAnsi="Times New Roman" w:cs="Times New Roman"/>
          <w:sz w:val="24"/>
          <w:szCs w:val="24"/>
        </w:rPr>
      </w:pPr>
      <w:r w:rsidRPr="002605C3">
        <w:rPr>
          <w:rFonts w:ascii="Times New Roman" w:hAnsi="Times New Roman" w:cs="Times New Roman"/>
          <w:sz w:val="24"/>
          <w:szCs w:val="24"/>
        </w:rPr>
        <w:t>System is NOT Deadlocked</w:t>
      </w:r>
    </w:p>
    <w:p w14:paraId="2DDF99EB" w14:textId="77777777" w:rsidR="002605C3" w:rsidRPr="002605C3" w:rsidRDefault="002605C3" w:rsidP="002605C3">
      <w:pPr>
        <w:rPr>
          <w:rFonts w:ascii="Times New Roman" w:hAnsi="Times New Roman" w:cs="Times New Roman"/>
          <w:sz w:val="24"/>
          <w:szCs w:val="24"/>
        </w:rPr>
      </w:pPr>
    </w:p>
    <w:p w14:paraId="09268D81" w14:textId="77777777" w:rsidR="00592F99" w:rsidRDefault="00592F99">
      <w:pPr>
        <w:rPr>
          <w:rFonts w:ascii="Times New Roman" w:hAnsi="Times New Roman" w:cs="Times New Roman"/>
          <w:sz w:val="24"/>
          <w:szCs w:val="24"/>
        </w:rPr>
      </w:pPr>
    </w:p>
    <w:p w14:paraId="3357385E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Deadlock Detection Algorithm Program</w:t>
      </w:r>
    </w:p>
    <w:p w14:paraId="341A4AB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5C763E89">
          <v:rect id="_x0000_i1253" style="width:0;height:1.5pt" o:hralign="center" o:hrstd="t" o:hr="t" fillcolor="#a0a0a0" stroked="f"/>
        </w:pict>
      </w:r>
    </w:p>
    <w:p w14:paraId="6FB001E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&gt;</w:t>
      </w:r>
    </w:p>
    <w:p w14:paraId="4E46BF9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Includes standard input-output functions like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().</w:t>
      </w:r>
    </w:p>
    <w:p w14:paraId="0B3092E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F49F3BF">
          <v:rect id="_x0000_i1254" style="width:0;height:1.5pt" o:hralign="center" o:hrstd="t" o:hr="t" fillcolor="#a0a0a0" stroked="f"/>
        </w:pict>
      </w:r>
    </w:p>
    <w:p w14:paraId="6181086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#define MAX 10</w:t>
      </w:r>
    </w:p>
    <w:p w14:paraId="2E2C38C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Defines maximum number of processes and resources as 10.</w:t>
      </w:r>
    </w:p>
    <w:p w14:paraId="7189F5B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1318C865">
          <v:rect id="_x0000_i1255" style="width:0;height:1.5pt" o:hralign="center" o:hrstd="t" o:hr="t" fillcolor="#a0a0a0" stroked="f"/>
        </w:pict>
      </w:r>
    </w:p>
    <w:p w14:paraId="54A450C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int main() {</w:t>
      </w:r>
    </w:p>
    <w:p w14:paraId="3EBB163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Execution of the program starts from main().</w:t>
      </w:r>
    </w:p>
    <w:p w14:paraId="2A51145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8CC94A5">
          <v:rect id="_x0000_i1256" style="width:0;height:1.5pt" o:hralign="center" o:hrstd="t" o:hr="t" fillcolor="#a0a0a0" stroked="f"/>
        </w:pict>
      </w:r>
    </w:p>
    <w:p w14:paraId="038693A5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Variable Declarations</w:t>
      </w:r>
    </w:p>
    <w:p w14:paraId="5CDAD75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1B6F627F">
          <v:rect id="_x0000_i1257" style="width:0;height:1.5pt" o:hralign="center" o:hrstd="t" o:hr="t" fillcolor="#a0a0a0" stroked="f"/>
        </w:pict>
      </w:r>
    </w:p>
    <w:p w14:paraId="5283F98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int n, m,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, j, k;</w:t>
      </w:r>
    </w:p>
    <w:p w14:paraId="2C07759F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n → Number of processes</w:t>
      </w:r>
      <w:r w:rsidRPr="004E0341">
        <w:rPr>
          <w:rFonts w:ascii="Times New Roman" w:hAnsi="Times New Roman" w:cs="Times New Roman"/>
          <w:sz w:val="24"/>
          <w:szCs w:val="24"/>
        </w:rPr>
        <w:br/>
      </w: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m → Number of resource types</w:t>
      </w:r>
      <w:r w:rsidRPr="004E0341">
        <w:rPr>
          <w:rFonts w:ascii="Times New Roman" w:hAnsi="Times New Roman" w:cs="Times New Roman"/>
          <w:sz w:val="24"/>
          <w:szCs w:val="24"/>
        </w:rPr>
        <w:br/>
      </w: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, j, k → Loop control variables</w:t>
      </w:r>
    </w:p>
    <w:p w14:paraId="35383199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1B2272D6">
          <v:rect id="_x0000_i1258" style="width:0;height:1.5pt" o:hralign="center" o:hrstd="t" o:hr="t" fillcolor="#a0a0a0" stroked="f"/>
        </w:pict>
      </w:r>
    </w:p>
    <w:p w14:paraId="47D3967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int allocation[MAX][MAX], request[MAX][MAX];</w:t>
      </w:r>
    </w:p>
    <w:p w14:paraId="1B3F616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allocation → Stores currently allocated resources to processes.</w:t>
      </w:r>
      <w:r w:rsidRPr="004E0341">
        <w:rPr>
          <w:rFonts w:ascii="Times New Roman" w:hAnsi="Times New Roman" w:cs="Times New Roman"/>
          <w:sz w:val="24"/>
          <w:szCs w:val="24"/>
        </w:rPr>
        <w:br/>
      </w: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request → Stores additional resources each process is requesting.</w:t>
      </w:r>
    </w:p>
    <w:p w14:paraId="6988FCB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139C4746">
          <v:rect id="_x0000_i1259" style="width:0;height:1.5pt" o:hralign="center" o:hrstd="t" o:hr="t" fillcolor="#a0a0a0" stroked="f"/>
        </w:pict>
      </w:r>
    </w:p>
    <w:p w14:paraId="4753F72F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int available[MAX], work[MAX];</w:t>
      </w:r>
    </w:p>
    <w:p w14:paraId="7B3EA5D4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available → Stores available instances of each resource.</w:t>
      </w:r>
      <w:r w:rsidRPr="004E0341">
        <w:rPr>
          <w:rFonts w:ascii="Times New Roman" w:hAnsi="Times New Roman" w:cs="Times New Roman"/>
          <w:sz w:val="24"/>
          <w:szCs w:val="24"/>
        </w:rPr>
        <w:br/>
      </w: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work → Temporary copy of available resources used in simulation.</w:t>
      </w:r>
    </w:p>
    <w:p w14:paraId="2D6CBB7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6D66FF80">
          <v:rect id="_x0000_i1260" style="width:0;height:1.5pt" o:hralign="center" o:hrstd="t" o:hr="t" fillcolor="#a0a0a0" stroked="f"/>
        </w:pict>
      </w:r>
    </w:p>
    <w:p w14:paraId="3F608B0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int finish[MAX];</w:t>
      </w:r>
    </w:p>
    <w:p w14:paraId="75C2CB0F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finish[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]:</w:t>
      </w:r>
    </w:p>
    <w:p w14:paraId="4CF4E2C7" w14:textId="77777777" w:rsidR="004E0341" w:rsidRPr="004E0341" w:rsidRDefault="004E0341" w:rsidP="004E03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0 → Process not completed</w:t>
      </w:r>
    </w:p>
    <w:p w14:paraId="69ACCE86" w14:textId="77777777" w:rsidR="004E0341" w:rsidRPr="004E0341" w:rsidRDefault="004E0341" w:rsidP="004E03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1 → Process completed</w:t>
      </w:r>
    </w:p>
    <w:p w14:paraId="257BC98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2364BEBF">
          <v:rect id="_x0000_i1261" style="width:0;height:1.5pt" o:hralign="center" o:hrstd="t" o:hr="t" fillcolor="#a0a0a0" stroked="f"/>
        </w:pict>
      </w:r>
    </w:p>
    <w:p w14:paraId="18EF8B53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Input Section</w:t>
      </w:r>
    </w:p>
    <w:p w14:paraId="38C0C0F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6AF678EE">
          <v:rect id="_x0000_i1262" style="width:0;height:1.5pt" o:hralign="center" o:hrstd="t" o:hr="t" fillcolor="#a0a0a0" stroked="f"/>
        </w:pict>
      </w:r>
    </w:p>
    <w:p w14:paraId="55B7F7C8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("Enter number of processes: ");</w:t>
      </w:r>
    </w:p>
    <w:p w14:paraId="0DA9A00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("%d", &amp;n);</w:t>
      </w:r>
    </w:p>
    <w:p w14:paraId="3F6C12D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Reads number of processes.</w:t>
      </w:r>
    </w:p>
    <w:p w14:paraId="301C939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C8A309C">
          <v:rect id="_x0000_i1263" style="width:0;height:1.5pt" o:hralign="center" o:hrstd="t" o:hr="t" fillcolor="#a0a0a0" stroked="f"/>
        </w:pict>
      </w:r>
    </w:p>
    <w:p w14:paraId="5356992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("Enter number of resource types: ");</w:t>
      </w:r>
    </w:p>
    <w:p w14:paraId="3C3EB88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("%d", &amp;m);</w:t>
      </w:r>
    </w:p>
    <w:p w14:paraId="4D39C578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Reads number of resource types.</w:t>
      </w:r>
    </w:p>
    <w:p w14:paraId="3C596FCD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2C7784C0">
          <v:rect id="_x0000_i1264" style="width:0;height:1.5pt" o:hralign="center" o:hrstd="t" o:hr="t" fillcolor="#a0a0a0" stroked="f"/>
        </w:pict>
      </w:r>
    </w:p>
    <w:p w14:paraId="4E22D1D4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("Enter Allocation Matrix:\n");</w:t>
      </w:r>
    </w:p>
    <w:p w14:paraId="28D8A15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</w:t>
      </w:r>
    </w:p>
    <w:p w14:paraId="19B31D1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for(j = 0; j &lt; m;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)</w:t>
      </w:r>
    </w:p>
    <w:p w14:paraId="0770C17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("%d", &amp;allocation[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][j]);</w:t>
      </w:r>
    </w:p>
    <w:p w14:paraId="0BB9F913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Reads Allocation matrix values from user.</w:t>
      </w:r>
    </w:p>
    <w:p w14:paraId="78950C64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02C7672">
          <v:rect id="_x0000_i1265" style="width:0;height:1.5pt" o:hralign="center" o:hrstd="t" o:hr="t" fillcolor="#a0a0a0" stroked="f"/>
        </w:pict>
      </w:r>
    </w:p>
    <w:p w14:paraId="090944E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("Enter Request Matrix:\n");</w:t>
      </w:r>
    </w:p>
    <w:p w14:paraId="43A50D09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</w:t>
      </w:r>
    </w:p>
    <w:p w14:paraId="2DF1F82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for(j = 0; j &lt; m;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)</w:t>
      </w:r>
    </w:p>
    <w:p w14:paraId="36CA8B0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("%d", &amp;request[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][j]);</w:t>
      </w:r>
    </w:p>
    <w:p w14:paraId="1344334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Reads Request matrix.</w:t>
      </w:r>
    </w:p>
    <w:p w14:paraId="3A6F28C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44C8ABD6">
          <v:rect id="_x0000_i1266" style="width:0;height:1.5pt" o:hralign="center" o:hrstd="t" o:hr="t" fillcolor="#a0a0a0" stroked="f"/>
        </w:pict>
      </w:r>
    </w:p>
    <w:p w14:paraId="557CC7F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("Enter Available Vector:\n");</w:t>
      </w:r>
    </w:p>
    <w:p w14:paraId="2F102EDD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</w:t>
      </w:r>
    </w:p>
    <w:p w14:paraId="1AE2AFD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("%d", &amp;available[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]);</w:t>
      </w:r>
    </w:p>
    <w:p w14:paraId="0580F054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Reads Available resources.</w:t>
      </w:r>
    </w:p>
    <w:p w14:paraId="3E90677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617501F7">
          <v:rect id="_x0000_i1267" style="width:0;height:1.5pt" o:hralign="center" o:hrstd="t" o:hr="t" fillcolor="#a0a0a0" stroked="f"/>
        </w:pict>
      </w:r>
    </w:p>
    <w:p w14:paraId="44DED6E4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Initialize Work Vector</w:t>
      </w:r>
    </w:p>
    <w:p w14:paraId="33E6B05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60D9450F">
          <v:rect id="_x0000_i1268" style="width:0;height:1.5pt" o:hralign="center" o:hrstd="t" o:hr="t" fillcolor="#a0a0a0" stroked="f"/>
        </w:pict>
      </w:r>
    </w:p>
    <w:p w14:paraId="3406AB7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</w:t>
      </w:r>
    </w:p>
    <w:p w14:paraId="7EED4CE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lastRenderedPageBreak/>
        <w:t xml:space="preserve">    work[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 = available[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];</w:t>
      </w:r>
    </w:p>
    <w:p w14:paraId="70ACDF4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Copy Available vector to Work vector.</w:t>
      </w:r>
      <w:r w:rsidRPr="004E0341">
        <w:rPr>
          <w:rFonts w:ascii="Times New Roman" w:hAnsi="Times New Roman" w:cs="Times New Roman"/>
          <w:sz w:val="24"/>
          <w:szCs w:val="24"/>
        </w:rPr>
        <w:br/>
      </w: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We use Work for simulation so that original Available is not modified.</w:t>
      </w:r>
    </w:p>
    <w:p w14:paraId="32FDEBF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A3B329C">
          <v:rect id="_x0000_i1269" style="width:0;height:1.5pt" o:hralign="center" o:hrstd="t" o:hr="t" fillcolor="#a0a0a0" stroked="f"/>
        </w:pict>
      </w:r>
    </w:p>
    <w:p w14:paraId="5252992E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Initialize Finish Array</w:t>
      </w:r>
    </w:p>
    <w:p w14:paraId="45CB5EDD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1C113C34">
          <v:rect id="_x0000_i1270" style="width:0;height:1.5pt" o:hralign="center" o:hrstd="t" o:hr="t" fillcolor="#a0a0a0" stroked="f"/>
        </w:pict>
      </w:r>
    </w:p>
    <w:p w14:paraId="2603265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 {</w:t>
      </w:r>
    </w:p>
    <w:p w14:paraId="61E3B51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Loop through each process.</w:t>
      </w:r>
    </w:p>
    <w:p w14:paraId="77A653F8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5C3F4CD6">
          <v:rect id="_x0000_i1271" style="width:0;height:1.5pt" o:hralign="center" o:hrstd="t" o:hr="t" fillcolor="#a0a0a0" stroked="f"/>
        </w:pict>
      </w:r>
    </w:p>
    <w:p w14:paraId="42F04888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int flag = 0;</w:t>
      </w:r>
    </w:p>
    <w:p w14:paraId="171B5191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Flag variable to check if process has any allocated resource.</w:t>
      </w:r>
    </w:p>
    <w:p w14:paraId="0E14D81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373A58E">
          <v:rect id="_x0000_i1272" style="width:0;height:1.5pt" o:hralign="center" o:hrstd="t" o:hr="t" fillcolor="#a0a0a0" stroked="f"/>
        </w:pict>
      </w:r>
    </w:p>
    <w:p w14:paraId="50B25E24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for(j = 0; j &lt; m;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) {</w:t>
      </w:r>
    </w:p>
    <w:p w14:paraId="65D273F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if(allocation[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][j] != 0) {</w:t>
      </w:r>
    </w:p>
    <w:p w14:paraId="55B8230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flag = 1;</w:t>
      </w:r>
    </w:p>
    <w:p w14:paraId="14256C69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7ABCC4F1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DC58B9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}</w:t>
      </w:r>
    </w:p>
    <w:p w14:paraId="3E447EC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If allocation is not zero → process holds some resources.</w:t>
      </w:r>
    </w:p>
    <w:p w14:paraId="64BFB23D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6A2FD13">
          <v:rect id="_x0000_i1273" style="width:0;height:1.5pt" o:hralign="center" o:hrstd="t" o:hr="t" fillcolor="#a0a0a0" stroked="f"/>
        </w:pict>
      </w:r>
    </w:p>
    <w:p w14:paraId="2925BF3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if(flag == 0)</w:t>
      </w:r>
    </w:p>
    <w:p w14:paraId="2825F19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finish[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 = 1;</w:t>
      </w:r>
    </w:p>
    <w:p w14:paraId="52B1AEF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else</w:t>
      </w:r>
    </w:p>
    <w:p w14:paraId="0592A27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finish[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 = 0;</w:t>
      </w:r>
    </w:p>
    <w:p w14:paraId="656F431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If process has no allocated resources → mark it as finished (cannot be in deadlock).</w:t>
      </w:r>
      <w:r w:rsidRPr="004E0341">
        <w:rPr>
          <w:rFonts w:ascii="Times New Roman" w:hAnsi="Times New Roman" w:cs="Times New Roman"/>
          <w:sz w:val="24"/>
          <w:szCs w:val="24"/>
        </w:rPr>
        <w:br/>
      </w: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Otherwise mark as unfinished.</w:t>
      </w:r>
    </w:p>
    <w:p w14:paraId="786D820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5D37621">
          <v:rect id="_x0000_i1274" style="width:0;height:1.5pt" o:hralign="center" o:hrstd="t" o:hr="t" fillcolor="#a0a0a0" stroked="f"/>
        </w:pict>
      </w:r>
    </w:p>
    <w:p w14:paraId="1C212021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Deadlock Detection Logic</w:t>
      </w:r>
    </w:p>
    <w:p w14:paraId="3DDA5BA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C679A9F">
          <v:rect id="_x0000_i1275" style="width:0;height:1.5pt" o:hralign="center" o:hrstd="t" o:hr="t" fillcolor="#a0a0a0" stroked="f"/>
        </w:pict>
      </w:r>
    </w:p>
    <w:p w14:paraId="7CFA919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 {</w:t>
      </w:r>
    </w:p>
    <w:p w14:paraId="33B161F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lastRenderedPageBreak/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Repeat checking multiple times (maximum n times).</w:t>
      </w:r>
    </w:p>
    <w:p w14:paraId="37074B0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7DA375F0">
          <v:rect id="_x0000_i1276" style="width:0;height:1.5pt" o:hralign="center" o:hrstd="t" o:hr="t" fillcolor="#a0a0a0" stroked="f"/>
        </w:pict>
      </w:r>
    </w:p>
    <w:p w14:paraId="2DD5CAF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for(j = 0; j &lt; n;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) {</w:t>
      </w:r>
    </w:p>
    <w:p w14:paraId="7DD76E5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Check each process one by one.</w:t>
      </w:r>
    </w:p>
    <w:p w14:paraId="4CB1FEC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2F07087">
          <v:rect id="_x0000_i1277" style="width:0;height:1.5pt" o:hralign="center" o:hrstd="t" o:hr="t" fillcolor="#a0a0a0" stroked="f"/>
        </w:pict>
      </w:r>
    </w:p>
    <w:p w14:paraId="638861E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if(finish[j] == 0) {</w:t>
      </w:r>
    </w:p>
    <w:p w14:paraId="02219313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Consider only unfinished processes.</w:t>
      </w:r>
    </w:p>
    <w:p w14:paraId="5D13E87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5D1993BA">
          <v:rect id="_x0000_i1278" style="width:0;height:1.5pt" o:hralign="center" o:hrstd="t" o:hr="t" fillcolor="#a0a0a0" stroked="f"/>
        </w:pict>
      </w:r>
    </w:p>
    <w:p w14:paraId="5FC8F4C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for(k = 0; k &lt; m; k++) {</w:t>
      </w:r>
    </w:p>
    <w:p w14:paraId="3B63F40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if(request[j][k] &gt; work[k])</w:t>
      </w:r>
    </w:p>
    <w:p w14:paraId="04947F31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4FE03073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}</w:t>
      </w:r>
    </w:p>
    <w:p w14:paraId="66AF87B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Check if process request ≤ available work.</w:t>
      </w:r>
    </w:p>
    <w:p w14:paraId="76F64C7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 any requested resource is more than available → stop checking that process.</w:t>
      </w:r>
    </w:p>
    <w:p w14:paraId="61DFB0D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945389D">
          <v:rect id="_x0000_i1279" style="width:0;height:1.5pt" o:hralign="center" o:hrstd="t" o:hr="t" fillcolor="#a0a0a0" stroked="f"/>
        </w:pict>
      </w:r>
    </w:p>
    <w:p w14:paraId="5D910D7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if(k == m) {</w:t>
      </w:r>
    </w:p>
    <w:p w14:paraId="20BD64E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If loop completed fully, it means:</w:t>
      </w:r>
    </w:p>
    <w:p w14:paraId="1CD46B8D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Request ≤ Work</w:t>
      </w:r>
    </w:p>
    <w:p w14:paraId="1C2EC93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So process can complete.</w:t>
      </w:r>
    </w:p>
    <w:p w14:paraId="49E9A69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2F99BB0C">
          <v:rect id="_x0000_i1280" style="width:0;height:1.5pt" o:hralign="center" o:hrstd="t" o:hr="t" fillcolor="#a0a0a0" stroked="f"/>
        </w:pict>
      </w:r>
    </w:p>
    <w:p w14:paraId="23A8820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for(k = 0; k &lt; m; k++)</w:t>
      </w:r>
    </w:p>
    <w:p w14:paraId="1291804B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work[k] += allocation[j][k];</w:t>
      </w:r>
    </w:p>
    <w:p w14:paraId="72F37BB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After process completes, release its allocated resources back to work.</w:t>
      </w:r>
    </w:p>
    <w:p w14:paraId="01DEC7DF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7A9974C">
          <v:rect id="_x0000_i1281" style="width:0;height:1.5pt" o:hralign="center" o:hrstd="t" o:hr="t" fillcolor="#a0a0a0" stroked="f"/>
        </w:pict>
      </w:r>
    </w:p>
    <w:p w14:paraId="5AA67121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finish[j] = 1;</w:t>
      </w:r>
    </w:p>
    <w:p w14:paraId="3E4EE4E5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Mark process as completed.</w:t>
      </w:r>
    </w:p>
    <w:p w14:paraId="73AFF0D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01E1395">
          <v:rect id="_x0000_i1282" style="width:0;height:1.5pt" o:hralign="center" o:hrstd="t" o:hr="t" fillcolor="#a0a0a0" stroked="f"/>
        </w:pict>
      </w:r>
    </w:p>
    <w:p w14:paraId="3FB86005" w14:textId="77777777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Deadlock Checking</w:t>
      </w:r>
    </w:p>
    <w:p w14:paraId="1F4884E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1CE1EDDC">
          <v:rect id="_x0000_i1283" style="width:0;height:1.5pt" o:hralign="center" o:hrstd="t" o:hr="t" fillcolor="#a0a0a0" stroked="f"/>
        </w:pict>
      </w:r>
    </w:p>
    <w:p w14:paraId="3C1F204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int deadlock = 0;</w:t>
      </w:r>
    </w:p>
    <w:p w14:paraId="1127256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lastRenderedPageBreak/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Variable to check whether deadlock exists.</w:t>
      </w:r>
    </w:p>
    <w:p w14:paraId="25D1DA4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226EC347">
          <v:rect id="_x0000_i1284" style="width:0;height:1.5pt" o:hralign="center" o:hrstd="t" o:hr="t" fillcolor="#a0a0a0" stroked="f"/>
        </w:pict>
      </w:r>
    </w:p>
    <w:p w14:paraId="7EB06A33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++) {</w:t>
      </w:r>
    </w:p>
    <w:p w14:paraId="50E7298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if(finish[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] == 0) {</w:t>
      </w:r>
    </w:p>
    <w:p w14:paraId="4F3000D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deadlock = 1;</w:t>
      </w:r>
    </w:p>
    <w:p w14:paraId="7F9C52A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("Process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 xml:space="preserve"> is deadlocked\n",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);</w:t>
      </w:r>
    </w:p>
    <w:p w14:paraId="2B1BACC2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BF4B18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}</w:t>
      </w:r>
    </w:p>
    <w:p w14:paraId="48B0AF89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If any process is still unfinished → it is deadlocked.</w:t>
      </w:r>
    </w:p>
    <w:p w14:paraId="3D4AF01D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0E463F0E">
          <v:rect id="_x0000_i1285" style="width:0;height:1.5pt" o:hralign="center" o:hrstd="t" o:hr="t" fillcolor="#a0a0a0" stroked="f"/>
        </w:pict>
      </w:r>
    </w:p>
    <w:p w14:paraId="7EEA5E1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if(deadlock == 0)</w:t>
      </w:r>
    </w:p>
    <w:p w14:paraId="0028F5EC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03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0341">
        <w:rPr>
          <w:rFonts w:ascii="Times New Roman" w:hAnsi="Times New Roman" w:cs="Times New Roman"/>
          <w:sz w:val="24"/>
          <w:szCs w:val="24"/>
        </w:rPr>
        <w:t>("System is NOT Deadlocked\n");</w:t>
      </w:r>
    </w:p>
    <w:p w14:paraId="3E6F168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If all processes finished → system is not deadlocked.</w:t>
      </w:r>
    </w:p>
    <w:p w14:paraId="46C12BCA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7EDC1C5">
          <v:rect id="_x0000_i1286" style="width:0;height:1.5pt" o:hralign="center" o:hrstd="t" o:hr="t" fillcolor="#a0a0a0" stroked="f"/>
        </w:pict>
      </w:r>
    </w:p>
    <w:p w14:paraId="7BB9C350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return 0;</w:t>
      </w:r>
    </w:p>
    <w:p w14:paraId="2086D996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}</w:t>
      </w:r>
    </w:p>
    <w:p w14:paraId="70561D57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Segoe UI Symbol" w:hAnsi="Segoe UI Symbol" w:cs="Segoe UI Symbol"/>
          <w:sz w:val="24"/>
          <w:szCs w:val="24"/>
        </w:rPr>
        <w:t>➡</w:t>
      </w:r>
      <w:r w:rsidRPr="004E0341">
        <w:rPr>
          <w:rFonts w:ascii="Times New Roman" w:hAnsi="Times New Roman" w:cs="Times New Roman"/>
          <w:sz w:val="24"/>
          <w:szCs w:val="24"/>
        </w:rPr>
        <w:t xml:space="preserve"> End of program.</w:t>
      </w:r>
    </w:p>
    <w:p w14:paraId="32B0883E" w14:textId="77777777" w:rsidR="004E0341" w:rsidRPr="004E0341" w:rsidRDefault="004E0341" w:rsidP="004E0341">
      <w:p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pict w14:anchorId="372F798F">
          <v:rect id="_x0000_i1287" style="width:0;height:1.5pt" o:hralign="center" o:hrstd="t" o:hr="t" fillcolor="#a0a0a0" stroked="f"/>
        </w:pict>
      </w:r>
    </w:p>
    <w:p w14:paraId="39679342" w14:textId="738D1BE4" w:rsidR="004E0341" w:rsidRPr="004E0341" w:rsidRDefault="004E0341" w:rsidP="004E03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341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E0341">
        <w:rPr>
          <w:rFonts w:ascii="Times New Roman" w:hAnsi="Times New Roman" w:cs="Times New Roman"/>
          <w:b/>
          <w:bCs/>
          <w:sz w:val="24"/>
          <w:szCs w:val="24"/>
        </w:rPr>
        <w:t xml:space="preserve"> Overall Working Summary </w:t>
      </w:r>
    </w:p>
    <w:p w14:paraId="5589118F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Read Allocation, Request, and Available.</w:t>
      </w:r>
    </w:p>
    <w:p w14:paraId="067378D7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Copy Available to Work.</w:t>
      </w:r>
    </w:p>
    <w:p w14:paraId="16EF7413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Mark processes with zero allocation as finished.</w:t>
      </w:r>
    </w:p>
    <w:p w14:paraId="7B44B791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Find a process whose:</w:t>
      </w:r>
    </w:p>
    <w:p w14:paraId="16433E7F" w14:textId="77777777" w:rsidR="004E0341" w:rsidRPr="004E0341" w:rsidRDefault="004E0341" w:rsidP="004E0341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Finish = 0</w:t>
      </w:r>
    </w:p>
    <w:p w14:paraId="2CC15BB0" w14:textId="77777777" w:rsidR="004E0341" w:rsidRPr="004E0341" w:rsidRDefault="004E0341" w:rsidP="004E0341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Request ≤ Work</w:t>
      </w:r>
    </w:p>
    <w:p w14:paraId="10E748B4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 found:</w:t>
      </w:r>
    </w:p>
    <w:p w14:paraId="13DCEC19" w14:textId="77777777" w:rsidR="004E0341" w:rsidRPr="004E0341" w:rsidRDefault="004E0341" w:rsidP="004E0341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Release its allocation to Work</w:t>
      </w:r>
    </w:p>
    <w:p w14:paraId="1D5A323B" w14:textId="77777777" w:rsidR="004E0341" w:rsidRPr="004E0341" w:rsidRDefault="004E0341" w:rsidP="004E0341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Mark as finished</w:t>
      </w:r>
    </w:p>
    <w:p w14:paraId="2845CF49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Repeat until no more processes can execute.</w:t>
      </w:r>
    </w:p>
    <w:p w14:paraId="192DF2CC" w14:textId="77777777" w:rsidR="004E0341" w:rsidRPr="004E0341" w:rsidRDefault="004E0341" w:rsidP="004E03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0341">
        <w:rPr>
          <w:rFonts w:ascii="Times New Roman" w:hAnsi="Times New Roman" w:cs="Times New Roman"/>
          <w:sz w:val="24"/>
          <w:szCs w:val="24"/>
        </w:rPr>
        <w:t>If any process remains unfinished → Deadlock exists.</w:t>
      </w:r>
    </w:p>
    <w:p w14:paraId="365C3881" w14:textId="1D50F840" w:rsidR="004E0341" w:rsidRPr="00816B53" w:rsidRDefault="004E0341">
      <w:pPr>
        <w:rPr>
          <w:rFonts w:ascii="Times New Roman" w:hAnsi="Times New Roman" w:cs="Times New Roman"/>
          <w:sz w:val="24"/>
          <w:szCs w:val="24"/>
        </w:rPr>
      </w:pPr>
    </w:p>
    <w:sectPr w:rsidR="004E0341" w:rsidRPr="0081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7257F"/>
    <w:multiLevelType w:val="multilevel"/>
    <w:tmpl w:val="47B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AC29B9"/>
    <w:multiLevelType w:val="multilevel"/>
    <w:tmpl w:val="D07A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074444">
    <w:abstractNumId w:val="0"/>
  </w:num>
  <w:num w:numId="2" w16cid:durableId="1693409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7B"/>
    <w:rsid w:val="000E0E7B"/>
    <w:rsid w:val="002605C3"/>
    <w:rsid w:val="002F23DF"/>
    <w:rsid w:val="004E0341"/>
    <w:rsid w:val="00526132"/>
    <w:rsid w:val="00592F99"/>
    <w:rsid w:val="00646ABE"/>
    <w:rsid w:val="00743F5A"/>
    <w:rsid w:val="0081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DF52"/>
  <w15:chartTrackingRefBased/>
  <w15:docId w15:val="{B2D766B3-67D4-4813-BA32-FF64360D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526132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526132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10</cp:revision>
  <dcterms:created xsi:type="dcterms:W3CDTF">2026-02-24T16:17:00Z</dcterms:created>
  <dcterms:modified xsi:type="dcterms:W3CDTF">2026-02-24T16:21:00Z</dcterms:modified>
</cp:coreProperties>
</file>