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6753" w14:textId="6F52CAE8" w:rsidR="00592F99" w:rsidRPr="002E605A" w:rsidRDefault="002E605A" w:rsidP="00600D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605A">
        <w:rPr>
          <w:rFonts w:ascii="Times New Roman" w:hAnsi="Times New Roman" w:cs="Times New Roman"/>
          <w:b/>
          <w:bCs/>
          <w:sz w:val="28"/>
          <w:szCs w:val="28"/>
        </w:rPr>
        <w:t>EXPERIMENT 13</w:t>
      </w:r>
    </w:p>
    <w:p w14:paraId="5E39D469" w14:textId="4BF1400B" w:rsidR="00600D03" w:rsidRPr="002E605A" w:rsidRDefault="002E605A" w:rsidP="00600D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605A">
        <w:rPr>
          <w:rFonts w:ascii="Times New Roman" w:hAnsi="Times New Roman" w:cs="Times New Roman"/>
          <w:b/>
          <w:bCs/>
          <w:sz w:val="28"/>
          <w:szCs w:val="28"/>
        </w:rPr>
        <w:t>DINING PHILOSOPHER’S PROBLEM</w:t>
      </w:r>
    </w:p>
    <w:p w14:paraId="7192C113" w14:textId="77777777" w:rsidR="00600D03" w:rsidRPr="00316581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A5B212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5AD1F86" w14:textId="77777777" w:rsidR="00600D03" w:rsidRPr="00600D03" w:rsidRDefault="00600D03" w:rsidP="002E605A">
      <w:pPr>
        <w:jc w:val="both"/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To implement a </w:t>
      </w:r>
      <w:r w:rsidRPr="00600D03">
        <w:rPr>
          <w:rFonts w:ascii="Times New Roman" w:hAnsi="Times New Roman" w:cs="Times New Roman"/>
          <w:b/>
          <w:bCs/>
          <w:sz w:val="24"/>
          <w:szCs w:val="24"/>
        </w:rPr>
        <w:t>deadlock-free solution</w:t>
      </w:r>
      <w:r w:rsidRPr="00600D03">
        <w:rPr>
          <w:rFonts w:ascii="Times New Roman" w:hAnsi="Times New Roman" w:cs="Times New Roman"/>
          <w:sz w:val="24"/>
          <w:szCs w:val="24"/>
        </w:rPr>
        <w:t xml:space="preserve"> to the </w:t>
      </w:r>
      <w:r w:rsidRPr="00600D03">
        <w:rPr>
          <w:rFonts w:ascii="Times New Roman" w:hAnsi="Times New Roman" w:cs="Times New Roman"/>
          <w:b/>
          <w:bCs/>
          <w:sz w:val="24"/>
          <w:szCs w:val="24"/>
        </w:rPr>
        <w:t>Dining Philosopher’s Problem</w:t>
      </w:r>
      <w:r w:rsidRPr="00600D03">
        <w:rPr>
          <w:rFonts w:ascii="Times New Roman" w:hAnsi="Times New Roman" w:cs="Times New Roman"/>
          <w:sz w:val="24"/>
          <w:szCs w:val="24"/>
        </w:rPr>
        <w:t xml:space="preserve"> using </w:t>
      </w:r>
      <w:r w:rsidRPr="00600D03">
        <w:rPr>
          <w:rFonts w:ascii="Times New Roman" w:hAnsi="Times New Roman" w:cs="Times New Roman"/>
          <w:b/>
          <w:bCs/>
          <w:sz w:val="24"/>
          <w:szCs w:val="24"/>
        </w:rPr>
        <w:t>semaphores</w:t>
      </w:r>
      <w:r w:rsidRPr="00600D03">
        <w:rPr>
          <w:rFonts w:ascii="Times New Roman" w:hAnsi="Times New Roman" w:cs="Times New Roman"/>
          <w:sz w:val="24"/>
          <w:szCs w:val="24"/>
        </w:rPr>
        <w:t>, ensuring that no two adjacent philosophers eat simultaneously and the system remains free from deadlock.</w:t>
      </w:r>
    </w:p>
    <w:p w14:paraId="49A32AE3" w14:textId="418F9F55" w:rsidR="00600D03" w:rsidRPr="00316581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58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D1736E7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Initialize mutex = 1</w:t>
      </w:r>
    </w:p>
    <w:p w14:paraId="3EA20160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Initialize S[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 = 0 for all philosophers</w:t>
      </w:r>
    </w:p>
    <w:p w14:paraId="681BA853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Set state[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 = THINKING</w:t>
      </w:r>
    </w:p>
    <w:p w14:paraId="081559F0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3628013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i:</w:t>
      </w:r>
    </w:p>
    <w:p w14:paraId="37C44BB7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think</w:t>
      </w:r>
    </w:p>
    <w:p w14:paraId="00997B0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take_forks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</w:t>
      </w:r>
    </w:p>
    <w:p w14:paraId="1B129E2E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eat</w:t>
      </w:r>
    </w:p>
    <w:p w14:paraId="344B193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put_forks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</w:t>
      </w:r>
    </w:p>
    <w:p w14:paraId="401405E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5B341F3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581">
        <w:rPr>
          <w:rFonts w:ascii="Times New Roman" w:hAnsi="Times New Roman" w:cs="Times New Roman"/>
          <w:sz w:val="24"/>
          <w:szCs w:val="24"/>
        </w:rPr>
        <w:t>take_forks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):</w:t>
      </w:r>
    </w:p>
    <w:p w14:paraId="799F49EA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wait(mutex)</w:t>
      </w:r>
    </w:p>
    <w:p w14:paraId="6EE37F48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state[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 = HUNGRY</w:t>
      </w:r>
    </w:p>
    <w:p w14:paraId="2896CEF0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test(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</w:t>
      </w:r>
    </w:p>
    <w:p w14:paraId="3C8DA8A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signal(mutex)</w:t>
      </w:r>
    </w:p>
    <w:p w14:paraId="218CC65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wait(S[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])</w:t>
      </w:r>
    </w:p>
    <w:p w14:paraId="30A2F5F7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76C2DB32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581">
        <w:rPr>
          <w:rFonts w:ascii="Times New Roman" w:hAnsi="Times New Roman" w:cs="Times New Roman"/>
          <w:sz w:val="24"/>
          <w:szCs w:val="24"/>
        </w:rPr>
        <w:t>put_forks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):</w:t>
      </w:r>
    </w:p>
    <w:p w14:paraId="2C5FFE88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wait(mutex)</w:t>
      </w:r>
    </w:p>
    <w:p w14:paraId="79B47A80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state[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 = THINKING</w:t>
      </w:r>
    </w:p>
    <w:p w14:paraId="1BCC6B33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test(left(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))</w:t>
      </w:r>
    </w:p>
    <w:p w14:paraId="0C39502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test(right(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))</w:t>
      </w:r>
    </w:p>
    <w:p w14:paraId="0DC5C796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signal(mutex)</w:t>
      </w:r>
    </w:p>
    <w:p w14:paraId="778674EB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7C405AB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):</w:t>
      </w:r>
    </w:p>
    <w:p w14:paraId="4BE6497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if state[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 == HUNGRY and</w:t>
      </w:r>
    </w:p>
    <w:p w14:paraId="5C9E6D91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state[left(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= EATING and</w:t>
      </w:r>
    </w:p>
    <w:p w14:paraId="44DE4B1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state[right(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= EATING</w:t>
      </w:r>
    </w:p>
    <w:p w14:paraId="1EF45F8B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then</w:t>
      </w:r>
    </w:p>
    <w:p w14:paraId="20022054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state[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 = EATING</w:t>
      </w:r>
    </w:p>
    <w:p w14:paraId="60D670EC" w14:textId="0C9EFF46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signal(S[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])</w:t>
      </w:r>
    </w:p>
    <w:p w14:paraId="68889376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13683676" w14:textId="68F17CA3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Program</w:t>
      </w:r>
    </w:p>
    <w:p w14:paraId="1D7C6718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&gt;</w:t>
      </w:r>
    </w:p>
    <w:p w14:paraId="488BCEB9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&gt;</w:t>
      </w:r>
    </w:p>
    <w:p w14:paraId="3686623A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semaphore.h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&gt;</w:t>
      </w:r>
    </w:p>
    <w:p w14:paraId="5C732EC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&gt;</w:t>
      </w:r>
    </w:p>
    <w:p w14:paraId="49D73F3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61A22662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#define N 5</w:t>
      </w:r>
    </w:p>
    <w:p w14:paraId="24A756EB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#define THINKING 0</w:t>
      </w:r>
    </w:p>
    <w:p w14:paraId="42BE3CA1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#define HUNGRY 1</w:t>
      </w:r>
    </w:p>
    <w:p w14:paraId="1728BC5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#define EATING 2</w:t>
      </w:r>
    </w:p>
    <w:p w14:paraId="10CF0764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715B455E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int state[N];</w:t>
      </w:r>
    </w:p>
    <w:p w14:paraId="55811046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316581">
        <w:rPr>
          <w:rFonts w:ascii="Times New Roman" w:hAnsi="Times New Roman" w:cs="Times New Roman"/>
          <w:sz w:val="24"/>
          <w:szCs w:val="24"/>
          <w:lang w:val="de-DE"/>
        </w:rPr>
        <w:t>int phil[N] = {0, 1, 2, 3, 4};</w:t>
      </w:r>
    </w:p>
    <w:p w14:paraId="535A2146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43BB5E16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316581">
        <w:rPr>
          <w:rFonts w:ascii="Times New Roman" w:hAnsi="Times New Roman" w:cs="Times New Roman"/>
          <w:sz w:val="24"/>
          <w:szCs w:val="24"/>
          <w:lang w:val="de-DE"/>
        </w:rPr>
        <w:t>sem_t mutex;</w:t>
      </w:r>
    </w:p>
    <w:p w14:paraId="06153BC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16581">
        <w:rPr>
          <w:rFonts w:ascii="Times New Roman" w:hAnsi="Times New Roman" w:cs="Times New Roman"/>
          <w:sz w:val="24"/>
          <w:szCs w:val="24"/>
        </w:rPr>
        <w:t>sem_t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S[N];</w:t>
      </w:r>
    </w:p>
    <w:p w14:paraId="77A3D7B9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6397D382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 {</w:t>
      </w:r>
    </w:p>
    <w:p w14:paraId="529A1371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if (state[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 == HUNGRY &amp;&amp;</w:t>
      </w:r>
    </w:p>
    <w:p w14:paraId="7BE8C17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state[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+ 4) % N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= EATING &amp;&amp;</w:t>
      </w:r>
    </w:p>
    <w:p w14:paraId="2B54111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state[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+ 1) % N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= EATING) {</w:t>
      </w:r>
    </w:p>
    <w:p w14:paraId="53212F45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3B1F4A93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state[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 = EATING;</w:t>
      </w:r>
    </w:p>
    <w:p w14:paraId="3A7CC172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658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"Philosopher %d takes forks %d and %d\n",</w:t>
      </w:r>
    </w:p>
    <w:p w14:paraId="5F15F64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+ 4) % N,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);</w:t>
      </w:r>
    </w:p>
    <w:p w14:paraId="6896B12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1658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 xml:space="preserve">"Philosopher %d is Eating\n",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);</w:t>
      </w:r>
    </w:p>
    <w:p w14:paraId="7817F6F1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4A697575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(&amp;S[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]);</w:t>
      </w:r>
    </w:p>
    <w:p w14:paraId="4ACBF7B9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EB5578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}</w:t>
      </w:r>
    </w:p>
    <w:p w14:paraId="183A873B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1862A379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take_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forks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 {</w:t>
      </w:r>
    </w:p>
    <w:p w14:paraId="1B2625E9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(&amp;mutex);</w:t>
      </w:r>
    </w:p>
    <w:p w14:paraId="21892407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2537E5DB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state[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 = HUNGRY;</w:t>
      </w:r>
    </w:p>
    <w:p w14:paraId="6C79B6B5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658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 xml:space="preserve">"Philosopher %d is Hungry\n",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);</w:t>
      </w:r>
    </w:p>
    <w:p w14:paraId="146327C8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3AF9D808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test(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);</w:t>
      </w:r>
    </w:p>
    <w:p w14:paraId="1DE18379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6F7D8741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(&amp;mutex);</w:t>
      </w:r>
    </w:p>
    <w:p w14:paraId="3DBAC1B3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(&amp;S[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]);</w:t>
      </w:r>
    </w:p>
    <w:p w14:paraId="40A5B7E2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}</w:t>
      </w:r>
    </w:p>
    <w:p w14:paraId="308C3A5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0EA7AC6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put_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forks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 {</w:t>
      </w:r>
    </w:p>
    <w:p w14:paraId="518E6C45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(&amp;mutex);</w:t>
      </w:r>
    </w:p>
    <w:p w14:paraId="5FDC8661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2A1C25F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state[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 = THINKING;</w:t>
      </w:r>
    </w:p>
    <w:p w14:paraId="14E9F9D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658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"Philosopher %d puts forks %d and %d down\n",</w:t>
      </w:r>
    </w:p>
    <w:p w14:paraId="6F232112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+ 4) % N,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);</w:t>
      </w:r>
    </w:p>
    <w:p w14:paraId="31B89990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658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 xml:space="preserve">"Philosopher %d is Thinking\n",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);</w:t>
      </w:r>
    </w:p>
    <w:p w14:paraId="11E8040E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0CF03F4B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+ 4) % N);</w:t>
      </w:r>
    </w:p>
    <w:p w14:paraId="77B8C82E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+ 1) % N);</w:t>
      </w:r>
    </w:p>
    <w:p w14:paraId="06E485C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07EDAAF8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(&amp;mutex);</w:t>
      </w:r>
    </w:p>
    <w:p w14:paraId="43C4A6F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}</w:t>
      </w:r>
    </w:p>
    <w:p w14:paraId="6A4708E8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422D93A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void* 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philosopher(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 xml:space="preserve">void*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 {</w:t>
      </w:r>
    </w:p>
    <w:p w14:paraId="69876D86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= *(int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num</w:t>
      </w:r>
      <w:proofErr w:type="spellEnd"/>
      <w:proofErr w:type="gramEnd"/>
      <w:r w:rsidRPr="00316581">
        <w:rPr>
          <w:rFonts w:ascii="Times New Roman" w:hAnsi="Times New Roman" w:cs="Times New Roman"/>
          <w:sz w:val="24"/>
          <w:szCs w:val="24"/>
        </w:rPr>
        <w:t>;</w:t>
      </w:r>
    </w:p>
    <w:p w14:paraId="0B819C6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065AC6E9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638D8CCB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1);</w:t>
      </w:r>
    </w:p>
    <w:p w14:paraId="485F31C5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take_forks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);</w:t>
      </w:r>
    </w:p>
    <w:p w14:paraId="07052D3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2);</w:t>
      </w:r>
    </w:p>
    <w:p w14:paraId="6CA50207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put_forks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);</w:t>
      </w:r>
    </w:p>
    <w:p w14:paraId="114BBF55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F7CBD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}</w:t>
      </w:r>
    </w:p>
    <w:p w14:paraId="3A54A8AA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5CD75141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) {</w:t>
      </w:r>
    </w:p>
    <w:p w14:paraId="4B55201A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;</w:t>
      </w:r>
    </w:p>
    <w:p w14:paraId="1BBD5818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thread_id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[N];</w:t>
      </w:r>
    </w:p>
    <w:p w14:paraId="49E9519B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16EC8CB0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>&amp;mutex, 0, 1);</w:t>
      </w:r>
    </w:p>
    <w:p w14:paraId="0BDE0C90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6094B4D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++)</w:t>
      </w:r>
    </w:p>
    <w:p w14:paraId="43EBB092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sem_init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(&amp;S[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], 0, 0);</w:t>
      </w:r>
    </w:p>
    <w:p w14:paraId="43E1978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407FACC7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++)</w:t>
      </w:r>
    </w:p>
    <w:p w14:paraId="7D141CB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thread_id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], NULL, philosopher, &amp;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phil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]);</w:t>
      </w:r>
    </w:p>
    <w:p w14:paraId="079F85A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0DD84A57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++)</w:t>
      </w:r>
    </w:p>
    <w:p w14:paraId="3DA8B52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thread_id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165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16581">
        <w:rPr>
          <w:rFonts w:ascii="Times New Roman" w:hAnsi="Times New Roman" w:cs="Times New Roman"/>
          <w:sz w:val="24"/>
          <w:szCs w:val="24"/>
        </w:rPr>
        <w:t>], NULL);</w:t>
      </w:r>
    </w:p>
    <w:p w14:paraId="0C3BB427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697AFB1B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00B749F" w14:textId="2A67C0D9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586CF971" w14:textId="3DA51C9D" w:rsidR="00600D03" w:rsidRPr="00316581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6581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6F43B314" w14:textId="77777777" w:rsidR="00600D03" w:rsidRPr="00316581" w:rsidRDefault="00600D03" w:rsidP="00600D03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 xml:space="preserve">Since the program uses threads and semaphores, the output order may vary each time due to concurrent execution. However, the output pattern will be </w:t>
      </w:r>
      <w:proofErr w:type="gramStart"/>
      <w:r w:rsidRPr="00316581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Pr="00316581">
        <w:rPr>
          <w:rFonts w:ascii="Times New Roman" w:hAnsi="Times New Roman" w:cs="Times New Roman"/>
          <w:sz w:val="24"/>
          <w:szCs w:val="24"/>
        </w:rPr>
        <w:t xml:space="preserve"> the following:</w:t>
      </w:r>
    </w:p>
    <w:p w14:paraId="03313365" w14:textId="77777777" w:rsidR="00600D03" w:rsidRPr="00316581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76D7E9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0 is Hungry</w:t>
      </w:r>
    </w:p>
    <w:p w14:paraId="0645D42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0 takes forks 4 and 0</w:t>
      </w:r>
    </w:p>
    <w:p w14:paraId="3FE95D3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0 is Eating</w:t>
      </w:r>
    </w:p>
    <w:p w14:paraId="76AB1BB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1D542A68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2 is Hungry</w:t>
      </w:r>
    </w:p>
    <w:p w14:paraId="40EB9E4A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2 takes forks 1 and 2</w:t>
      </w:r>
    </w:p>
    <w:p w14:paraId="2A2453CD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2 is Eating</w:t>
      </w:r>
    </w:p>
    <w:p w14:paraId="4EAFADE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44B01764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0 puts forks 4 and 0 down</w:t>
      </w:r>
    </w:p>
    <w:p w14:paraId="327E3D4F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0 is Thinking</w:t>
      </w:r>
    </w:p>
    <w:p w14:paraId="3002BB58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73D9E8E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1 is Hungry</w:t>
      </w:r>
    </w:p>
    <w:p w14:paraId="09C98A4B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1 takes forks 0 and 1</w:t>
      </w:r>
    </w:p>
    <w:p w14:paraId="13CB09BC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1 is Eating</w:t>
      </w:r>
    </w:p>
    <w:p w14:paraId="6F412465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311E3240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2 puts forks 1 and 2 down</w:t>
      </w:r>
    </w:p>
    <w:p w14:paraId="0F0B1281" w14:textId="6E7A88F4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316581">
        <w:rPr>
          <w:rFonts w:ascii="Times New Roman" w:hAnsi="Times New Roman" w:cs="Times New Roman"/>
          <w:sz w:val="24"/>
          <w:szCs w:val="24"/>
        </w:rPr>
        <w:t>Philosopher 2 is Thinking</w:t>
      </w:r>
    </w:p>
    <w:p w14:paraId="0304A981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1AF34FF5" w14:textId="3EC35A0C" w:rsidR="00600D03" w:rsidRPr="00316581" w:rsidRDefault="00600D03" w:rsidP="00600D03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316581">
        <w:rPr>
          <w:rFonts w:ascii="Times New Roman" w:hAnsi="Times New Roman" w:cs="Times New Roman"/>
          <w:color w:val="EE0000"/>
          <w:sz w:val="24"/>
          <w:szCs w:val="24"/>
        </w:rPr>
        <w:t>Explanation of Pseudocode</w:t>
      </w:r>
    </w:p>
    <w:p w14:paraId="33BDBB7A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Times New Roman" w:hAnsi="Times New Roman" w:cs="Times New Roman"/>
          <w:b/>
          <w:bCs/>
          <w:sz w:val="24"/>
          <w:szCs w:val="24"/>
        </w:rPr>
        <w:t>Step 1: Initialization</w:t>
      </w:r>
    </w:p>
    <w:p w14:paraId="10CE1296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Initialize:</w:t>
      </w:r>
    </w:p>
    <w:p w14:paraId="4CABC11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N = 5</w:t>
      </w:r>
    </w:p>
    <w:p w14:paraId="741C26F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lastRenderedPageBreak/>
        <w:t>state[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THINKING  for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 all philosophers</w:t>
      </w:r>
    </w:p>
    <w:p w14:paraId="77108D4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mutex = 1</w:t>
      </w:r>
    </w:p>
    <w:p w14:paraId="5107CC41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S[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 = 0 for all philosophers</w:t>
      </w:r>
    </w:p>
    <w:p w14:paraId="3333CB21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Explanation:</w:t>
      </w:r>
    </w:p>
    <w:p w14:paraId="650491F2" w14:textId="77777777" w:rsidR="00600D03" w:rsidRPr="00600D03" w:rsidRDefault="00600D03" w:rsidP="00600D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mutex ensures mutual exclusion.</w:t>
      </w:r>
    </w:p>
    <w:p w14:paraId="7B5FCC66" w14:textId="77777777" w:rsidR="00600D03" w:rsidRPr="00600D03" w:rsidRDefault="00600D03" w:rsidP="00600D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S[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] controls execution of philosopher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.</w:t>
      </w:r>
    </w:p>
    <w:p w14:paraId="25315CF1" w14:textId="77777777" w:rsidR="00600D03" w:rsidRPr="00600D03" w:rsidRDefault="00600D03" w:rsidP="00600D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state[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 can be THINKING, HUNGRY, or EATING.</w:t>
      </w:r>
    </w:p>
    <w:p w14:paraId="71C7550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32B2A81">
          <v:rect id="_x0000_i1049" style="width:0;height:1.5pt" o:hralign="center" o:hrstd="t" o:hr="t" fillcolor="#a0a0a0" stroked="f"/>
        </w:pict>
      </w:r>
    </w:p>
    <w:p w14:paraId="0714DDD6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Times New Roman" w:hAnsi="Times New Roman" w:cs="Times New Roman"/>
          <w:b/>
          <w:bCs/>
          <w:sz w:val="24"/>
          <w:szCs w:val="24"/>
        </w:rPr>
        <w:t>Step 2: Philosopher Life Cycle</w:t>
      </w:r>
    </w:p>
    <w:p w14:paraId="468EFF8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Each philosopher executes continuously:</w:t>
      </w:r>
    </w:p>
    <w:p w14:paraId="76EDE55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while(true)</w:t>
      </w:r>
    </w:p>
    <w:p w14:paraId="1F84FC46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THINK</w:t>
      </w:r>
    </w:p>
    <w:p w14:paraId="4BCEDB0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take_forks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</w:t>
      </w:r>
    </w:p>
    <w:p w14:paraId="59B56DF6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EAT</w:t>
      </w:r>
    </w:p>
    <w:p w14:paraId="20486F1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put_forks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</w:t>
      </w:r>
    </w:p>
    <w:p w14:paraId="15DA1DA5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5A0A7D70">
          <v:rect id="_x0000_i1050" style="width:0;height:1.5pt" o:hralign="center" o:hrstd="t" o:hr="t" fillcolor="#a0a0a0" stroked="f"/>
        </w:pict>
      </w:r>
    </w:p>
    <w:p w14:paraId="6BB01270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Times New Roman" w:hAnsi="Times New Roman" w:cs="Times New Roman"/>
          <w:b/>
          <w:bCs/>
          <w:sz w:val="24"/>
          <w:szCs w:val="24"/>
        </w:rPr>
        <w:t xml:space="preserve">Step 3: </w:t>
      </w:r>
      <w:proofErr w:type="spell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take_forks</w:t>
      </w:r>
      <w:proofErr w:type="spellEnd"/>
      <w:r w:rsidRPr="00600D0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CC0482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Algorithm + Pseudocode:</w:t>
      </w:r>
    </w:p>
    <w:p w14:paraId="579DB8FE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wait(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 xml:space="preserve">mutex)   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                 // Enter critical section</w:t>
      </w:r>
    </w:p>
    <w:p w14:paraId="58CECF86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state[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 = HUNGRY              // Philosopher becomes hungry</w:t>
      </w:r>
    </w:p>
    <w:p w14:paraId="10FC2D1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                        // Check if forks are available</w:t>
      </w:r>
    </w:p>
    <w:p w14:paraId="3559691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signal(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 xml:space="preserve">mutex)   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               // Exit critical section</w:t>
      </w:r>
    </w:p>
    <w:p w14:paraId="4220C276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wait(S[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00D03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                  // If forks not available, wait</w:t>
      </w:r>
    </w:p>
    <w:p w14:paraId="7DD10A6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Explanation:</w:t>
      </w:r>
    </w:p>
    <w:p w14:paraId="5789BE1B" w14:textId="77777777" w:rsidR="00600D03" w:rsidRPr="00600D03" w:rsidRDefault="00600D03" w:rsidP="00600D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Philosopher declares intention to eat.</w:t>
      </w:r>
    </w:p>
    <w:p w14:paraId="5A4EE8CD" w14:textId="77777777" w:rsidR="00600D03" w:rsidRPr="00600D03" w:rsidRDefault="00600D03" w:rsidP="00600D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) checks if both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are not eating.</w:t>
      </w:r>
    </w:p>
    <w:p w14:paraId="2045D5E5" w14:textId="77777777" w:rsidR="00600D03" w:rsidRPr="00600D03" w:rsidRDefault="00600D03" w:rsidP="00600D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If not possible, philosopher blocks on S[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].</w:t>
      </w:r>
    </w:p>
    <w:p w14:paraId="322B685E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5F7B2527">
          <v:rect id="_x0000_i1051" style="width:0;height:1.5pt" o:hralign="center" o:hrstd="t" o:hr="t" fillcolor="#a0a0a0" stroked="f"/>
        </w:pict>
      </w:r>
    </w:p>
    <w:p w14:paraId="464F9E23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Times New Roman" w:hAnsi="Times New Roman" w:cs="Times New Roman"/>
          <w:b/>
          <w:bCs/>
          <w:sz w:val="24"/>
          <w:szCs w:val="24"/>
        </w:rPr>
        <w:t xml:space="preserve">Step 4: </w:t>
      </w:r>
      <w:proofErr w:type="spell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put_forks</w:t>
      </w:r>
      <w:proofErr w:type="spellEnd"/>
      <w:r w:rsidRPr="00600D0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7728332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Algorithm + Pseudocode:</w:t>
      </w:r>
    </w:p>
    <w:p w14:paraId="7F20173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lastRenderedPageBreak/>
        <w:t>wait(mutex)</w:t>
      </w:r>
    </w:p>
    <w:p w14:paraId="0D28659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state[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 = THINKING            // Philosopher finished eating</w:t>
      </w:r>
    </w:p>
    <w:p w14:paraId="61CE1105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test(left(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00D03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               // Check if left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can eat</w:t>
      </w:r>
    </w:p>
    <w:p w14:paraId="396FCB6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test(right(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00D03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              // Check if right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can eat</w:t>
      </w:r>
    </w:p>
    <w:p w14:paraId="10DA048F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signal(mutex)</w:t>
      </w:r>
    </w:p>
    <w:p w14:paraId="16ED9DE5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Explanation:</w:t>
      </w:r>
    </w:p>
    <w:p w14:paraId="34CF19A8" w14:textId="77777777" w:rsidR="00600D03" w:rsidRPr="00600D03" w:rsidRDefault="00600D03" w:rsidP="00600D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Philosopher releases forks.</w:t>
      </w:r>
    </w:p>
    <w:p w14:paraId="0818161B" w14:textId="77777777" w:rsidR="00600D03" w:rsidRPr="00600D03" w:rsidRDefault="00600D03" w:rsidP="00600D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are checked to see if they can now eat.</w:t>
      </w:r>
    </w:p>
    <w:p w14:paraId="1F14B5A5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124D1F7D">
          <v:rect id="_x0000_i1052" style="width:0;height:1.5pt" o:hralign="center" o:hrstd="t" o:hr="t" fillcolor="#a0a0a0" stroked="f"/>
        </w:pict>
      </w:r>
    </w:p>
    <w:p w14:paraId="78893861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Times New Roman" w:hAnsi="Times New Roman" w:cs="Times New Roman"/>
          <w:b/>
          <w:bCs/>
          <w:sz w:val="24"/>
          <w:szCs w:val="24"/>
        </w:rPr>
        <w:t>Step 5: test(</w:t>
      </w:r>
      <w:proofErr w:type="spell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344DF5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Algorithm + Pseudocode:</w:t>
      </w:r>
    </w:p>
    <w:p w14:paraId="4439016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if state[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 == HUNGRY AND</w:t>
      </w:r>
    </w:p>
    <w:p w14:paraId="59F8468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state[left(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= EATING AND</w:t>
      </w:r>
    </w:p>
    <w:p w14:paraId="24B68F06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state[right(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= EATING</w:t>
      </w:r>
    </w:p>
    <w:p w14:paraId="0A9994D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then</w:t>
      </w:r>
    </w:p>
    <w:p w14:paraId="40EF2C9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state[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 = EATING</w:t>
      </w:r>
    </w:p>
    <w:p w14:paraId="328F1ADD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signal(S[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])</w:t>
      </w:r>
    </w:p>
    <w:p w14:paraId="370660F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Explanation:</w:t>
      </w:r>
    </w:p>
    <w:p w14:paraId="0AC36F14" w14:textId="77777777" w:rsidR="00600D03" w:rsidRPr="00600D03" w:rsidRDefault="00600D03" w:rsidP="00600D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A philosopher can eat only if:</w:t>
      </w:r>
    </w:p>
    <w:p w14:paraId="06890957" w14:textId="77777777" w:rsidR="00600D03" w:rsidRPr="00600D03" w:rsidRDefault="00600D03" w:rsidP="00600D0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He is hungry.</w:t>
      </w:r>
    </w:p>
    <w:p w14:paraId="5238157D" w14:textId="77777777" w:rsidR="00600D03" w:rsidRPr="00600D03" w:rsidRDefault="00600D03" w:rsidP="00600D0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Left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is not eating.</w:t>
      </w:r>
    </w:p>
    <w:p w14:paraId="4C9D2FCE" w14:textId="77777777" w:rsidR="00600D03" w:rsidRPr="00600D03" w:rsidRDefault="00600D03" w:rsidP="00600D0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Right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is not eating.</w:t>
      </w:r>
    </w:p>
    <w:p w14:paraId="453FD20B" w14:textId="77777777" w:rsidR="00600D03" w:rsidRPr="00600D03" w:rsidRDefault="00600D03" w:rsidP="00600D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If conditions satisfied, allow philosopher to eat.</w:t>
      </w:r>
    </w:p>
    <w:p w14:paraId="229A1F31" w14:textId="740DFF1B" w:rsidR="00600D03" w:rsidRPr="00316581" w:rsidRDefault="00600D03" w:rsidP="00600D0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16581">
        <w:rPr>
          <w:rFonts w:ascii="Times New Roman" w:hAnsi="Times New Roman" w:cs="Times New Roman"/>
          <w:b/>
          <w:bCs/>
          <w:color w:val="EE0000"/>
          <w:sz w:val="24"/>
          <w:szCs w:val="24"/>
        </w:rPr>
        <w:t>Line by Line Explanation of Program Code</w:t>
      </w:r>
    </w:p>
    <w:p w14:paraId="4511BD75" w14:textId="7FD17C4A" w:rsidR="00600D03" w:rsidRPr="00600D03" w:rsidRDefault="00600D03" w:rsidP="00600D03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600D03">
        <w:rPr>
          <w:rFonts w:ascii="Times New Roman" w:hAnsi="Times New Roman" w:cs="Times New Roman"/>
          <w:b/>
          <w:bCs/>
          <w:color w:val="EE0000"/>
          <w:sz w:val="24"/>
          <w:szCs w:val="24"/>
        </w:rPr>
        <w:t>Dining Philosopher’s Problem (Semaphore Solution)</w:t>
      </w:r>
    </w:p>
    <w:p w14:paraId="549E0739" w14:textId="58009F20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p w14:paraId="4D87E7C1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&gt;</w:t>
      </w:r>
    </w:p>
    <w:p w14:paraId="71D2ACFA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Includes standard input/output functions like </w:t>
      </w:r>
      <w:proofErr w:type="spellStart"/>
      <w:proofErr w:type="gramStart"/>
      <w:r w:rsidRPr="00600D0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).</w:t>
      </w:r>
    </w:p>
    <w:p w14:paraId="3A42F92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AE2D9D0">
          <v:rect id="_x0000_i1468" style="width:0;height:1.5pt" o:hralign="center" o:hrstd="t" o:hr="t" fillcolor="#a0a0a0" stroked="f"/>
        </w:pict>
      </w:r>
    </w:p>
    <w:p w14:paraId="365DB45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&gt;</w:t>
      </w:r>
    </w:p>
    <w:p w14:paraId="43DB957D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lastRenderedPageBreak/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Includes POSIX thread library for creating threads (philosophers).</w:t>
      </w:r>
    </w:p>
    <w:p w14:paraId="5A02C53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6BCAF23A">
          <v:rect id="_x0000_i1365" style="width:0;height:1.5pt" o:hralign="center" o:hrstd="t" o:hr="t" fillcolor="#a0a0a0" stroked="f"/>
        </w:pict>
      </w:r>
    </w:p>
    <w:p w14:paraId="37556D0F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semaphore.h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&gt;</w:t>
      </w:r>
    </w:p>
    <w:p w14:paraId="63459F41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Includes semaphore functions like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wait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sem_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).</w:t>
      </w:r>
    </w:p>
    <w:p w14:paraId="00FB736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63BB8A0A">
          <v:rect id="_x0000_i1366" style="width:0;height:1.5pt" o:hralign="center" o:hrstd="t" o:hr="t" fillcolor="#a0a0a0" stroked="f"/>
        </w:pict>
      </w:r>
    </w:p>
    <w:p w14:paraId="49871ABF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&gt;</w:t>
      </w:r>
    </w:p>
    <w:p w14:paraId="5F19F38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Used for 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) function to simulate thinking and eating time.</w:t>
      </w:r>
    </w:p>
    <w:p w14:paraId="01A0FED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2CAB7BEC">
          <v:rect id="_x0000_i1367" style="width:0;height:1.5pt" o:hralign="center" o:hrstd="t" o:hr="t" fillcolor="#a0a0a0" stroked="f"/>
        </w:pict>
      </w:r>
    </w:p>
    <w:p w14:paraId="185DC57E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0D03">
        <w:rPr>
          <w:rFonts w:ascii="Times New Roman" w:hAnsi="Times New Roman" w:cs="Times New Roman"/>
          <w:b/>
          <w:bCs/>
          <w:sz w:val="24"/>
          <w:szCs w:val="24"/>
        </w:rPr>
        <w:t xml:space="preserve"> Macro Definitions</w:t>
      </w:r>
    </w:p>
    <w:p w14:paraId="606E338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49BDE1DA">
          <v:rect id="_x0000_i1368" style="width:0;height:1.5pt" o:hralign="center" o:hrstd="t" o:hr="t" fillcolor="#a0a0a0" stroked="f"/>
        </w:pict>
      </w:r>
    </w:p>
    <w:p w14:paraId="7EBB0B8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#define N 5</w:t>
      </w:r>
    </w:p>
    <w:p w14:paraId="68B647F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Defines number of philosophers as 5.</w:t>
      </w:r>
    </w:p>
    <w:p w14:paraId="33F35D0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148E4F3A">
          <v:rect id="_x0000_i1369" style="width:0;height:1.5pt" o:hralign="center" o:hrstd="t" o:hr="t" fillcolor="#a0a0a0" stroked="f"/>
        </w:pict>
      </w:r>
    </w:p>
    <w:p w14:paraId="1A453D1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#define THINKING 0</w:t>
      </w:r>
    </w:p>
    <w:p w14:paraId="6D44BFB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#define HUNGRY 1</w:t>
      </w:r>
    </w:p>
    <w:p w14:paraId="017BCA11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#define EATING 2</w:t>
      </w:r>
    </w:p>
    <w:p w14:paraId="0503A7F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Defines states of philosophers:</w:t>
      </w:r>
    </w:p>
    <w:p w14:paraId="784ECA79" w14:textId="77777777" w:rsidR="00600D03" w:rsidRPr="00600D03" w:rsidRDefault="00600D03" w:rsidP="00600D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0 → THINKING</w:t>
      </w:r>
    </w:p>
    <w:p w14:paraId="01BA8E50" w14:textId="77777777" w:rsidR="00600D03" w:rsidRPr="00600D03" w:rsidRDefault="00600D03" w:rsidP="00600D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1 → HUNGRY</w:t>
      </w:r>
    </w:p>
    <w:p w14:paraId="6CF23B26" w14:textId="77777777" w:rsidR="00600D03" w:rsidRPr="00600D03" w:rsidRDefault="00600D03" w:rsidP="00600D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2 → EATING</w:t>
      </w:r>
    </w:p>
    <w:p w14:paraId="23D4017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32820E2E">
          <v:rect id="_x0000_i1370" style="width:0;height:1.5pt" o:hralign="center" o:hrstd="t" o:hr="t" fillcolor="#a0a0a0" stroked="f"/>
        </w:pict>
      </w:r>
    </w:p>
    <w:p w14:paraId="174908ED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0D03">
        <w:rPr>
          <w:rFonts w:ascii="Times New Roman" w:hAnsi="Times New Roman" w:cs="Times New Roman"/>
          <w:b/>
          <w:bCs/>
          <w:sz w:val="24"/>
          <w:szCs w:val="24"/>
        </w:rPr>
        <w:t xml:space="preserve"> Global Variables</w:t>
      </w:r>
    </w:p>
    <w:p w14:paraId="67E825A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4266D7B2">
          <v:rect id="_x0000_i1371" style="width:0;height:1.5pt" o:hralign="center" o:hrstd="t" o:hr="t" fillcolor="#a0a0a0" stroked="f"/>
        </w:pict>
      </w:r>
    </w:p>
    <w:p w14:paraId="4FF8F199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int state[N];</w:t>
      </w:r>
    </w:p>
    <w:p w14:paraId="1C595F7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Array to store current state of each philosopher.</w:t>
      </w:r>
    </w:p>
    <w:p w14:paraId="2BAF11E6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E6DB176">
          <v:rect id="_x0000_i1372" style="width:0;height:1.5pt" o:hralign="center" o:hrstd="t" o:hr="t" fillcolor="#a0a0a0" stroked="f"/>
        </w:pict>
      </w:r>
    </w:p>
    <w:p w14:paraId="764E5F9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phil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[N] = {0, 1, 2, 3, 4};</w:t>
      </w:r>
    </w:p>
    <w:p w14:paraId="37B64F8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Stores philosopher numbers.</w:t>
      </w:r>
      <w:r w:rsidRPr="00600D03">
        <w:rPr>
          <w:rFonts w:ascii="Times New Roman" w:hAnsi="Times New Roman" w:cs="Times New Roman"/>
          <w:sz w:val="24"/>
          <w:szCs w:val="24"/>
        </w:rPr>
        <w:br/>
        <w:t>Used to pass unique ID to each thread.</w:t>
      </w:r>
    </w:p>
    <w:p w14:paraId="68155A2F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513DE7FD">
          <v:rect id="_x0000_i1373" style="width:0;height:1.5pt" o:hralign="center" o:hrstd="t" o:hr="t" fillcolor="#a0a0a0" stroked="f"/>
        </w:pict>
      </w:r>
    </w:p>
    <w:p w14:paraId="1631B81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lastRenderedPageBreak/>
        <w:t>sem_t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mutex;</w:t>
      </w:r>
    </w:p>
    <w:p w14:paraId="0C70C76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A binary semaphore (mutex) to ensure mutual exclusion while modifying shared data.</w:t>
      </w:r>
    </w:p>
    <w:p w14:paraId="5D9E0A2A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4EF9B2F2">
          <v:rect id="_x0000_i1374" style="width:0;height:1.5pt" o:hralign="center" o:hrstd="t" o:hr="t" fillcolor="#a0a0a0" stroked="f"/>
        </w:pict>
      </w:r>
    </w:p>
    <w:p w14:paraId="12F8C80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sem_t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S[N];</w:t>
      </w:r>
    </w:p>
    <w:p w14:paraId="6D1D5A3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Array of semaphores.</w:t>
      </w:r>
      <w:r w:rsidRPr="00600D03">
        <w:rPr>
          <w:rFonts w:ascii="Times New Roman" w:hAnsi="Times New Roman" w:cs="Times New Roman"/>
          <w:sz w:val="24"/>
          <w:szCs w:val="24"/>
        </w:rPr>
        <w:br/>
        <w:t>Each philosopher has its own semaphore to block/unblock execution.</w:t>
      </w:r>
    </w:p>
    <w:p w14:paraId="1A1A4B31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5C52C62E">
          <v:rect id="_x0000_i1375" style="width:0;height:1.5pt" o:hralign="center" o:hrstd="t" o:hr="t" fillcolor="#a0a0a0" stroked="f"/>
        </w:pict>
      </w:r>
    </w:p>
    <w:p w14:paraId="7DC36998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0D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test(</w:t>
      </w:r>
      <w:proofErr w:type="gramEnd"/>
      <w:r w:rsidRPr="00600D03">
        <w:rPr>
          <w:rFonts w:ascii="Times New Roman" w:hAnsi="Times New Roman" w:cs="Times New Roman"/>
          <w:b/>
          <w:bCs/>
          <w:sz w:val="24"/>
          <w:szCs w:val="24"/>
        </w:rPr>
        <w:t>) Function</w:t>
      </w:r>
    </w:p>
    <w:p w14:paraId="4CB6E16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6E89AB80">
          <v:rect id="_x0000_i1376" style="width:0;height:1.5pt" o:hralign="center" o:hrstd="t" o:hr="t" fillcolor="#a0a0a0" stroked="f"/>
        </w:pict>
      </w:r>
    </w:p>
    <w:p w14:paraId="1EF22FE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</w:t>
      </w:r>
    </w:p>
    <w:p w14:paraId="4C251BBE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Checks whether philosopher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can start eating.</w:t>
      </w:r>
    </w:p>
    <w:p w14:paraId="46A62BE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328530B5">
          <v:rect id="_x0000_i1377" style="width:0;height:1.5pt" o:hralign="center" o:hrstd="t" o:hr="t" fillcolor="#a0a0a0" stroked="f"/>
        </w:pict>
      </w:r>
    </w:p>
    <w:p w14:paraId="6FEF1BA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if (state[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 == HUNGRY &amp;&amp;</w:t>
      </w:r>
    </w:p>
    <w:p w14:paraId="4303B9BE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state[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+ 4) % N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= EATING &amp;&amp;</w:t>
      </w:r>
    </w:p>
    <w:p w14:paraId="00F9882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state[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+ 1) % N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= EATING)</w:t>
      </w:r>
    </w:p>
    <w:p w14:paraId="7FE97A7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Conditions:</w:t>
      </w:r>
    </w:p>
    <w:p w14:paraId="3B0B09F5" w14:textId="77777777" w:rsidR="00600D03" w:rsidRPr="00600D03" w:rsidRDefault="00600D03" w:rsidP="00600D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Philosopher must be HUNGRY.</w:t>
      </w:r>
    </w:p>
    <w:p w14:paraId="3189D758" w14:textId="77777777" w:rsidR="00600D03" w:rsidRPr="00600D03" w:rsidRDefault="00600D03" w:rsidP="00600D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Left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must not be EATING.</w:t>
      </w:r>
    </w:p>
    <w:p w14:paraId="10170E8F" w14:textId="77777777" w:rsidR="00600D03" w:rsidRPr="00600D03" w:rsidRDefault="00600D03" w:rsidP="00600D0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Right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must not be EATING.</w:t>
      </w:r>
    </w:p>
    <w:p w14:paraId="5F96314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+ 4) % N → Left philosopher</w:t>
      </w:r>
      <w:r w:rsidRPr="00600D03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+ 1) % N → Right philosopher</w:t>
      </w:r>
    </w:p>
    <w:p w14:paraId="1FED6CE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Circular indexing ensures correct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calculation.</w:t>
      </w:r>
    </w:p>
    <w:p w14:paraId="72769F6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3AAA561D">
          <v:rect id="_x0000_i1378" style="width:0;height:1.5pt" o:hralign="center" o:hrstd="t" o:hr="t" fillcolor="#a0a0a0" stroked="f"/>
        </w:pict>
      </w:r>
    </w:p>
    <w:p w14:paraId="4BCEC81A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state[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 = EATING;</w:t>
      </w:r>
    </w:p>
    <w:p w14:paraId="56DF6D9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Change state to EATING.</w:t>
      </w:r>
    </w:p>
    <w:p w14:paraId="547BA25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33B65F84">
          <v:rect id="_x0000_i1379" style="width:0;height:1.5pt" o:hralign="center" o:hrstd="t" o:hr="t" fillcolor="#a0a0a0" stroked="f"/>
        </w:pict>
      </w:r>
    </w:p>
    <w:p w14:paraId="260F4902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0D0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"Philosopher %d takes forks %d and %d\n",</w:t>
      </w:r>
    </w:p>
    <w:p w14:paraId="3370990F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+ 4) % N,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);</w:t>
      </w:r>
    </w:p>
    <w:p w14:paraId="01ACAB4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Print which forks are taken.</w:t>
      </w:r>
    </w:p>
    <w:p w14:paraId="583423BA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67B21A4">
          <v:rect id="_x0000_i1380" style="width:0;height:1.5pt" o:hralign="center" o:hrstd="t" o:hr="t" fillcolor="#a0a0a0" stroked="f"/>
        </w:pict>
      </w:r>
    </w:p>
    <w:p w14:paraId="634B7B59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0D03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"Philosopher %d is Eating\n",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);</w:t>
      </w:r>
    </w:p>
    <w:p w14:paraId="61C801F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Display eating message.</w:t>
      </w:r>
    </w:p>
    <w:p w14:paraId="50FF30A6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6CC696D9">
          <v:rect id="_x0000_i1381" style="width:0;height:1.5pt" o:hralign="center" o:hrstd="t" o:hr="t" fillcolor="#a0a0a0" stroked="f"/>
        </w:pict>
      </w:r>
    </w:p>
    <w:p w14:paraId="68FA2FB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(&amp;S[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]);</w:t>
      </w:r>
    </w:p>
    <w:p w14:paraId="6104558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Signal philosopher’s semaphore → allow philosopher to eat.</w:t>
      </w:r>
    </w:p>
    <w:p w14:paraId="7E5290D5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1995EFDB">
          <v:rect id="_x0000_i1382" style="width:0;height:1.5pt" o:hralign="center" o:hrstd="t" o:hr="t" fillcolor="#a0a0a0" stroked="f"/>
        </w:pict>
      </w:r>
    </w:p>
    <w:p w14:paraId="408B2554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0D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take_</w:t>
      </w:r>
      <w:proofErr w:type="gram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forks</w:t>
      </w:r>
      <w:proofErr w:type="spellEnd"/>
      <w:r w:rsidRPr="00600D0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b/>
          <w:bCs/>
          <w:sz w:val="24"/>
          <w:szCs w:val="24"/>
        </w:rPr>
        <w:t>) Function</w:t>
      </w:r>
    </w:p>
    <w:p w14:paraId="3523DB5D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281F6320">
          <v:rect id="_x0000_i1383" style="width:0;height:1.5pt" o:hralign="center" o:hrstd="t" o:hr="t" fillcolor="#a0a0a0" stroked="f"/>
        </w:pict>
      </w:r>
    </w:p>
    <w:p w14:paraId="3BA33C1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take_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forks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</w:t>
      </w:r>
    </w:p>
    <w:p w14:paraId="0044951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Called when philosopher becomes hungry.</w:t>
      </w:r>
    </w:p>
    <w:p w14:paraId="6217AA2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572A8FCD">
          <v:rect id="_x0000_i1384" style="width:0;height:1.5pt" o:hralign="center" o:hrstd="t" o:hr="t" fillcolor="#a0a0a0" stroked="f"/>
        </w:pict>
      </w:r>
    </w:p>
    <w:p w14:paraId="40E79979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(&amp;mutex);</w:t>
      </w:r>
    </w:p>
    <w:p w14:paraId="0FF7902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Enter critical section.</w:t>
      </w:r>
      <w:r w:rsidRPr="00600D03">
        <w:rPr>
          <w:rFonts w:ascii="Times New Roman" w:hAnsi="Times New Roman" w:cs="Times New Roman"/>
          <w:sz w:val="24"/>
          <w:szCs w:val="24"/>
        </w:rPr>
        <w:br/>
        <w:t>Ensures only one philosopher changes state at a time.</w:t>
      </w:r>
    </w:p>
    <w:p w14:paraId="2760D4F2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16DB88C3">
          <v:rect id="_x0000_i1385" style="width:0;height:1.5pt" o:hralign="center" o:hrstd="t" o:hr="t" fillcolor="#a0a0a0" stroked="f"/>
        </w:pict>
      </w:r>
    </w:p>
    <w:p w14:paraId="48D6200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state[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 = HUNGRY;</w:t>
      </w:r>
    </w:p>
    <w:p w14:paraId="59979DC2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Philosopher becomes hungry.</w:t>
      </w:r>
    </w:p>
    <w:p w14:paraId="288C06ED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F1A59C8">
          <v:rect id="_x0000_i1386" style="width:0;height:1.5pt" o:hralign="center" o:hrstd="t" o:hr="t" fillcolor="#a0a0a0" stroked="f"/>
        </w:pict>
      </w:r>
    </w:p>
    <w:p w14:paraId="1EF277B5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0D0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"Philosopher %d is Hungry\n",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);</w:t>
      </w:r>
    </w:p>
    <w:p w14:paraId="56E72AC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Display hungry state.</w:t>
      </w:r>
    </w:p>
    <w:p w14:paraId="7D60EDD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30F34FA8">
          <v:rect id="_x0000_i1387" style="width:0;height:1.5pt" o:hralign="center" o:hrstd="t" o:hr="t" fillcolor="#a0a0a0" stroked="f"/>
        </w:pict>
      </w:r>
    </w:p>
    <w:p w14:paraId="0A90E08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test(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);</w:t>
      </w:r>
    </w:p>
    <w:p w14:paraId="7302F82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Check if philosopher can start eating.</w:t>
      </w:r>
    </w:p>
    <w:p w14:paraId="53F6F132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0143BF92">
          <v:rect id="_x0000_i1388" style="width:0;height:1.5pt" o:hralign="center" o:hrstd="t" o:hr="t" fillcolor="#a0a0a0" stroked="f"/>
        </w:pict>
      </w:r>
    </w:p>
    <w:p w14:paraId="438FDCE9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(&amp;mutex);</w:t>
      </w:r>
    </w:p>
    <w:p w14:paraId="011AB702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Exit critical section.</w:t>
      </w:r>
    </w:p>
    <w:p w14:paraId="78EB6B7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1F18E7DB">
          <v:rect id="_x0000_i1389" style="width:0;height:1.5pt" o:hralign="center" o:hrstd="t" o:hr="t" fillcolor="#a0a0a0" stroked="f"/>
        </w:pict>
      </w:r>
    </w:p>
    <w:p w14:paraId="7A86A6B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(&amp;S[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]);</w:t>
      </w:r>
    </w:p>
    <w:p w14:paraId="1AB6DB3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If forks were not available, philosopher waits here.</w:t>
      </w:r>
    </w:p>
    <w:p w14:paraId="74042531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19838FA8">
          <v:rect id="_x0000_i1390" style="width:0;height:1.5pt" o:hralign="center" o:hrstd="t" o:hr="t" fillcolor="#a0a0a0" stroked="f"/>
        </w:pict>
      </w:r>
    </w:p>
    <w:p w14:paraId="5E13B7B1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600D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put_</w:t>
      </w:r>
      <w:proofErr w:type="gram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forks</w:t>
      </w:r>
      <w:proofErr w:type="spellEnd"/>
      <w:r w:rsidRPr="00600D0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b/>
          <w:bCs/>
          <w:sz w:val="24"/>
          <w:szCs w:val="24"/>
        </w:rPr>
        <w:t>) Function</w:t>
      </w:r>
    </w:p>
    <w:p w14:paraId="357AFAE9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672AEFDE">
          <v:rect id="_x0000_i1391" style="width:0;height:1.5pt" o:hralign="center" o:hrstd="t" o:hr="t" fillcolor="#a0a0a0" stroked="f"/>
        </w:pict>
      </w:r>
    </w:p>
    <w:p w14:paraId="49F88EEA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put_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forks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</w:t>
      </w:r>
    </w:p>
    <w:p w14:paraId="5F8F91C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Called after philosopher finishes eating.</w:t>
      </w:r>
    </w:p>
    <w:p w14:paraId="21D8794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540F2F2">
          <v:rect id="_x0000_i1392" style="width:0;height:1.5pt" o:hralign="center" o:hrstd="t" o:hr="t" fillcolor="#a0a0a0" stroked="f"/>
        </w:pict>
      </w:r>
    </w:p>
    <w:p w14:paraId="08B1678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(&amp;mutex);</w:t>
      </w:r>
    </w:p>
    <w:p w14:paraId="18DE15A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Enter critical section.</w:t>
      </w:r>
    </w:p>
    <w:p w14:paraId="1AF1F041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57B52799">
          <v:rect id="_x0000_i1393" style="width:0;height:1.5pt" o:hralign="center" o:hrstd="t" o:hr="t" fillcolor="#a0a0a0" stroked="f"/>
        </w:pict>
      </w:r>
    </w:p>
    <w:p w14:paraId="4E9AAAC1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state[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 = THINKING;</w:t>
      </w:r>
    </w:p>
    <w:p w14:paraId="1E959059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Philosopher goes back to thinking state.</w:t>
      </w:r>
    </w:p>
    <w:p w14:paraId="6ACF5ED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5BBCF1D2">
          <v:rect id="_x0000_i1394" style="width:0;height:1.5pt" o:hralign="center" o:hrstd="t" o:hr="t" fillcolor="#a0a0a0" stroked="f"/>
        </w:pict>
      </w:r>
    </w:p>
    <w:p w14:paraId="3075C335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0D0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"Philosopher %d puts forks %d and %d down\n",</w:t>
      </w:r>
    </w:p>
    <w:p w14:paraId="30CE9A2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, 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+ 4) % N,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);</w:t>
      </w:r>
    </w:p>
    <w:p w14:paraId="00FC921A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Display fork release message.</w:t>
      </w:r>
    </w:p>
    <w:p w14:paraId="747DB14E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A95EBF0">
          <v:rect id="_x0000_i1395" style="width:0;height:1.5pt" o:hralign="center" o:hrstd="t" o:hr="t" fillcolor="#a0a0a0" stroked="f"/>
        </w:pict>
      </w:r>
    </w:p>
    <w:p w14:paraId="1507F09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0D0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"Philosopher %d is Thinking\n",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);</w:t>
      </w:r>
    </w:p>
    <w:p w14:paraId="6CA52AB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Display thinking state.</w:t>
      </w:r>
    </w:p>
    <w:p w14:paraId="17649D3A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6489508B">
          <v:rect id="_x0000_i1396" style="width:0;height:1.5pt" o:hralign="center" o:hrstd="t" o:hr="t" fillcolor="#a0a0a0" stroked="f"/>
        </w:pict>
      </w:r>
    </w:p>
    <w:p w14:paraId="09F07F8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0D03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+ 4) % N);</w:t>
      </w:r>
    </w:p>
    <w:p w14:paraId="6A59467E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0D03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+ 1) % N);</w:t>
      </w:r>
    </w:p>
    <w:p w14:paraId="7DF2318D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After releasing forks:</w:t>
      </w:r>
    </w:p>
    <w:p w14:paraId="4F63EFFF" w14:textId="77777777" w:rsidR="00600D03" w:rsidRPr="00600D03" w:rsidRDefault="00600D03" w:rsidP="00600D0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Check if left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can eat.</w:t>
      </w:r>
    </w:p>
    <w:p w14:paraId="47FAFA8E" w14:textId="77777777" w:rsidR="00600D03" w:rsidRPr="00600D03" w:rsidRDefault="00600D03" w:rsidP="00600D0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Check if right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can eat.</w:t>
      </w:r>
    </w:p>
    <w:p w14:paraId="026AE92A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02E3D62B">
          <v:rect id="_x0000_i1397" style="width:0;height:1.5pt" o:hralign="center" o:hrstd="t" o:hr="t" fillcolor="#a0a0a0" stroked="f"/>
        </w:pict>
      </w:r>
    </w:p>
    <w:p w14:paraId="5A7F9FF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(&amp;mutex);</w:t>
      </w:r>
    </w:p>
    <w:p w14:paraId="6D297B6F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Exit critical section.</w:t>
      </w:r>
    </w:p>
    <w:p w14:paraId="6B714FF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99BD1C9">
          <v:rect id="_x0000_i1398" style="width:0;height:1.5pt" o:hralign="center" o:hrstd="t" o:hr="t" fillcolor="#a0a0a0" stroked="f"/>
        </w:pict>
      </w:r>
    </w:p>
    <w:p w14:paraId="75151C94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0D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philosopher(</w:t>
      </w:r>
      <w:proofErr w:type="gramEnd"/>
      <w:r w:rsidRPr="00600D03">
        <w:rPr>
          <w:rFonts w:ascii="Times New Roman" w:hAnsi="Times New Roman" w:cs="Times New Roman"/>
          <w:b/>
          <w:bCs/>
          <w:sz w:val="24"/>
          <w:szCs w:val="24"/>
        </w:rPr>
        <w:t>) Thread Function</w:t>
      </w:r>
    </w:p>
    <w:p w14:paraId="45F64AF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69CC05A1">
          <v:rect id="_x0000_i1399" style="width:0;height:1.5pt" o:hralign="center" o:hrstd="t" o:hr="t" fillcolor="#a0a0a0" stroked="f"/>
        </w:pict>
      </w:r>
    </w:p>
    <w:p w14:paraId="14A76AB5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lastRenderedPageBreak/>
        <w:t xml:space="preserve">void* 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philosopher(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 xml:space="preserve">void*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</w:t>
      </w:r>
    </w:p>
    <w:p w14:paraId="75B56E5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Thread function executed by each philosopher.</w:t>
      </w:r>
    </w:p>
    <w:p w14:paraId="4C567EC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5300DAC3">
          <v:rect id="_x0000_i1400" style="width:0;height:1.5pt" o:hralign="center" o:hrstd="t" o:hr="t" fillcolor="#a0a0a0" stroked="f"/>
        </w:pict>
      </w:r>
    </w:p>
    <w:p w14:paraId="2D4A98A6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= *(int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num</w:t>
      </w:r>
      <w:proofErr w:type="spellEnd"/>
      <w:proofErr w:type="gramEnd"/>
      <w:r w:rsidRPr="00600D03">
        <w:rPr>
          <w:rFonts w:ascii="Times New Roman" w:hAnsi="Times New Roman" w:cs="Times New Roman"/>
          <w:sz w:val="24"/>
          <w:szCs w:val="24"/>
        </w:rPr>
        <w:t>;</w:t>
      </w:r>
    </w:p>
    <w:p w14:paraId="21CED18D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Extract philosopher number passed to thread.</w:t>
      </w:r>
    </w:p>
    <w:p w14:paraId="1649DF5F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62D54C8B">
          <v:rect id="_x0000_i1401" style="width:0;height:1.5pt" o:hralign="center" o:hrstd="t" o:hr="t" fillcolor="#a0a0a0" stroked="f"/>
        </w:pict>
      </w:r>
    </w:p>
    <w:p w14:paraId="2B0B0E7D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while (1)</w:t>
      </w:r>
    </w:p>
    <w:p w14:paraId="6237961E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Infinite loop (philosopher repeats forever).</w:t>
      </w:r>
    </w:p>
    <w:p w14:paraId="0986EC65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2BE66B4E">
          <v:rect id="_x0000_i1402" style="width:0;height:1.5pt" o:hralign="center" o:hrstd="t" o:hr="t" fillcolor="#a0a0a0" stroked="f"/>
        </w:pict>
      </w:r>
    </w:p>
    <w:p w14:paraId="18279CF6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0D0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1);</w:t>
      </w:r>
    </w:p>
    <w:p w14:paraId="42BD3AA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Simulate thinking time.</w:t>
      </w:r>
    </w:p>
    <w:p w14:paraId="70809FE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41AF5E03">
          <v:rect id="_x0000_i1403" style="width:0;height:1.5pt" o:hralign="center" o:hrstd="t" o:hr="t" fillcolor="#a0a0a0" stroked="f"/>
        </w:pict>
      </w:r>
    </w:p>
    <w:p w14:paraId="1182CBA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t>take_forks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);</w:t>
      </w:r>
    </w:p>
    <w:p w14:paraId="61CB15F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Try to acquire forks.</w:t>
      </w:r>
    </w:p>
    <w:p w14:paraId="47157D5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FB66849">
          <v:rect id="_x0000_i1404" style="width:0;height:1.5pt" o:hralign="center" o:hrstd="t" o:hr="t" fillcolor="#a0a0a0" stroked="f"/>
        </w:pict>
      </w:r>
    </w:p>
    <w:p w14:paraId="1E7654B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0D03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2);</w:t>
      </w:r>
    </w:p>
    <w:p w14:paraId="3C9BB4D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Simulate eating time.</w:t>
      </w:r>
    </w:p>
    <w:p w14:paraId="3C763C5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13CBB880">
          <v:rect id="_x0000_i1405" style="width:0;height:1.5pt" o:hralign="center" o:hrstd="t" o:hr="t" fillcolor="#a0a0a0" stroked="f"/>
        </w:pict>
      </w:r>
    </w:p>
    <w:p w14:paraId="1EF64022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t>put_forks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);</w:t>
      </w:r>
    </w:p>
    <w:p w14:paraId="6807205B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Release forks.</w:t>
      </w:r>
    </w:p>
    <w:p w14:paraId="7471324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0971C345">
          <v:rect id="_x0000_i1406" style="width:0;height:1.5pt" o:hralign="center" o:hrstd="t" o:hr="t" fillcolor="#a0a0a0" stroked="f"/>
        </w:pict>
      </w:r>
    </w:p>
    <w:p w14:paraId="35A1B05F" w14:textId="77777777" w:rsidR="00600D03" w:rsidRPr="00600D03" w:rsidRDefault="00600D03" w:rsidP="00600D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0D0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600D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00D03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600D03">
        <w:rPr>
          <w:rFonts w:ascii="Times New Roman" w:hAnsi="Times New Roman" w:cs="Times New Roman"/>
          <w:b/>
          <w:bCs/>
          <w:sz w:val="24"/>
          <w:szCs w:val="24"/>
        </w:rPr>
        <w:t>) Function</w:t>
      </w:r>
    </w:p>
    <w:p w14:paraId="16F7EE6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6C5CED74">
          <v:rect id="_x0000_i1407" style="width:0;height:1.5pt" o:hralign="center" o:hrstd="t" o:hr="t" fillcolor="#a0a0a0" stroked="f"/>
        </w:pict>
      </w:r>
    </w:p>
    <w:p w14:paraId="4080A5C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)</w:t>
      </w:r>
    </w:p>
    <w:p w14:paraId="22639E8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Program execution starts here.</w:t>
      </w:r>
    </w:p>
    <w:p w14:paraId="62C56A79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440E6E9B">
          <v:rect id="_x0000_i1408" style="width:0;height:1.5pt" o:hralign="center" o:hrstd="t" o:hr="t" fillcolor="#a0a0a0" stroked="f"/>
        </w:pict>
      </w:r>
    </w:p>
    <w:p w14:paraId="4A927E1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thread_id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[N];</w:t>
      </w:r>
    </w:p>
    <w:p w14:paraId="70FC4C4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Array to store thread IDs.</w:t>
      </w:r>
    </w:p>
    <w:p w14:paraId="1A06959C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8B606B3">
          <v:rect id="_x0000_i1409" style="width:0;height:1.5pt" o:hralign="center" o:hrstd="t" o:hr="t" fillcolor="#a0a0a0" stroked="f"/>
        </w:pict>
      </w:r>
    </w:p>
    <w:p w14:paraId="09A65179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D03">
        <w:rPr>
          <w:rFonts w:ascii="Times New Roman" w:hAnsi="Times New Roman" w:cs="Times New Roman"/>
          <w:sz w:val="24"/>
          <w:szCs w:val="24"/>
        </w:rPr>
        <w:lastRenderedPageBreak/>
        <w:t>sem_</w:t>
      </w:r>
      <w:proofErr w:type="gramStart"/>
      <w:r w:rsidRPr="00600D03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0D03">
        <w:rPr>
          <w:rFonts w:ascii="Times New Roman" w:hAnsi="Times New Roman" w:cs="Times New Roman"/>
          <w:sz w:val="24"/>
          <w:szCs w:val="24"/>
        </w:rPr>
        <w:t>&amp;mutex, 0, 1);</w:t>
      </w:r>
    </w:p>
    <w:p w14:paraId="4C90539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Initialize mutex semaphore with value 1.</w:t>
      </w:r>
    </w:p>
    <w:p w14:paraId="57E3B061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A2BEB6C">
          <v:rect id="_x0000_i1410" style="width:0;height:1.5pt" o:hralign="center" o:hrstd="t" o:hr="t" fillcolor="#a0a0a0" stroked="f"/>
        </w:pict>
      </w:r>
    </w:p>
    <w:p w14:paraId="54F261FD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++)</w:t>
      </w:r>
    </w:p>
    <w:p w14:paraId="71A5FE3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sem_init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(&amp;S[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], 0, 0);</w:t>
      </w:r>
    </w:p>
    <w:p w14:paraId="0815DBD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Initialize each philosopher semaphore to 0 (blocked initially).</w:t>
      </w:r>
    </w:p>
    <w:p w14:paraId="499ED35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01F38BBE">
          <v:rect id="_x0000_i1411" style="width:0;height:1.5pt" o:hralign="center" o:hrstd="t" o:hr="t" fillcolor="#a0a0a0" stroked="f"/>
        </w:pict>
      </w:r>
    </w:p>
    <w:p w14:paraId="6D1E9874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++)</w:t>
      </w:r>
    </w:p>
    <w:p w14:paraId="49CB90E7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thread_id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], NULL, philosopher, &amp;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phil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]);</w:t>
      </w:r>
    </w:p>
    <w:p w14:paraId="2182C403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Create 5 threads (one for each philosopher).</w:t>
      </w:r>
    </w:p>
    <w:p w14:paraId="30A6759E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7744B516">
          <v:rect id="_x0000_i1412" style="width:0;height:1.5pt" o:hralign="center" o:hrstd="t" o:hr="t" fillcolor="#a0a0a0" stroked="f"/>
        </w:pict>
      </w:r>
    </w:p>
    <w:p w14:paraId="7CFAEFA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++)</w:t>
      </w:r>
    </w:p>
    <w:p w14:paraId="41C90840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thread_id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00D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00D03">
        <w:rPr>
          <w:rFonts w:ascii="Times New Roman" w:hAnsi="Times New Roman" w:cs="Times New Roman"/>
          <w:sz w:val="24"/>
          <w:szCs w:val="24"/>
        </w:rPr>
        <w:t>], NULL);</w:t>
      </w:r>
    </w:p>
    <w:p w14:paraId="584E61C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Wait for all threads (infinite loop, so program runs continuously).</w:t>
      </w:r>
    </w:p>
    <w:p w14:paraId="520A0A06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pict w14:anchorId="21E40E9F">
          <v:rect id="_x0000_i1413" style="width:0;height:1.5pt" o:hralign="center" o:hrstd="t" o:hr="t" fillcolor="#a0a0a0" stroked="f"/>
        </w:pict>
      </w:r>
    </w:p>
    <w:p w14:paraId="662F763F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return 0;</w:t>
      </w:r>
    </w:p>
    <w:p w14:paraId="45D84892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Times New Roman" w:hAnsi="Times New Roman" w:cs="Times New Roman"/>
          <w:sz w:val="24"/>
          <w:szCs w:val="24"/>
        </w:rPr>
        <w:t>}</w:t>
      </w:r>
    </w:p>
    <w:p w14:paraId="1564E248" w14:textId="77777777" w:rsidR="00600D03" w:rsidRPr="00600D03" w:rsidRDefault="00600D03" w:rsidP="00600D03">
      <w:pPr>
        <w:rPr>
          <w:rFonts w:ascii="Times New Roman" w:hAnsi="Times New Roman" w:cs="Times New Roman"/>
          <w:sz w:val="24"/>
          <w:szCs w:val="24"/>
        </w:rPr>
      </w:pPr>
      <w:r w:rsidRPr="00600D03">
        <w:rPr>
          <w:rFonts w:ascii="Segoe UI Symbol" w:hAnsi="Segoe UI Symbol" w:cs="Segoe UI Symbol"/>
          <w:sz w:val="24"/>
          <w:szCs w:val="24"/>
        </w:rPr>
        <w:t>➡</w:t>
      </w:r>
      <w:r w:rsidRPr="00600D03">
        <w:rPr>
          <w:rFonts w:ascii="Times New Roman" w:hAnsi="Times New Roman" w:cs="Times New Roman"/>
          <w:sz w:val="24"/>
          <w:szCs w:val="24"/>
        </w:rPr>
        <w:t xml:space="preserve"> End of program.</w:t>
      </w:r>
    </w:p>
    <w:p w14:paraId="31CCD6D1" w14:textId="77777777" w:rsidR="00600D03" w:rsidRPr="00316581" w:rsidRDefault="00600D03" w:rsidP="00600D03">
      <w:pPr>
        <w:rPr>
          <w:rFonts w:ascii="Times New Roman" w:hAnsi="Times New Roman" w:cs="Times New Roman"/>
          <w:sz w:val="24"/>
          <w:szCs w:val="24"/>
        </w:rPr>
      </w:pPr>
    </w:p>
    <w:sectPr w:rsidR="00600D03" w:rsidRPr="00316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61E"/>
    <w:multiLevelType w:val="multilevel"/>
    <w:tmpl w:val="868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110D"/>
    <w:multiLevelType w:val="multilevel"/>
    <w:tmpl w:val="8336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F6E9A"/>
    <w:multiLevelType w:val="multilevel"/>
    <w:tmpl w:val="A80C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F55DE"/>
    <w:multiLevelType w:val="multilevel"/>
    <w:tmpl w:val="B70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77448"/>
    <w:multiLevelType w:val="multilevel"/>
    <w:tmpl w:val="6B3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D49E9"/>
    <w:multiLevelType w:val="multilevel"/>
    <w:tmpl w:val="7A8A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F4E91"/>
    <w:multiLevelType w:val="multilevel"/>
    <w:tmpl w:val="AD46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621296">
    <w:abstractNumId w:val="2"/>
  </w:num>
  <w:num w:numId="2" w16cid:durableId="2137795416">
    <w:abstractNumId w:val="5"/>
  </w:num>
  <w:num w:numId="3" w16cid:durableId="1730567426">
    <w:abstractNumId w:val="0"/>
  </w:num>
  <w:num w:numId="4" w16cid:durableId="1988899894">
    <w:abstractNumId w:val="6"/>
  </w:num>
  <w:num w:numId="5" w16cid:durableId="1344700085">
    <w:abstractNumId w:val="1"/>
  </w:num>
  <w:num w:numId="6" w16cid:durableId="1013190958">
    <w:abstractNumId w:val="3"/>
  </w:num>
  <w:num w:numId="7" w16cid:durableId="409081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AD"/>
    <w:rsid w:val="002E605A"/>
    <w:rsid w:val="002F23DF"/>
    <w:rsid w:val="00316581"/>
    <w:rsid w:val="00592F99"/>
    <w:rsid w:val="00600D03"/>
    <w:rsid w:val="00743F5A"/>
    <w:rsid w:val="00863FB3"/>
    <w:rsid w:val="00F2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54EA5"/>
  <w15:chartTrackingRefBased/>
  <w15:docId w15:val="{8914BCF6-5EE4-45FA-AD23-F6BF7EF7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1A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600D03"/>
    <w:rPr>
      <w:b/>
      <w:bCs/>
      <w:color w:val="EE0000"/>
    </w:rPr>
  </w:style>
  <w:style w:type="character" w:customStyle="1" w:styleId="BodyTextChar">
    <w:name w:val="Body Text Char"/>
    <w:basedOn w:val="DefaultParagraphFont"/>
    <w:link w:val="BodyText"/>
    <w:uiPriority w:val="99"/>
    <w:rsid w:val="00600D03"/>
    <w:rPr>
      <w:b/>
      <w:bCs/>
      <w:color w:val="EE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1237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4</cp:revision>
  <dcterms:created xsi:type="dcterms:W3CDTF">2026-02-26T04:42:00Z</dcterms:created>
  <dcterms:modified xsi:type="dcterms:W3CDTF">2026-02-26T04:49:00Z</dcterms:modified>
</cp:coreProperties>
</file>