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3DDE" w14:textId="10A0AA6E" w:rsidR="00592F99" w:rsidRPr="00F7493B" w:rsidRDefault="00F7493B" w:rsidP="001065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49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5</w:t>
      </w:r>
    </w:p>
    <w:p w14:paraId="2E1F52D6" w14:textId="117B7909" w:rsidR="0010659D" w:rsidRPr="00F7493B" w:rsidRDefault="00F7493B" w:rsidP="001065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493B">
        <w:rPr>
          <w:rFonts w:ascii="Times New Roman" w:hAnsi="Times New Roman" w:cs="Times New Roman"/>
          <w:b/>
          <w:bCs/>
          <w:sz w:val="28"/>
          <w:szCs w:val="28"/>
        </w:rPr>
        <w:t xml:space="preserve">PROCESS CREATION USING </w:t>
      </w:r>
      <w:proofErr w:type="gramStart"/>
      <w:r w:rsidRPr="00F7493B">
        <w:rPr>
          <w:rFonts w:ascii="Times New Roman" w:hAnsi="Times New Roman" w:cs="Times New Roman"/>
          <w:b/>
          <w:bCs/>
          <w:sz w:val="28"/>
          <w:szCs w:val="28"/>
        </w:rPr>
        <w:t>fork(</w:t>
      </w:r>
      <w:proofErr w:type="gramEnd"/>
      <w:r w:rsidRPr="00F7493B">
        <w:rPr>
          <w:rFonts w:ascii="Times New Roman" w:hAnsi="Times New Roman" w:cs="Times New Roman"/>
          <w:b/>
          <w:bCs/>
          <w:sz w:val="28"/>
          <w:szCs w:val="28"/>
        </w:rPr>
        <w:t xml:space="preserve">) AND PROGRAM REPLACEMENT USING </w:t>
      </w:r>
      <w:proofErr w:type="spellStart"/>
      <w:proofErr w:type="gramStart"/>
      <w:r w:rsidRPr="00F7493B">
        <w:rPr>
          <w:rFonts w:ascii="Times New Roman" w:hAnsi="Times New Roman" w:cs="Times New Roman"/>
          <w:b/>
          <w:bCs/>
          <w:sz w:val="28"/>
          <w:szCs w:val="28"/>
        </w:rPr>
        <w:t>execvp</w:t>
      </w:r>
      <w:proofErr w:type="spellEnd"/>
      <w:r w:rsidRPr="00F7493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7493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B8C3C6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6891A2C1" w14:textId="77777777" w:rsidR="0010659D" w:rsidRPr="0010659D" w:rsidRDefault="0010659D" w:rsidP="00106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9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B48E6CB" w14:textId="77777777" w:rsidR="00BC2C82" w:rsidRDefault="00BC2C82" w:rsidP="00714D33">
      <w:pPr>
        <w:jc w:val="both"/>
        <w:rPr>
          <w:rFonts w:ascii="Times New Roman" w:hAnsi="Times New Roman" w:cs="Times New Roman"/>
          <w:sz w:val="24"/>
          <w:szCs w:val="24"/>
        </w:rPr>
      </w:pPr>
      <w:r w:rsidRPr="00714D33">
        <w:rPr>
          <w:rFonts w:ascii="Times New Roman" w:hAnsi="Times New Roman" w:cs="Times New Roman"/>
          <w:b/>
          <w:bCs/>
          <w:sz w:val="24"/>
          <w:szCs w:val="24"/>
        </w:rPr>
        <w:t xml:space="preserve">To write a C program that takes two integers from the command line and adds them, and to compile it as an executable named </w:t>
      </w:r>
      <w:proofErr w:type="spellStart"/>
      <w:r w:rsidRPr="00714D33">
        <w:rPr>
          <w:rFonts w:ascii="Times New Roman" w:hAnsi="Times New Roman" w:cs="Times New Roman"/>
          <w:b/>
          <w:bCs/>
          <w:sz w:val="24"/>
          <w:szCs w:val="24"/>
        </w:rPr>
        <w:t>myadder</w:t>
      </w:r>
      <w:proofErr w:type="spellEnd"/>
      <w:r w:rsidRPr="00714D33">
        <w:rPr>
          <w:rFonts w:ascii="Times New Roman" w:hAnsi="Times New Roman" w:cs="Times New Roman"/>
          <w:b/>
          <w:bCs/>
          <w:sz w:val="24"/>
          <w:szCs w:val="24"/>
        </w:rPr>
        <w:t xml:space="preserve">. Then, to write another C program that creates a new process using the </w:t>
      </w:r>
      <w:proofErr w:type="gramStart"/>
      <w:r w:rsidRPr="00714D33">
        <w:rPr>
          <w:rFonts w:ascii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714D33">
        <w:rPr>
          <w:rFonts w:ascii="Times New Roman" w:hAnsi="Times New Roman" w:cs="Times New Roman"/>
          <w:b/>
          <w:bCs/>
          <w:sz w:val="24"/>
          <w:szCs w:val="24"/>
        </w:rPr>
        <w:t xml:space="preserve">) system call and makes the child process execute the </w:t>
      </w:r>
      <w:proofErr w:type="spellStart"/>
      <w:r w:rsidRPr="00714D33">
        <w:rPr>
          <w:rFonts w:ascii="Times New Roman" w:hAnsi="Times New Roman" w:cs="Times New Roman"/>
          <w:b/>
          <w:bCs/>
          <w:sz w:val="24"/>
          <w:szCs w:val="24"/>
        </w:rPr>
        <w:t>myadder</w:t>
      </w:r>
      <w:proofErr w:type="spellEnd"/>
      <w:r w:rsidRPr="00714D33">
        <w:rPr>
          <w:rFonts w:ascii="Times New Roman" w:hAnsi="Times New Roman" w:cs="Times New Roman"/>
          <w:b/>
          <w:bCs/>
          <w:sz w:val="24"/>
          <w:szCs w:val="24"/>
        </w:rPr>
        <w:t xml:space="preserve"> program using the </w:t>
      </w:r>
      <w:proofErr w:type="spellStart"/>
      <w:proofErr w:type="gramStart"/>
      <w:r w:rsidRPr="00714D33">
        <w:rPr>
          <w:rFonts w:ascii="Times New Roman" w:hAnsi="Times New Roman" w:cs="Times New Roman"/>
          <w:b/>
          <w:bCs/>
          <w:sz w:val="24"/>
          <w:szCs w:val="24"/>
        </w:rPr>
        <w:t>execvp</w:t>
      </w:r>
      <w:proofErr w:type="spellEnd"/>
      <w:r w:rsidRPr="00714D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14D33">
        <w:rPr>
          <w:rFonts w:ascii="Times New Roman" w:hAnsi="Times New Roman" w:cs="Times New Roman"/>
          <w:b/>
          <w:bCs/>
          <w:sz w:val="24"/>
          <w:szCs w:val="24"/>
        </w:rPr>
        <w:t>) system call, thereby understanding process creation and program</w:t>
      </w:r>
      <w:r w:rsidRPr="00BC2C82">
        <w:rPr>
          <w:rFonts w:ascii="Times New Roman" w:hAnsi="Times New Roman" w:cs="Times New Roman"/>
          <w:b/>
          <w:bCs/>
          <w:sz w:val="24"/>
          <w:szCs w:val="24"/>
        </w:rPr>
        <w:t xml:space="preserve"> execution in Linux</w:t>
      </w:r>
      <w:r w:rsidRPr="00BC2C82">
        <w:rPr>
          <w:rFonts w:ascii="Times New Roman" w:hAnsi="Times New Roman" w:cs="Times New Roman"/>
          <w:sz w:val="24"/>
          <w:szCs w:val="24"/>
        </w:rPr>
        <w:t>.</w:t>
      </w:r>
    </w:p>
    <w:p w14:paraId="2E2E0A9B" w14:textId="77777777" w:rsidR="00714D33" w:rsidRDefault="00714D33" w:rsidP="00714D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78A6DF" w14:textId="41A17D18" w:rsidR="0010659D" w:rsidRPr="0010659D" w:rsidRDefault="0010659D" w:rsidP="00106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73A66930" w14:textId="77777777" w:rsidR="0010659D" w:rsidRPr="0010659D" w:rsidRDefault="0010659D" w:rsidP="00106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9D">
        <w:rPr>
          <w:rFonts w:ascii="Times New Roman" w:hAnsi="Times New Roman" w:cs="Times New Roman"/>
          <w:b/>
          <w:bCs/>
          <w:sz w:val="24"/>
          <w:szCs w:val="24"/>
        </w:rPr>
        <w:t>Part A: Program to Add Two Integers (</w:t>
      </w:r>
      <w:proofErr w:type="spell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myadder</w:t>
      </w:r>
      <w:proofErr w:type="spellEnd"/>
      <w:r w:rsidRPr="0010659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21E4EC6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BEGIN</w:t>
      </w:r>
    </w:p>
    <w:p w14:paraId="6FC0D0FA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1. Check the number of command line arguments.</w:t>
      </w:r>
    </w:p>
    <w:p w14:paraId="531DF8DC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IF the number of arguments is not equal to 3</w:t>
      </w:r>
    </w:p>
    <w:p w14:paraId="351B10FE" w14:textId="16DA117D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Display usage message and terminate the program.</w:t>
      </w:r>
    </w:p>
    <w:p w14:paraId="6A67AC2C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2. Convert the first command line argument from string to integer.</w:t>
      </w:r>
    </w:p>
    <w:p w14:paraId="432726FB" w14:textId="46DDA181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Store it in variable a.</w:t>
      </w:r>
    </w:p>
    <w:p w14:paraId="500F4074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3. Convert the second command line argument from string to integer.</w:t>
      </w:r>
    </w:p>
    <w:p w14:paraId="4E79F141" w14:textId="3F89BB70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Store it in variable b.</w:t>
      </w:r>
    </w:p>
    <w:p w14:paraId="37292859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4. Add the two integers a and b.</w:t>
      </w:r>
    </w:p>
    <w:p w14:paraId="61E55244" w14:textId="21E88EE8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Store the result in variable sum.</w:t>
      </w:r>
    </w:p>
    <w:p w14:paraId="37C17C97" w14:textId="71BF1E3D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5. Display the value of sum.</w:t>
      </w:r>
    </w:p>
    <w:p w14:paraId="14D57B8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END</w:t>
      </w:r>
    </w:p>
    <w:p w14:paraId="2BDA015C" w14:textId="77777777" w:rsidR="0010659D" w:rsidRPr="0010659D" w:rsidRDefault="0010659D" w:rsidP="00106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Part B: Program to Create a New Process and Execute </w:t>
      </w:r>
      <w:proofErr w:type="spell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myadder</w:t>
      </w:r>
      <w:proofErr w:type="spellEnd"/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 using </w:t>
      </w:r>
      <w:proofErr w:type="spell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execvp</w:t>
      </w:r>
      <w:proofErr w:type="spellEnd"/>
    </w:p>
    <w:p w14:paraId="6572F372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BEGIN</w:t>
      </w:r>
    </w:p>
    <w:p w14:paraId="3C457D2D" w14:textId="4BF800B2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1. Create a new process using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) system call.</w:t>
      </w:r>
    </w:p>
    <w:p w14:paraId="50E0023C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2. Check the return value of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):</w:t>
      </w:r>
    </w:p>
    <w:p w14:paraId="3CC29E4D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IF return value &lt; 0</w:t>
      </w:r>
    </w:p>
    <w:p w14:paraId="113FB609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Process creation failed.</w:t>
      </w:r>
    </w:p>
    <w:p w14:paraId="627B5E0D" w14:textId="043F944B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Display error message and terminate.</w:t>
      </w:r>
    </w:p>
    <w:p w14:paraId="31D3F722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lastRenderedPageBreak/>
        <w:t>3. IF return value == 0 (Child Process)</w:t>
      </w:r>
    </w:p>
    <w:p w14:paraId="2BBCA819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Prepare an argument list for 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execvp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):</w:t>
      </w:r>
    </w:p>
    <w:p w14:paraId="7F898B43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 - Program name: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10659D">
        <w:rPr>
          <w:rFonts w:ascii="Times New Roman" w:hAnsi="Times New Roman" w:cs="Times New Roman"/>
          <w:sz w:val="24"/>
          <w:szCs w:val="24"/>
        </w:rPr>
        <w:t>myadder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"</w:t>
      </w:r>
    </w:p>
    <w:p w14:paraId="5AB094C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 - Two integers as arguments</w:t>
      </w:r>
    </w:p>
    <w:p w14:paraId="434897D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Replace the child process image with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myadder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execvp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).</w:t>
      </w:r>
    </w:p>
    <w:p w14:paraId="52F6157B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IF 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execvp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) fails</w:t>
      </w:r>
    </w:p>
    <w:p w14:paraId="163607BC" w14:textId="1628BCBE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 Display error message.</w:t>
      </w:r>
    </w:p>
    <w:p w14:paraId="31D36A06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4. ELSE (Parent Process)</w:t>
      </w:r>
    </w:p>
    <w:p w14:paraId="169740E6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Wait for the child process to complete execution using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).</w:t>
      </w:r>
    </w:p>
    <w:p w14:paraId="22EFDF71" w14:textId="33DD810B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Display completion message.</w:t>
      </w:r>
    </w:p>
    <w:p w14:paraId="675BBAA7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END</w:t>
      </w:r>
    </w:p>
    <w:p w14:paraId="664E2D8B" w14:textId="699E7DD5" w:rsidR="0010659D" w:rsidRPr="0010659D" w:rsidRDefault="0010659D" w:rsidP="00106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proofErr w:type="gram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A :</w:t>
      </w:r>
      <w:proofErr w:type="gramEnd"/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myadder.c</w:t>
      </w:r>
      <w:proofErr w:type="spellEnd"/>
    </w:p>
    <w:p w14:paraId="4628E4E5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&gt;</w:t>
      </w:r>
    </w:p>
    <w:p w14:paraId="5BDF8026" w14:textId="1B2E28F8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&gt;</w:t>
      </w:r>
    </w:p>
    <w:p w14:paraId="57C9F03B" w14:textId="54E6615F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]) {</w:t>
      </w:r>
    </w:p>
    <w:p w14:paraId="7911E41E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= 3) {</w:t>
      </w:r>
    </w:p>
    <w:p w14:paraId="3E694730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"Usage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myadder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&lt;num1&gt; &lt;num2&gt;\n");</w:t>
      </w:r>
    </w:p>
    <w:p w14:paraId="67DCD2AE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1305ADF" w14:textId="25326AF5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1AD941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int a =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1]);</w:t>
      </w:r>
    </w:p>
    <w:p w14:paraId="1C0D6DF4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int b =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2]);</w:t>
      </w:r>
    </w:p>
    <w:p w14:paraId="5CD28731" w14:textId="1A3DECA2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int sum = a + b;</w:t>
      </w:r>
    </w:p>
    <w:p w14:paraId="7A647DFA" w14:textId="54ABBC19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"Sum = %d\n", sum);</w:t>
      </w:r>
    </w:p>
    <w:p w14:paraId="7C41DF5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CAFF988" w14:textId="0622392B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}</w:t>
      </w:r>
    </w:p>
    <w:p w14:paraId="01B149A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445CA7DC" w14:textId="04E5E23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PART B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PROGRAM :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fork_exec.c</w:t>
      </w:r>
      <w:proofErr w:type="spellEnd"/>
    </w:p>
    <w:p w14:paraId="79B3E479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&gt;</w:t>
      </w:r>
    </w:p>
    <w:p w14:paraId="0550EFB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&gt;</w:t>
      </w:r>
    </w:p>
    <w:p w14:paraId="0D091FC4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&gt;</w:t>
      </w:r>
    </w:p>
    <w:p w14:paraId="53808ADA" w14:textId="04CF1F51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lastRenderedPageBreak/>
        <w:t>#include &lt;sys/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&gt;</w:t>
      </w:r>
    </w:p>
    <w:p w14:paraId="055BBBA5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) {</w:t>
      </w:r>
    </w:p>
    <w:p w14:paraId="777717DF" w14:textId="18F11B54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;</w:t>
      </w:r>
    </w:p>
    <w:p w14:paraId="3CC3A698" w14:textId="74B22221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);</w:t>
      </w:r>
    </w:p>
    <w:p w14:paraId="38DAF37B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42BB7C7E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"Fork failed\n");</w:t>
      </w:r>
    </w:p>
    <w:p w14:paraId="2DA3BA34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2B1ADA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79B225B6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// Child process</w:t>
      </w:r>
    </w:p>
    <w:p w14:paraId="425DB585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char *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] = {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10659D">
        <w:rPr>
          <w:rFonts w:ascii="Times New Roman" w:hAnsi="Times New Roman" w:cs="Times New Roman"/>
          <w:sz w:val="24"/>
          <w:szCs w:val="24"/>
        </w:rPr>
        <w:t>myadder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", "10", "20", NULL};</w:t>
      </w:r>
    </w:p>
    <w:p w14:paraId="2B57F8C1" w14:textId="70D44A2A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execvp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 xml:space="preserve">0],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);</w:t>
      </w:r>
    </w:p>
    <w:p w14:paraId="68EEC539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// This will execute only if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execvp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fails</w:t>
      </w:r>
    </w:p>
    <w:p w14:paraId="2B1115FE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execvp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failed\n");</w:t>
      </w:r>
    </w:p>
    <w:p w14:paraId="4985758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FACE75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3CF0F21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// Parent process</w:t>
      </w:r>
    </w:p>
    <w:p w14:paraId="698460C5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0659D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NULL);</w:t>
      </w:r>
    </w:p>
    <w:p w14:paraId="1681421B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065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sz w:val="24"/>
          <w:szCs w:val="24"/>
        </w:rPr>
        <w:t>"Parent process completed\n");</w:t>
      </w:r>
    </w:p>
    <w:p w14:paraId="77D1C5CB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9E0198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59B00001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7D23750" w14:textId="038E9764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659D" w:rsidRPr="0010659D" w14:paraId="46C64B78" w14:textId="77777777" w:rsidTr="0010659D">
        <w:tc>
          <w:tcPr>
            <w:tcW w:w="9016" w:type="dxa"/>
          </w:tcPr>
          <w:p w14:paraId="5819B97F" w14:textId="77777777" w:rsidR="0010659D" w:rsidRPr="0010659D" w:rsidRDefault="0010659D" w:rsidP="0010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 (Sample)</w:t>
            </w:r>
          </w:p>
          <w:p w14:paraId="6DEE2955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Sum = 30</w:t>
            </w:r>
          </w:p>
          <w:p w14:paraId="64B486CE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Parent process completed</w:t>
            </w:r>
          </w:p>
          <w:p w14:paraId="1B773203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1C7AA8" w14:textId="77777777" w:rsidR="0010659D" w:rsidRPr="0010659D" w:rsidRDefault="0010659D" w:rsidP="001065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4E201" w14:textId="042FE979" w:rsidR="0010659D" w:rsidRPr="0010659D" w:rsidRDefault="0010659D" w:rsidP="00106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9D">
        <w:rPr>
          <w:rFonts w:ascii="Times New Roman" w:hAnsi="Times New Roman" w:cs="Times New Roman"/>
          <w:b/>
          <w:bCs/>
          <w:sz w:val="24"/>
          <w:szCs w:val="24"/>
        </w:rPr>
        <w:t>Steps to Execute</w:t>
      </w:r>
    </w:p>
    <w:p w14:paraId="377EFE7B" w14:textId="77777777" w:rsidR="0010659D" w:rsidRPr="0010659D" w:rsidRDefault="0010659D" w:rsidP="001065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Compile the adder program:</w:t>
      </w:r>
    </w:p>
    <w:p w14:paraId="1DF57E6A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659D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myadder.c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myadder</w:t>
      </w:r>
      <w:proofErr w:type="spellEnd"/>
    </w:p>
    <w:p w14:paraId="6DFF7827" w14:textId="77777777" w:rsidR="0010659D" w:rsidRPr="0010659D" w:rsidRDefault="0010659D" w:rsidP="00106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t>Compile the fork–exec program:</w:t>
      </w:r>
    </w:p>
    <w:p w14:paraId="7CB17397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659D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fork_exec.c</w:t>
      </w:r>
      <w:proofErr w:type="spellEnd"/>
      <w:r w:rsidRPr="0010659D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10659D">
        <w:rPr>
          <w:rFonts w:ascii="Times New Roman" w:hAnsi="Times New Roman" w:cs="Times New Roman"/>
          <w:sz w:val="24"/>
          <w:szCs w:val="24"/>
        </w:rPr>
        <w:t>fork_exec</w:t>
      </w:r>
      <w:proofErr w:type="spellEnd"/>
    </w:p>
    <w:p w14:paraId="3EAC58C6" w14:textId="77777777" w:rsidR="0010659D" w:rsidRPr="0010659D" w:rsidRDefault="0010659D" w:rsidP="0010659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sz w:val="24"/>
          <w:szCs w:val="24"/>
        </w:rPr>
        <w:lastRenderedPageBreak/>
        <w:t>Run the fork–exec program:</w:t>
      </w:r>
    </w:p>
    <w:p w14:paraId="74D67393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0659D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10659D">
        <w:rPr>
          <w:rFonts w:ascii="Times New Roman" w:hAnsi="Times New Roman" w:cs="Times New Roman"/>
          <w:sz w:val="24"/>
          <w:szCs w:val="24"/>
        </w:rPr>
        <w:t>fork_exec</w:t>
      </w:r>
      <w:proofErr w:type="spellEnd"/>
    </w:p>
    <w:p w14:paraId="1B98072C" w14:textId="77777777" w:rsidR="0010659D" w:rsidRPr="0010659D" w:rsidRDefault="0010659D" w:rsidP="00106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9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257E97E" w14:textId="77777777" w:rsidR="0010659D" w:rsidRPr="0010659D" w:rsidRDefault="0010659D" w:rsidP="0010659D">
      <w:pPr>
        <w:jc w:val="both"/>
        <w:rPr>
          <w:rFonts w:ascii="Times New Roman" w:hAnsi="Times New Roman" w:cs="Times New Roman"/>
          <w:sz w:val="24"/>
          <w:szCs w:val="24"/>
        </w:rPr>
      </w:pPr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The program to add two integers using command-line arguments was successfully compiled as an executable named </w:t>
      </w:r>
      <w:proofErr w:type="spell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myadder</w:t>
      </w:r>
      <w:proofErr w:type="spellEnd"/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. A new process was created using the </w:t>
      </w:r>
      <w:proofErr w:type="gram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) system call, and the child process successfully replaced its image with the </w:t>
      </w:r>
      <w:proofErr w:type="spell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myadder</w:t>
      </w:r>
      <w:proofErr w:type="spellEnd"/>
      <w:r w:rsidRPr="0010659D">
        <w:rPr>
          <w:rFonts w:ascii="Times New Roman" w:hAnsi="Times New Roman" w:cs="Times New Roman"/>
          <w:b/>
          <w:bCs/>
          <w:sz w:val="24"/>
          <w:szCs w:val="24"/>
        </w:rPr>
        <w:t xml:space="preserve"> program using </w:t>
      </w:r>
      <w:proofErr w:type="spellStart"/>
      <w:proofErr w:type="gramStart"/>
      <w:r w:rsidRPr="0010659D">
        <w:rPr>
          <w:rFonts w:ascii="Times New Roman" w:hAnsi="Times New Roman" w:cs="Times New Roman"/>
          <w:b/>
          <w:bCs/>
          <w:sz w:val="24"/>
          <w:szCs w:val="24"/>
        </w:rPr>
        <w:t>execvp</w:t>
      </w:r>
      <w:proofErr w:type="spellEnd"/>
      <w:r w:rsidRPr="0010659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0659D">
        <w:rPr>
          <w:rFonts w:ascii="Times New Roman" w:hAnsi="Times New Roman" w:cs="Times New Roman"/>
          <w:b/>
          <w:bCs/>
          <w:sz w:val="24"/>
          <w:szCs w:val="24"/>
        </w:rPr>
        <w:t>). The addition operation was performed correctly, demonstrating process creation and program execution in Linux.</w:t>
      </w:r>
    </w:p>
    <w:p w14:paraId="05360F2B" w14:textId="77777777" w:rsid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2633AC3D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2BB9E14A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6D2ADF2A" w14:textId="77777777" w:rsidR="0010659D" w:rsidRP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0A920D95" w14:textId="77777777" w:rsid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7F4653CB" w14:textId="1360E816" w:rsid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659D" w14:paraId="160BC450" w14:textId="77777777" w:rsidTr="0010659D">
        <w:tc>
          <w:tcPr>
            <w:tcW w:w="9016" w:type="dxa"/>
          </w:tcPr>
          <w:p w14:paraId="7B1AD40A" w14:textId="474EE1D6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gramStart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main(</w:t>
            </w:r>
            <w:proofErr w:type="gramEnd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spellStart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argc</w:t>
            </w:r>
            <w:proofErr w:type="spellEnd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char *</w:t>
            </w:r>
            <w:proofErr w:type="spellStart"/>
            <w:proofErr w:type="gramStart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argv</w:t>
            </w:r>
            <w:proofErr w:type="spellEnd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])</w:t>
            </w: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0F2892" w14:textId="77777777" w:rsid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457F1D" w14:textId="383A9912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) is the entry point of the program.</w:t>
            </w:r>
          </w:p>
          <w:p w14:paraId="382A6290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3FEC9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argc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 → Argument Count (number of command-line arguments).</w:t>
            </w:r>
          </w:p>
          <w:p w14:paraId="13224202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B0A2A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 → Argument Vector (array of strings holding arguments).</w:t>
            </w:r>
          </w:p>
          <w:p w14:paraId="6DD1B303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D7E6A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When executed as:</w:t>
            </w:r>
          </w:p>
          <w:p w14:paraId="067779F5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038A0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myadder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 10 20</w:t>
            </w:r>
          </w:p>
          <w:p w14:paraId="66994F07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argc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 = 3</w:t>
            </w:r>
          </w:p>
          <w:p w14:paraId="2279B7F4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2E182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0] = </w:t>
            </w:r>
            <w:proofErr w:type="gram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"./</w:t>
            </w:r>
            <w:proofErr w:type="spellStart"/>
            <w:proofErr w:type="gram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myadder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47E21836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C79D3E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1] = "10"</w:t>
            </w:r>
          </w:p>
          <w:p w14:paraId="4FE83441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18DE0F" w14:textId="1A298E90" w:rsid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2] = "20"</w:t>
            </w:r>
          </w:p>
        </w:tc>
      </w:tr>
    </w:tbl>
    <w:p w14:paraId="2A0139F3" w14:textId="77777777" w:rsid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659D" w14:paraId="0F186673" w14:textId="77777777" w:rsidTr="0010659D">
        <w:tc>
          <w:tcPr>
            <w:tcW w:w="9016" w:type="dxa"/>
          </w:tcPr>
          <w:p w14:paraId="0BD44CCB" w14:textId="77777777" w:rsidR="0010659D" w:rsidRPr="0010659D" w:rsidRDefault="0010659D" w:rsidP="0010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if (</w:t>
            </w:r>
            <w:proofErr w:type="spellStart"/>
            <w:proofErr w:type="gramStart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argc</w:t>
            </w:r>
            <w:proofErr w:type="spellEnd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!</w:t>
            </w:r>
            <w:proofErr w:type="gramEnd"/>
            <w:r w:rsidRPr="001065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 3) {</w:t>
            </w:r>
          </w:p>
          <w:p w14:paraId="6A92CFE6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Checks whether exactly two numbers are provided.</w:t>
            </w:r>
          </w:p>
          <w:p w14:paraId="1D3EA7B0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12B4" w14:textId="07B3CB74" w:rsid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Total arguments should be 3 (program name + 2 integers).</w:t>
            </w:r>
          </w:p>
        </w:tc>
      </w:tr>
    </w:tbl>
    <w:p w14:paraId="0721148B" w14:textId="77777777" w:rsid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659D" w14:paraId="6558D1BF" w14:textId="77777777" w:rsidTr="0010659D">
        <w:tc>
          <w:tcPr>
            <w:tcW w:w="9016" w:type="dxa"/>
          </w:tcPr>
          <w:p w14:paraId="7F2761F1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F7493B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10659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printf("Usage: ./myadder &lt;num1&gt; &lt;num2&gt;\n");</w:t>
            </w:r>
          </w:p>
          <w:p w14:paraId="24E55C8E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Displays the correct usage format if arguments are missing or extra.</w:t>
            </w:r>
          </w:p>
          <w:p w14:paraId="0E1C6CC2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78E65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        return 1;</w:t>
            </w:r>
          </w:p>
          <w:p w14:paraId="74BEB2AC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Terminates the program with error status.</w:t>
            </w:r>
          </w:p>
          <w:p w14:paraId="52D96599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74D2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Non-zero return value indicates abnormal termination.</w:t>
            </w:r>
          </w:p>
          <w:p w14:paraId="2D5D9F1E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198518" w14:textId="77777777" w:rsidR="0010659D" w:rsidRPr="0010659D" w:rsidRDefault="0010659D" w:rsidP="0010659D">
            <w:pPr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 xml:space="preserve">    int a = </w:t>
            </w:r>
            <w:proofErr w:type="spellStart"/>
            <w:r w:rsidRPr="0010659D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>atoi</w:t>
            </w:r>
            <w:proofErr w:type="spellEnd"/>
            <w:r w:rsidRPr="0010659D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>(</w:t>
            </w:r>
            <w:proofErr w:type="spellStart"/>
            <w:proofErr w:type="gramStart"/>
            <w:r w:rsidRPr="0010659D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>argv</w:t>
            </w:r>
            <w:proofErr w:type="spellEnd"/>
            <w:r w:rsidRPr="0010659D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>[</w:t>
            </w:r>
            <w:proofErr w:type="gramEnd"/>
            <w:r w:rsidRPr="0010659D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4"/>
                <w:szCs w:val="24"/>
              </w:rPr>
              <w:t>1]);</w:t>
            </w:r>
          </w:p>
          <w:p w14:paraId="611395A0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Converts first argument from string to integer.</w:t>
            </w:r>
          </w:p>
          <w:p w14:paraId="476005E6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F1C2D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1] → "10" → a = 10.</w:t>
            </w:r>
          </w:p>
          <w:p w14:paraId="2978B919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03288" w14:textId="77777777" w:rsidR="0010659D" w:rsidRPr="007F0EA6" w:rsidRDefault="0010659D" w:rsidP="0010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b = </w:t>
            </w:r>
            <w:proofErr w:type="spellStart"/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atoi</w:t>
            </w:r>
            <w:proofErr w:type="spellEnd"/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argv</w:t>
            </w:r>
            <w:proofErr w:type="spellEnd"/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2]);</w:t>
            </w:r>
          </w:p>
          <w:p w14:paraId="5BDF4746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Converts second argument from string to integer.</w:t>
            </w:r>
          </w:p>
          <w:p w14:paraId="1FBE274B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61A12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2] → "20" → b = 20.</w:t>
            </w:r>
          </w:p>
          <w:p w14:paraId="68531CB9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5DD9E" w14:textId="77777777" w:rsidR="0010659D" w:rsidRPr="007F0EA6" w:rsidRDefault="0010659D" w:rsidP="0010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sum = a + b;</w:t>
            </w:r>
          </w:p>
          <w:p w14:paraId="4183BB55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Adds the two integers and stores the result in sum.</w:t>
            </w:r>
          </w:p>
          <w:p w14:paraId="75B689E9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4E35D" w14:textId="2E567F5C" w:rsidR="0010659D" w:rsidRPr="007F0EA6" w:rsidRDefault="0010659D" w:rsidP="0010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proofErr w:type="gramStart"/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printf</w:t>
            </w:r>
            <w:proofErr w:type="spellEnd"/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"Sum = %d\n", sum);</w:t>
            </w:r>
          </w:p>
          <w:p w14:paraId="4CE3524F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Displays the result of addition.</w:t>
            </w:r>
          </w:p>
          <w:p w14:paraId="47D96D47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22FC68" w14:textId="77777777" w:rsidR="0010659D" w:rsidRPr="007F0EA6" w:rsidRDefault="0010659D" w:rsidP="0010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7F0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 0;</w:t>
            </w:r>
          </w:p>
          <w:p w14:paraId="3A39F70D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C77C52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Ends the program successfully.</w:t>
            </w:r>
          </w:p>
          <w:p w14:paraId="6BF94462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14156" w14:textId="77777777" w:rsidR="0010659D" w:rsidRP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59D">
              <w:rPr>
                <w:rFonts w:ascii="Times New Roman" w:hAnsi="Times New Roman" w:cs="Times New Roman"/>
                <w:sz w:val="24"/>
                <w:szCs w:val="24"/>
              </w:rPr>
              <w:t>return 0 indicates normal execution.</w:t>
            </w:r>
          </w:p>
          <w:p w14:paraId="695B0EEF" w14:textId="77777777" w:rsidR="0010659D" w:rsidRDefault="0010659D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7B4914" w14:textId="77777777" w:rsidR="0010659D" w:rsidRDefault="0010659D" w:rsidP="0010659D">
      <w:pPr>
        <w:rPr>
          <w:rFonts w:ascii="Times New Roman" w:hAnsi="Times New Roman" w:cs="Times New Roman"/>
          <w:sz w:val="24"/>
          <w:szCs w:val="24"/>
        </w:rPr>
      </w:pPr>
    </w:p>
    <w:p w14:paraId="42CAC18C" w14:textId="77777777" w:rsidR="00644348" w:rsidRDefault="00644348" w:rsidP="00106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4348" w14:paraId="79EC751B" w14:textId="77777777" w:rsidTr="00644348">
        <w:tc>
          <w:tcPr>
            <w:tcW w:w="9016" w:type="dxa"/>
          </w:tcPr>
          <w:p w14:paraId="069D03E5" w14:textId="77777777" w:rsidR="00644348" w:rsidRPr="00644348" w:rsidRDefault="00644348" w:rsidP="006443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(Creating a process and executing </w:t>
            </w:r>
            <w:proofErr w:type="spellStart"/>
            <w:r w:rsidRPr="0064434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myadder</w:t>
            </w:r>
            <w:proofErr w:type="spellEnd"/>
            <w:r w:rsidRPr="0064434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using </w:t>
            </w:r>
            <w:proofErr w:type="spellStart"/>
            <w:r w:rsidRPr="0064434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execvp</w:t>
            </w:r>
            <w:proofErr w:type="spellEnd"/>
            <w:r w:rsidRPr="0064434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)</w:t>
            </w:r>
          </w:p>
          <w:p w14:paraId="50AB0E1B" w14:textId="18963514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48F833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366A6EE" w14:textId="77777777" w:rsidR="00644348" w:rsidRPr="00644348" w:rsidRDefault="00644348" w:rsidP="00644348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Required for </w:t>
            </w:r>
            <w:proofErr w:type="spellStart"/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 function.</w:t>
            </w:r>
          </w:p>
          <w:p w14:paraId="141EA93E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E8E6263">
                <v:rect id="_x0000_i1025" style="width:0;height:1.5pt" o:hralign="center" o:hrstd="t" o:hr="t" fillcolor="#a0a0a0" stroked="f"/>
              </w:pict>
            </w:r>
          </w:p>
          <w:p w14:paraId="774F6C83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unistd.h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D02D83F" w14:textId="77777777" w:rsidR="00644348" w:rsidRPr="00644348" w:rsidRDefault="00644348" w:rsidP="0064434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Provides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POSIX system calls</w:t>
            </w: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2ED010" w14:textId="77777777" w:rsidR="00644348" w:rsidRPr="00644348" w:rsidRDefault="00644348" w:rsidP="0064434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Required for </w:t>
            </w:r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) and </w:t>
            </w:r>
            <w:proofErr w:type="spellStart"/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execvp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6BF0D438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7613BDF">
                <v:rect id="_x0000_i1026" style="width:0;height:1.5pt" o:hralign="center" o:hrstd="t" o:hr="t" fillcolor="#a0a0a0" stroked="f"/>
              </w:pict>
            </w:r>
          </w:p>
          <w:p w14:paraId="110A6374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types.h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56961D66" w14:textId="77777777" w:rsidR="00644348" w:rsidRPr="00644348" w:rsidRDefault="00644348" w:rsidP="00644348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Defines data types like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pid_t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used for process IDs.</w:t>
            </w:r>
          </w:p>
          <w:p w14:paraId="57F2BE1A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8428D90">
                <v:rect id="_x0000_i1027" style="width:0;height:1.5pt" o:hralign="center" o:hrstd="t" o:hr="t" fillcolor="#a0a0a0" stroked="f"/>
              </w:pict>
            </w:r>
          </w:p>
          <w:p w14:paraId="1673C271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wait.h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1F7181A" w14:textId="77777777" w:rsidR="00644348" w:rsidRPr="00644348" w:rsidRDefault="00644348" w:rsidP="00644348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Required for </w:t>
            </w:r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 system call.</w:t>
            </w:r>
          </w:p>
          <w:p w14:paraId="2F64A059" w14:textId="77777777" w:rsidR="00644348" w:rsidRPr="00644348" w:rsidRDefault="00644348" w:rsidP="00644348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Used by the parent process to wait for the child.</w:t>
            </w:r>
          </w:p>
          <w:p w14:paraId="42683665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C3DA5F3">
                <v:rect id="_x0000_i1028" style="width:0;height:1.5pt" o:hralign="center" o:hrstd="t" o:hr="t" fillcolor="#a0a0a0" stroked="f"/>
              </w:pict>
            </w:r>
          </w:p>
          <w:p w14:paraId="32FBA625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B21B107" w14:textId="77777777" w:rsidR="00644348" w:rsidRPr="00644348" w:rsidRDefault="00644348" w:rsidP="00644348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Entry point of the program.</w:t>
            </w:r>
          </w:p>
          <w:p w14:paraId="569166B5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41456E9">
                <v:rect id="_x0000_i1029" style="width:0;height:1.5pt" o:hralign="center" o:hrstd="t" o:hr="t" fillcolor="#a0a0a0" stroked="f"/>
              </w:pict>
            </w:r>
          </w:p>
          <w:p w14:paraId="231E0FB0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pid_t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34C95EC" w14:textId="77777777" w:rsidR="00644348" w:rsidRPr="00644348" w:rsidRDefault="00644348" w:rsidP="00644348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Declares a variable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to store the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 ID</w:t>
            </w: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206769" w14:textId="77777777" w:rsidR="00644348" w:rsidRPr="00644348" w:rsidRDefault="00644348" w:rsidP="00644348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pid_t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is a data type used for process identifiers.</w:t>
            </w:r>
          </w:p>
          <w:p w14:paraId="422BF778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B56F764">
                <v:rect id="_x0000_i1030" style="width:0;height:1.5pt" o:hralign="center" o:hrstd="t" o:hr="t" fillcolor="#a0a0a0" stroked="f"/>
              </w:pict>
            </w:r>
          </w:p>
          <w:p w14:paraId="2BC185A5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3A30D69F" w14:textId="77777777" w:rsidR="00644348" w:rsidRPr="00644348" w:rsidRDefault="00644348" w:rsidP="00644348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Creates a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new child process</w:t>
            </w: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EA656C4" w14:textId="77777777" w:rsidR="00644348" w:rsidRPr="00644348" w:rsidRDefault="00644348" w:rsidP="00644348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After </w:t>
            </w:r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4E5BA892" w14:textId="77777777" w:rsidR="00644348" w:rsidRPr="00644348" w:rsidRDefault="00644348" w:rsidP="00644348">
            <w:pPr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Parent gets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 PID (&gt;0)</w:t>
            </w:r>
          </w:p>
          <w:p w14:paraId="2D5EBD2F" w14:textId="77777777" w:rsidR="00644348" w:rsidRPr="00644348" w:rsidRDefault="00644348" w:rsidP="00644348">
            <w:pPr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Child gets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  <w:p w14:paraId="268C8D3E" w14:textId="77777777" w:rsidR="00644348" w:rsidRPr="00644348" w:rsidRDefault="00644348" w:rsidP="00644348">
            <w:pPr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Failure returns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</w:t>
            </w:r>
          </w:p>
          <w:p w14:paraId="79133CD7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25DB3DD">
                <v:rect id="_x0000_i1031" style="width:0;height:1.5pt" o:hralign="center" o:hrstd="t" o:hr="t" fillcolor="#a0a0a0" stroked="f"/>
              </w:pict>
            </w:r>
          </w:p>
          <w:p w14:paraId="72120295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&lt; 0) {</w:t>
            </w:r>
          </w:p>
          <w:p w14:paraId="37F9FF59" w14:textId="77777777" w:rsidR="00644348" w:rsidRPr="00644348" w:rsidRDefault="00644348" w:rsidP="00644348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Checks if </w:t>
            </w:r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 has failed.</w:t>
            </w:r>
          </w:p>
          <w:p w14:paraId="0CC5BE7F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FC9D490">
                <v:rect id="_x0000_i1032" style="width:0;height:1.5pt" o:hralign="center" o:hrstd="t" o:hr="t" fillcolor="#a0a0a0" stroked="f"/>
              </w:pict>
            </w:r>
          </w:p>
          <w:p w14:paraId="1929B45A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"Fork failed\n");</w:t>
            </w:r>
          </w:p>
          <w:p w14:paraId="6FF8AC98" w14:textId="77777777" w:rsidR="00644348" w:rsidRPr="00644348" w:rsidRDefault="00644348" w:rsidP="00644348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Prints error message if process creation fails.</w:t>
            </w:r>
          </w:p>
          <w:p w14:paraId="3202437F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CEC89C1">
                <v:rect id="_x0000_i1033" style="width:0;height:1.5pt" o:hralign="center" o:hrstd="t" o:hr="t" fillcolor="#a0a0a0" stroked="f"/>
              </w:pict>
            </w:r>
          </w:p>
          <w:p w14:paraId="1BE437C8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D3CA290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else if (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== 0) {</w:t>
            </w:r>
          </w:p>
          <w:p w14:paraId="3A353CEA" w14:textId="77777777" w:rsidR="00644348" w:rsidRPr="00644348" w:rsidRDefault="00644348" w:rsidP="00644348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This block is executed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by the child process</w:t>
            </w: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6EA53E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96DA21A">
                <v:rect id="_x0000_i1034" style="width:0;height:1.5pt" o:hralign="center" o:hrstd="t" o:hr="t" fillcolor="#a0a0a0" stroked="f"/>
              </w:pict>
            </w:r>
          </w:p>
          <w:p w14:paraId="5AC5F2E5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    char *</w:t>
            </w:r>
            <w:proofErr w:type="spellStart"/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] = {</w:t>
            </w:r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"./</w:t>
            </w:r>
            <w:proofErr w:type="spellStart"/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myadder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", "10", "20", NULL};</w:t>
            </w:r>
          </w:p>
          <w:p w14:paraId="77041DF2" w14:textId="77777777" w:rsidR="00644348" w:rsidRPr="00644348" w:rsidRDefault="00644348" w:rsidP="00644348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Argument list for </w:t>
            </w:r>
            <w:proofErr w:type="spellStart"/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execvp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73FDB62F" w14:textId="77777777" w:rsidR="00644348" w:rsidRPr="00644348" w:rsidRDefault="00644348" w:rsidP="00644348">
            <w:pPr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Program name</w:t>
            </w:r>
          </w:p>
          <w:p w14:paraId="67433138" w14:textId="77777777" w:rsidR="00644348" w:rsidRPr="00644348" w:rsidRDefault="00644348" w:rsidP="00644348">
            <w:pPr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Two integers</w:t>
            </w:r>
          </w:p>
          <w:p w14:paraId="17C40CD5" w14:textId="77777777" w:rsidR="00644348" w:rsidRPr="00644348" w:rsidRDefault="00644348" w:rsidP="00644348">
            <w:pPr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NULL indicates end of arguments</w:t>
            </w:r>
          </w:p>
          <w:p w14:paraId="572D18E6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DF0BC59">
                <v:rect id="_x0000_i1035" style="width:0;height:1.5pt" o:hralign="center" o:hrstd="t" o:hr="t" fillcolor="#a0a0a0" stroked="f"/>
              </w:pict>
            </w:r>
          </w:p>
          <w:p w14:paraId="7821215E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execvp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0],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A0A0FFB" w14:textId="77777777" w:rsidR="00644348" w:rsidRPr="00644348" w:rsidRDefault="00644348" w:rsidP="00644348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Replaces the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 process image</w:t>
            </w: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myadder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13DB56" w14:textId="77777777" w:rsidR="00644348" w:rsidRPr="00644348" w:rsidRDefault="00644348" w:rsidP="00644348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After successful execution:</w:t>
            </w:r>
          </w:p>
          <w:p w14:paraId="17D25334" w14:textId="77777777" w:rsidR="00644348" w:rsidRPr="00644348" w:rsidRDefault="00644348" w:rsidP="00644348">
            <w:pPr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Child becomes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myadder</w:t>
            </w:r>
            <w:proofErr w:type="spellEnd"/>
          </w:p>
          <w:p w14:paraId="7ACEA703" w14:textId="77777777" w:rsidR="00644348" w:rsidRPr="00644348" w:rsidRDefault="00644348" w:rsidP="00644348">
            <w:pPr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No further lines in this program are executed</w:t>
            </w:r>
          </w:p>
          <w:p w14:paraId="64EA15F9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7769ABF">
                <v:rect id="_x0000_i1036" style="width:0;height:1.5pt" o:hralign="center" o:hrstd="t" o:hr="t" fillcolor="#a0a0a0" stroked="f"/>
              </w:pict>
            </w:r>
          </w:p>
          <w:p w14:paraId="0359E347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execvp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failed\n");</w:t>
            </w:r>
          </w:p>
          <w:p w14:paraId="2A70CAE6" w14:textId="77777777" w:rsidR="00644348" w:rsidRPr="00644348" w:rsidRDefault="00644348" w:rsidP="00644348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Executes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only if </w:t>
            </w:r>
            <w:proofErr w:type="spellStart"/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execvp</w:t>
            </w:r>
            <w:proofErr w:type="spellEnd"/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fails</w:t>
            </w: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24A48F" w14:textId="77777777" w:rsidR="00644348" w:rsidRPr="00644348" w:rsidRDefault="00644348" w:rsidP="00644348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Indicates error in executing </w:t>
            </w:r>
            <w:proofErr w:type="spell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myadder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C9D4F8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C1B40F7">
                <v:rect id="_x0000_i1037" style="width:0;height:1.5pt" o:hralign="center" o:hrstd="t" o:hr="t" fillcolor="#a0a0a0" stroked="f"/>
              </w:pict>
            </w:r>
          </w:p>
          <w:p w14:paraId="75FC11D2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2449C6C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else {</w:t>
            </w:r>
          </w:p>
          <w:p w14:paraId="7D31D43D" w14:textId="77777777" w:rsidR="00644348" w:rsidRPr="00644348" w:rsidRDefault="00644348" w:rsidP="00644348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This block is executed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by the parent process</w:t>
            </w: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A835C5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C982AAE">
                <v:rect id="_x0000_i1038" style="width:0;height:1.5pt" o:hralign="center" o:hrstd="t" o:hr="t" fillcolor="#a0a0a0" stroked="f"/>
              </w:pict>
            </w:r>
          </w:p>
          <w:p w14:paraId="7F23D274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NULL);</w:t>
            </w:r>
          </w:p>
          <w:p w14:paraId="1C4DB124" w14:textId="77777777" w:rsidR="00644348" w:rsidRPr="00644348" w:rsidRDefault="00644348" w:rsidP="00644348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Parent waits until the child finishes execution.</w:t>
            </w:r>
          </w:p>
          <w:p w14:paraId="6B917570" w14:textId="77777777" w:rsidR="00644348" w:rsidRPr="00644348" w:rsidRDefault="00644348" w:rsidP="00644348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Prevents </w:t>
            </w:r>
            <w:r w:rsidRPr="006443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zombie process</w:t>
            </w: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creation.</w:t>
            </w:r>
          </w:p>
          <w:p w14:paraId="46532ED7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4AA4513">
                <v:rect id="_x0000_i1039" style="width:0;height:1.5pt" o:hralign="center" o:hrstd="t" o:hr="t" fillcolor="#a0a0a0" stroked="f"/>
              </w:pict>
            </w:r>
          </w:p>
          <w:p w14:paraId="0038D057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"Parent process completed\n");</w:t>
            </w:r>
          </w:p>
          <w:p w14:paraId="1E9D521B" w14:textId="77777777" w:rsidR="00644348" w:rsidRPr="00644348" w:rsidRDefault="00644348" w:rsidP="00644348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Printed after the child process terminates.</w:t>
            </w:r>
          </w:p>
          <w:p w14:paraId="146387A4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4328F173">
                <v:rect id="_x0000_i1040" style="width:0;height:1.5pt" o:hralign="center" o:hrstd="t" o:hr="t" fillcolor="#a0a0a0" stroked="f"/>
              </w:pict>
            </w:r>
          </w:p>
          <w:p w14:paraId="4957586C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6E809C4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B7892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5EDD671B" w14:textId="77777777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EC97091" w14:textId="77777777" w:rsidR="00644348" w:rsidRPr="00644348" w:rsidRDefault="00644348" w:rsidP="00644348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43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Ends the parent process normally.</w:t>
            </w:r>
          </w:p>
          <w:p w14:paraId="40F04AE2" w14:textId="77777777" w:rsidR="00644348" w:rsidRPr="00644348" w:rsidRDefault="00000000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4C392E2">
                <v:rect id="_x0000_i1041" style="width:0;height:1.5pt" o:hralign="center" o:hrstd="t" o:hr="t" fillcolor="#a0a0a0" stroked="f"/>
              </w:pict>
            </w:r>
          </w:p>
          <w:p w14:paraId="5D75A2A1" w14:textId="557EF9F6" w:rsidR="00644348" w:rsidRPr="00644348" w:rsidRDefault="00644348" w:rsidP="00644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CF53A" w14:textId="034826F7" w:rsidR="00644348" w:rsidRPr="00644348" w:rsidRDefault="00644348" w:rsidP="006443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2995"/>
            </w:tblGrid>
            <w:tr w:rsidR="00644348" w:rsidRPr="00644348" w14:paraId="0DC88A42" w14:textId="77777777" w:rsidTr="0064434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8536B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4DCD4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</w:tc>
            </w:tr>
            <w:tr w:rsidR="00644348" w:rsidRPr="00644348" w14:paraId="63B18841" w14:textId="77777777" w:rsidTr="006443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6CC643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proofErr w:type="gramStart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fork(</w:t>
                  </w:r>
                  <w:proofErr w:type="gramEnd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EF2B3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Creates a new process</w:t>
                  </w:r>
                </w:p>
              </w:tc>
            </w:tr>
            <w:tr w:rsidR="00644348" w:rsidRPr="00644348" w14:paraId="445B8666" w14:textId="77777777" w:rsidTr="006443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50D8A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execvp</w:t>
                  </w:r>
                  <w:proofErr w:type="spellEnd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(</w:t>
                  </w:r>
                  <w:proofErr w:type="gramEnd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53E80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Replaces process image</w:t>
                  </w:r>
                </w:p>
              </w:tc>
            </w:tr>
            <w:tr w:rsidR="00644348" w:rsidRPr="00644348" w14:paraId="3B46C5CF" w14:textId="77777777" w:rsidTr="006443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FBEFD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Child PID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8EB1C5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Returned as 0</w:t>
                  </w:r>
                </w:p>
              </w:tc>
            </w:tr>
            <w:tr w:rsidR="00644348" w:rsidRPr="00644348" w14:paraId="0D060E5F" w14:textId="77777777" w:rsidTr="006443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F579D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Parent PID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0EB77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Positive value</w:t>
                  </w:r>
                </w:p>
              </w:tc>
            </w:tr>
            <w:tr w:rsidR="00644348" w:rsidRPr="00644348" w14:paraId="5050D2C3" w14:textId="77777777" w:rsidTr="006443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219B2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proofErr w:type="gramStart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wait(</w:t>
                  </w:r>
                  <w:proofErr w:type="gramEnd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08A92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Synchronizes parent and child</w:t>
                  </w:r>
                </w:p>
              </w:tc>
            </w:tr>
            <w:tr w:rsidR="00644348" w:rsidRPr="00644348" w14:paraId="7086089E" w14:textId="77777777" w:rsidTr="006443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266DE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atoi</w:t>
                  </w:r>
                  <w:proofErr w:type="spellEnd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(</w:t>
                  </w:r>
                  <w:proofErr w:type="gramEnd"/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13F4C" w14:textId="77777777" w:rsidR="00644348" w:rsidRPr="00644348" w:rsidRDefault="00644348" w:rsidP="00644348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</w:pPr>
                  <w:r w:rsidRPr="00644348">
                    <w:rPr>
                      <w:rFonts w:ascii="Times New Roman" w:hAnsi="Times New Roman" w:cs="Times New Roman"/>
                      <w:color w:val="2E74B5" w:themeColor="accent5" w:themeShade="BF"/>
                      <w:sz w:val="24"/>
                      <w:szCs w:val="24"/>
                    </w:rPr>
                    <w:t>Converts string to integer</w:t>
                  </w:r>
                </w:p>
              </w:tc>
            </w:tr>
          </w:tbl>
          <w:p w14:paraId="32A4DE2F" w14:textId="77777777" w:rsidR="00644348" w:rsidRDefault="00644348" w:rsidP="001065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C3A6C8" w14:textId="77777777" w:rsidR="00644348" w:rsidRPr="0010659D" w:rsidRDefault="00644348" w:rsidP="0010659D">
      <w:pPr>
        <w:rPr>
          <w:rFonts w:ascii="Times New Roman" w:hAnsi="Times New Roman" w:cs="Times New Roman"/>
          <w:sz w:val="24"/>
          <w:szCs w:val="24"/>
        </w:rPr>
      </w:pPr>
    </w:p>
    <w:sectPr w:rsidR="00644348" w:rsidRPr="0010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E4D"/>
    <w:multiLevelType w:val="multilevel"/>
    <w:tmpl w:val="AEF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1FB"/>
    <w:multiLevelType w:val="multilevel"/>
    <w:tmpl w:val="07F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55332"/>
    <w:multiLevelType w:val="multilevel"/>
    <w:tmpl w:val="FA3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20689"/>
    <w:multiLevelType w:val="multilevel"/>
    <w:tmpl w:val="D99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01FBF"/>
    <w:multiLevelType w:val="multilevel"/>
    <w:tmpl w:val="289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E2B2C"/>
    <w:multiLevelType w:val="multilevel"/>
    <w:tmpl w:val="FA7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C3F4A"/>
    <w:multiLevelType w:val="multilevel"/>
    <w:tmpl w:val="84F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B448D"/>
    <w:multiLevelType w:val="multilevel"/>
    <w:tmpl w:val="19FA0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514D4"/>
    <w:multiLevelType w:val="multilevel"/>
    <w:tmpl w:val="907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343BC"/>
    <w:multiLevelType w:val="multilevel"/>
    <w:tmpl w:val="7A4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2522E"/>
    <w:multiLevelType w:val="multilevel"/>
    <w:tmpl w:val="0A4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E0FF9"/>
    <w:multiLevelType w:val="multilevel"/>
    <w:tmpl w:val="07F0C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E46A7"/>
    <w:multiLevelType w:val="multilevel"/>
    <w:tmpl w:val="6900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81195"/>
    <w:multiLevelType w:val="multilevel"/>
    <w:tmpl w:val="84F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D238D"/>
    <w:multiLevelType w:val="multilevel"/>
    <w:tmpl w:val="41B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E5C15"/>
    <w:multiLevelType w:val="multilevel"/>
    <w:tmpl w:val="96D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767D4"/>
    <w:multiLevelType w:val="multilevel"/>
    <w:tmpl w:val="02D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E71E8"/>
    <w:multiLevelType w:val="multilevel"/>
    <w:tmpl w:val="491A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E19C5"/>
    <w:multiLevelType w:val="multilevel"/>
    <w:tmpl w:val="884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400CE"/>
    <w:multiLevelType w:val="multilevel"/>
    <w:tmpl w:val="3EA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74887">
    <w:abstractNumId w:val="12"/>
  </w:num>
  <w:num w:numId="2" w16cid:durableId="1962419927">
    <w:abstractNumId w:val="11"/>
  </w:num>
  <w:num w:numId="3" w16cid:durableId="984816411">
    <w:abstractNumId w:val="7"/>
  </w:num>
  <w:num w:numId="4" w16cid:durableId="1235162948">
    <w:abstractNumId w:val="0"/>
  </w:num>
  <w:num w:numId="5" w16cid:durableId="573393306">
    <w:abstractNumId w:val="10"/>
  </w:num>
  <w:num w:numId="6" w16cid:durableId="1147085918">
    <w:abstractNumId w:val="16"/>
  </w:num>
  <w:num w:numId="7" w16cid:durableId="1900749098">
    <w:abstractNumId w:val="14"/>
  </w:num>
  <w:num w:numId="8" w16cid:durableId="1780679581">
    <w:abstractNumId w:val="19"/>
  </w:num>
  <w:num w:numId="9" w16cid:durableId="1012103956">
    <w:abstractNumId w:val="13"/>
  </w:num>
  <w:num w:numId="10" w16cid:durableId="1458185866">
    <w:abstractNumId w:val="17"/>
  </w:num>
  <w:num w:numId="11" w16cid:durableId="1132866266">
    <w:abstractNumId w:val="9"/>
  </w:num>
  <w:num w:numId="12" w16cid:durableId="618224666">
    <w:abstractNumId w:val="5"/>
  </w:num>
  <w:num w:numId="13" w16cid:durableId="2096973985">
    <w:abstractNumId w:val="4"/>
  </w:num>
  <w:num w:numId="14" w16cid:durableId="1775175156">
    <w:abstractNumId w:val="3"/>
  </w:num>
  <w:num w:numId="15" w16cid:durableId="492530194">
    <w:abstractNumId w:val="2"/>
  </w:num>
  <w:num w:numId="16" w16cid:durableId="1426880201">
    <w:abstractNumId w:val="18"/>
  </w:num>
  <w:num w:numId="17" w16cid:durableId="1598562419">
    <w:abstractNumId w:val="8"/>
  </w:num>
  <w:num w:numId="18" w16cid:durableId="2067097838">
    <w:abstractNumId w:val="1"/>
  </w:num>
  <w:num w:numId="19" w16cid:durableId="754013161">
    <w:abstractNumId w:val="6"/>
  </w:num>
  <w:num w:numId="20" w16cid:durableId="9923669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07"/>
    <w:rsid w:val="0010659D"/>
    <w:rsid w:val="002F23DF"/>
    <w:rsid w:val="00592F99"/>
    <w:rsid w:val="00644348"/>
    <w:rsid w:val="00714D33"/>
    <w:rsid w:val="00743F5A"/>
    <w:rsid w:val="007F0EA6"/>
    <w:rsid w:val="00B92AF2"/>
    <w:rsid w:val="00BC2C82"/>
    <w:rsid w:val="00CD33AC"/>
    <w:rsid w:val="00D45807"/>
    <w:rsid w:val="00F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FBA1"/>
  <w15:chartTrackingRefBased/>
  <w15:docId w15:val="{8CC00BF8-CF46-4683-8240-A503DB2E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6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6</cp:revision>
  <dcterms:created xsi:type="dcterms:W3CDTF">2025-12-14T02:38:00Z</dcterms:created>
  <dcterms:modified xsi:type="dcterms:W3CDTF">2025-12-14T02:56:00Z</dcterms:modified>
</cp:coreProperties>
</file>