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33BB" w14:textId="650FA5D2" w:rsidR="00592F99" w:rsidRPr="00C34234" w:rsidRDefault="00C34234" w:rsidP="00C342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EXPERIMENT 7</w:t>
      </w:r>
    </w:p>
    <w:p w14:paraId="14A11EEA" w14:textId="5C63604E" w:rsidR="00C34234" w:rsidRPr="00C34234" w:rsidRDefault="00C34234" w:rsidP="00C342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INTERPROCESS COMMUNICATION</w:t>
      </w:r>
    </w:p>
    <w:p w14:paraId="240BDC39" w14:textId="77777777" w:rsidR="00C34234" w:rsidRPr="00C34234" w:rsidRDefault="00C34234">
      <w:pPr>
        <w:rPr>
          <w:rFonts w:ascii="Times New Roman" w:hAnsi="Times New Roman" w:cs="Times New Roman"/>
          <w:sz w:val="24"/>
          <w:szCs w:val="24"/>
        </w:rPr>
      </w:pPr>
    </w:p>
    <w:p w14:paraId="7E72F855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p w14:paraId="78CE419C" w14:textId="6100D8BA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Aim</w:t>
      </w:r>
    </w:p>
    <w:p w14:paraId="7A1FA588" w14:textId="17B544B3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To study Inter-Process Communication mechanisms in Linux and implement</w:t>
      </w:r>
      <w:r w:rsidRPr="00C34234">
        <w:rPr>
          <w:rFonts w:ascii="Times New Roman" w:hAnsi="Times New Roman" w:cs="Times New Roman"/>
          <w:sz w:val="24"/>
          <w:szCs w:val="24"/>
        </w:rPr>
        <w:br/>
        <w:t xml:space="preserve">(a) IPC using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Pipe</w:t>
      </w:r>
      <w:r w:rsidRPr="00C34234">
        <w:rPr>
          <w:rFonts w:ascii="Times New Roman" w:hAnsi="Times New Roman" w:cs="Times New Roman"/>
          <w:sz w:val="24"/>
          <w:szCs w:val="24"/>
        </w:rPr>
        <w:br/>
        <w:t xml:space="preserve">(b) IPC using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Message Queue</w:t>
      </w:r>
      <w:r w:rsidRPr="00C34234">
        <w:rPr>
          <w:rFonts w:ascii="Times New Roman" w:hAnsi="Times New Roman" w:cs="Times New Roman"/>
          <w:sz w:val="24"/>
          <w:szCs w:val="24"/>
        </w:rPr>
        <w:br/>
        <w:t xml:space="preserve">(c) IPC using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Shared Memory</w:t>
      </w:r>
      <w:r w:rsidRPr="00C34234">
        <w:rPr>
          <w:rFonts w:ascii="Times New Roman" w:hAnsi="Times New Roman" w:cs="Times New Roman"/>
          <w:sz w:val="24"/>
          <w:szCs w:val="24"/>
        </w:rPr>
        <w:br/>
        <w:t>for transferring data between processes and performing cooperative computation.</w:t>
      </w:r>
    </w:p>
    <w:p w14:paraId="0E74D9C4" w14:textId="058DFCFC" w:rsidR="00C34234" w:rsidRPr="00C34234" w:rsidRDefault="00C34234" w:rsidP="00C342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IPC Using Pipe</w:t>
      </w:r>
    </w:p>
    <w:p w14:paraId="459C53D6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194916B4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Evaluate an expression cooperatively using two processes.</w:t>
      </w:r>
    </w:p>
    <w:p w14:paraId="23F8C8B1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Child process:</w:t>
      </w:r>
      <w:r w:rsidRPr="00C34234">
        <w:rPr>
          <w:rFonts w:ascii="Times New Roman" w:hAnsi="Times New Roman" w:cs="Times New Roman"/>
          <w:sz w:val="24"/>
          <w:szCs w:val="24"/>
        </w:rPr>
        <w:t xml:space="preserve"> evaluates a + b</w:t>
      </w:r>
    </w:p>
    <w:p w14:paraId="1A37E4DA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Parent process:</w:t>
      </w:r>
      <w:r w:rsidRPr="00C34234">
        <w:rPr>
          <w:rFonts w:ascii="Times New Roman" w:hAnsi="Times New Roman" w:cs="Times New Roman"/>
          <w:sz w:val="24"/>
          <w:szCs w:val="24"/>
        </w:rPr>
        <w:t xml:space="preserve"> receives the result and evaluates (a + b) * c</w:t>
      </w:r>
    </w:p>
    <w:p w14:paraId="6D533BA9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Display </w:t>
      </w:r>
      <w:proofErr w:type="gramStart"/>
      <w:r w:rsidRPr="00C34234">
        <w:rPr>
          <w:rFonts w:ascii="Times New Roman" w:hAnsi="Times New Roman" w:cs="Times New Roman"/>
          <w:sz w:val="24"/>
          <w:szCs w:val="24"/>
        </w:rPr>
        <w:t>the final result</w:t>
      </w:r>
      <w:proofErr w:type="gramEnd"/>
      <w:r w:rsidRPr="00C34234">
        <w:rPr>
          <w:rFonts w:ascii="Times New Roman" w:hAnsi="Times New Roman" w:cs="Times New Roman"/>
          <w:sz w:val="24"/>
          <w:szCs w:val="24"/>
        </w:rPr>
        <w:t>.</w:t>
      </w:r>
    </w:p>
    <w:p w14:paraId="2D24B2A3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(You may assume a = 5, b = 10, c = 2 — or take user input.)</w:t>
      </w:r>
    </w:p>
    <w:p w14:paraId="79D970DA" w14:textId="0B5BF4E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D785F41" w14:textId="4758566B" w:rsidR="00C34234" w:rsidRPr="00C34234" w:rsidRDefault="00C34234" w:rsidP="00C342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 Create a pipe.</w:t>
      </w:r>
    </w:p>
    <w:p w14:paraId="2DEAF48A" w14:textId="2D03FDE9" w:rsidR="00C34234" w:rsidRPr="00C34234" w:rsidRDefault="00C34234" w:rsidP="00C342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 Call </w:t>
      </w:r>
      <w:proofErr w:type="gramStart"/>
      <w:r w:rsidRPr="00C34234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C34234">
        <w:rPr>
          <w:rFonts w:ascii="Times New Roman" w:hAnsi="Times New Roman" w:cs="Times New Roman"/>
          <w:sz w:val="24"/>
          <w:szCs w:val="24"/>
        </w:rPr>
        <w:t>) to create a child process.</w:t>
      </w:r>
    </w:p>
    <w:p w14:paraId="64E91E7C" w14:textId="77777777" w:rsidR="00C34234" w:rsidRPr="00C34234" w:rsidRDefault="00C34234" w:rsidP="00C342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Child process:</w:t>
      </w:r>
    </w:p>
    <w:p w14:paraId="1CF2763F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Compute a + b</w:t>
      </w:r>
    </w:p>
    <w:p w14:paraId="2C57F879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Write the result into the pipe</w:t>
      </w:r>
    </w:p>
    <w:p w14:paraId="037FE2D8" w14:textId="0067E20F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Exit</w:t>
      </w:r>
    </w:p>
    <w:p w14:paraId="7D2D18EE" w14:textId="77777777" w:rsidR="00C34234" w:rsidRPr="00C34234" w:rsidRDefault="00C34234" w:rsidP="00C342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Parent process:</w:t>
      </w:r>
    </w:p>
    <w:p w14:paraId="0B125142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Read the partial result from the pipe</w:t>
      </w:r>
    </w:p>
    <w:p w14:paraId="7C946A15" w14:textId="77777777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Multiply by c</w:t>
      </w:r>
    </w:p>
    <w:p w14:paraId="512FC06A" w14:textId="752A8DF2" w:rsidR="00C34234" w:rsidRPr="00C34234" w:rsidRDefault="00C34234" w:rsidP="00C342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Display </w:t>
      </w:r>
      <w:proofErr w:type="gramStart"/>
      <w:r w:rsidRPr="00C34234">
        <w:rPr>
          <w:rFonts w:ascii="Times New Roman" w:hAnsi="Times New Roman" w:cs="Times New Roman"/>
          <w:sz w:val="24"/>
          <w:szCs w:val="24"/>
        </w:rPr>
        <w:t>the final result</w:t>
      </w:r>
      <w:proofErr w:type="gramEnd"/>
    </w:p>
    <w:p w14:paraId="2FF57C93" w14:textId="3117DCCA" w:rsidR="00C34234" w:rsidRPr="00C34234" w:rsidRDefault="00C34234" w:rsidP="00C342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 End.</w:t>
      </w:r>
    </w:p>
    <w:p w14:paraId="5D63A172" w14:textId="21124D48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208D7D3A" w14:textId="77777777" w:rsidTr="00C34234">
        <w:tc>
          <w:tcPr>
            <w:tcW w:w="9016" w:type="dxa"/>
          </w:tcPr>
          <w:p w14:paraId="14BE42F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21B61D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F85F8E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1A9C646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wait.h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92852E8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1623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F212926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2];</w:t>
            </w:r>
          </w:p>
          <w:p w14:paraId="663482D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int a = 5, b = 10, c = 2;</w:t>
            </w:r>
          </w:p>
          <w:p w14:paraId="078CBC5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int sum, final;</w:t>
            </w:r>
          </w:p>
          <w:p w14:paraId="3D22129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304BE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pipe(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ADBB77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A9AC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if (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 == 0) {</w:t>
            </w:r>
          </w:p>
          <w:p w14:paraId="29B003B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// Child process</w:t>
            </w:r>
          </w:p>
          <w:p w14:paraId="608AFA9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sum = a + b;</w:t>
            </w:r>
          </w:p>
          <w:p w14:paraId="4EBB4EE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write(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1], &amp;sum,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(sum));</w:t>
            </w:r>
          </w:p>
          <w:p w14:paraId="02CF305E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close(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1]);</w:t>
            </w:r>
          </w:p>
          <w:p w14:paraId="617F32F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67D2AC4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1829323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// Parent process</w:t>
            </w:r>
          </w:p>
          <w:p w14:paraId="7F78F1F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NULL);</w:t>
            </w:r>
          </w:p>
          <w:p w14:paraId="5DE7D6E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read(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0], &amp;sum,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(sum));</w:t>
            </w:r>
          </w:p>
          <w:p w14:paraId="222CB9C8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close(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0]);</w:t>
            </w:r>
          </w:p>
          <w:p w14:paraId="28E0014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DCF8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final = sum * c;</w:t>
            </w:r>
          </w:p>
          <w:p w14:paraId="252FDDA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"Final Result: %d\n", final);</w:t>
            </w:r>
          </w:p>
          <w:p w14:paraId="3857984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378B2C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E785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5E44090" w14:textId="610BA6D4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0164C9F" w14:textId="170BEB36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40671A3B" w14:textId="5235FF45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Expected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3A5A5EA1" w14:textId="77777777" w:rsidTr="00C34234">
        <w:tc>
          <w:tcPr>
            <w:tcW w:w="9016" w:type="dxa"/>
          </w:tcPr>
          <w:p w14:paraId="45A086A6" w14:textId="4C375A35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Final Result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: 30</w:t>
            </w:r>
          </w:p>
        </w:tc>
      </w:tr>
    </w:tbl>
    <w:p w14:paraId="0E8C7B25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p w14:paraId="3F6317AB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78FBFFB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IPC using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Pipe</w:t>
      </w:r>
      <w:r w:rsidRPr="00C34234">
        <w:rPr>
          <w:rFonts w:ascii="Times New Roman" w:hAnsi="Times New Roman" w:cs="Times New Roman"/>
          <w:sz w:val="24"/>
          <w:szCs w:val="24"/>
        </w:rPr>
        <w:t xml:space="preserve"> was successfully implemented. Data was passed from the child process to the parent through the pipe and the final expression result was computed and displayed.</w:t>
      </w:r>
    </w:p>
    <w:p w14:paraId="6265B65D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p w14:paraId="30EF9972" w14:textId="3AF357FD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b)</w:t>
      </w:r>
      <w:r w:rsidRPr="00C3423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hi-IN"/>
          <w14:ligatures w14:val="none"/>
        </w:rPr>
        <w:t xml:space="preserve">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IPC Using Message Queue — Palindrome Check</w:t>
      </w:r>
    </w:p>
    <w:p w14:paraId="72DE8766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DFD3DDA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Two processes communicate as follows:</w:t>
      </w:r>
    </w:p>
    <w:p w14:paraId="573AC051" w14:textId="77777777" w:rsidR="00C34234" w:rsidRPr="00C34234" w:rsidRDefault="00C34234" w:rsidP="00C3423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  <w:r w:rsidRPr="00C34234">
        <w:rPr>
          <w:rFonts w:ascii="Times New Roman" w:hAnsi="Times New Roman" w:cs="Times New Roman"/>
          <w:sz w:val="24"/>
          <w:szCs w:val="24"/>
        </w:rPr>
        <w:t xml:space="preserve"> sends a string</w:t>
      </w:r>
    </w:p>
    <w:p w14:paraId="03F0C164" w14:textId="77777777" w:rsidR="00C34234" w:rsidRPr="00C34234" w:rsidRDefault="00C34234" w:rsidP="00C3423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2:</w:t>
      </w:r>
      <w:r w:rsidRPr="00C34234">
        <w:rPr>
          <w:rFonts w:ascii="Times New Roman" w:hAnsi="Times New Roman" w:cs="Times New Roman"/>
          <w:sz w:val="24"/>
          <w:szCs w:val="24"/>
        </w:rPr>
        <w:t xml:space="preserve"> receives it, reverses it, sends it back</w:t>
      </w:r>
    </w:p>
    <w:p w14:paraId="4637C443" w14:textId="77777777" w:rsidR="00C34234" w:rsidRPr="00C34234" w:rsidRDefault="00C34234" w:rsidP="00C3423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  <w:r w:rsidRPr="00C34234">
        <w:rPr>
          <w:rFonts w:ascii="Times New Roman" w:hAnsi="Times New Roman" w:cs="Times New Roman"/>
          <w:sz w:val="24"/>
          <w:szCs w:val="24"/>
        </w:rPr>
        <w:t xml:space="preserve"> checks whether the string is a palindrome</w:t>
      </w:r>
    </w:p>
    <w:p w14:paraId="45F06D33" w14:textId="0D0786C5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339A29CD" w14:textId="77777777" w:rsidR="00C34234" w:rsidRPr="00C34234" w:rsidRDefault="00C34234" w:rsidP="00C3423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Create a message queue.</w:t>
      </w:r>
    </w:p>
    <w:p w14:paraId="3C426302" w14:textId="77777777" w:rsidR="00C34234" w:rsidRPr="00C34234" w:rsidRDefault="00C34234" w:rsidP="00C3423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</w:p>
    <w:p w14:paraId="59DD0CC8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Send a string to the queue</w:t>
      </w:r>
    </w:p>
    <w:p w14:paraId="10403252" w14:textId="77777777" w:rsidR="00C34234" w:rsidRPr="00C34234" w:rsidRDefault="00C34234" w:rsidP="00C3423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2:</w:t>
      </w:r>
    </w:p>
    <w:p w14:paraId="09D72937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Receive string</w:t>
      </w:r>
    </w:p>
    <w:p w14:paraId="1E54EA04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lastRenderedPageBreak/>
        <w:t>Reverse it</w:t>
      </w:r>
    </w:p>
    <w:p w14:paraId="3AA2566C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Send reversed string back</w:t>
      </w:r>
    </w:p>
    <w:p w14:paraId="00DA4534" w14:textId="77777777" w:rsidR="00C34234" w:rsidRPr="00C34234" w:rsidRDefault="00C34234" w:rsidP="00C3423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</w:p>
    <w:p w14:paraId="509D98CF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Receive reversed string</w:t>
      </w:r>
    </w:p>
    <w:p w14:paraId="48FC0A87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Compare with original</w:t>
      </w:r>
    </w:p>
    <w:p w14:paraId="082CAD5F" w14:textId="77777777" w:rsidR="00C34234" w:rsidRPr="00C34234" w:rsidRDefault="00C34234" w:rsidP="00C34234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Print whether palindrome or not</w:t>
      </w:r>
    </w:p>
    <w:p w14:paraId="3503BE33" w14:textId="77777777" w:rsidR="00C34234" w:rsidRPr="00C34234" w:rsidRDefault="00C34234" w:rsidP="00C3423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Remove the queue.</w:t>
      </w:r>
    </w:p>
    <w:p w14:paraId="6BA47634" w14:textId="77777777" w:rsidR="00C34234" w:rsidRPr="00C34234" w:rsidRDefault="00C34234" w:rsidP="00C3423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End.</w:t>
      </w:r>
    </w:p>
    <w:p w14:paraId="6E8703C0" w14:textId="72CD9BE2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2EBB11C0" w14:textId="77777777" w:rsidTr="00C34234">
        <w:tc>
          <w:tcPr>
            <w:tcW w:w="9016" w:type="dxa"/>
          </w:tcPr>
          <w:p w14:paraId="1DFBA6C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5A3AC3F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string.h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B7D9F9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ipc.h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D61610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5BD3B08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3279E8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1F9947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035A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struct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0ED7EF0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long type;</w:t>
            </w:r>
          </w:p>
          <w:p w14:paraId="0CFA1E2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char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text[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100];</w:t>
            </w:r>
          </w:p>
          <w:p w14:paraId="7263E85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};</w:t>
            </w:r>
          </w:p>
          <w:p w14:paraId="7DD4CBC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9CB6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reverse(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char *str) {</w:t>
            </w:r>
          </w:p>
          <w:p w14:paraId="121C5CD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, j;</w:t>
            </w:r>
          </w:p>
          <w:p w14:paraId="6521C58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char temp;</w:t>
            </w:r>
          </w:p>
          <w:p w14:paraId="5BA45CD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for (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= 0, j =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strlen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(str)-1;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&lt; j;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++, j--) {</w:t>
            </w:r>
          </w:p>
          <w:p w14:paraId="4B8B24F6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temp = 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3415BE5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] = str[j];</w:t>
            </w:r>
          </w:p>
          <w:p w14:paraId="4133182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str[j] = temp;</w:t>
            </w:r>
          </w:p>
          <w:p w14:paraId="6033154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C4B8C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FF0D47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50D2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3A6D60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key_t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key =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ftok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msgqueue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", 65);</w:t>
            </w:r>
          </w:p>
          <w:p w14:paraId="026CC4B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msgget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key, 0666 | IPC_CREAT);</w:t>
            </w:r>
          </w:p>
          <w:p w14:paraId="21C3B75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struct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m1, m2;</w:t>
            </w:r>
          </w:p>
          <w:p w14:paraId="6C5C443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B0EB4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// Process 1</w:t>
            </w:r>
          </w:p>
          <w:p w14:paraId="603E2CB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"Enter a string: ");</w:t>
            </w:r>
          </w:p>
          <w:p w14:paraId="4C45B42E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"%s", m1.text);</w:t>
            </w:r>
          </w:p>
          <w:p w14:paraId="291E2AC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m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1.type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= 1;</w:t>
            </w:r>
          </w:p>
          <w:p w14:paraId="055C7EA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msgsnd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, &amp;m1,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(m1), 0);</w:t>
            </w:r>
          </w:p>
          <w:p w14:paraId="4874468E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386A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 == 0) {</w:t>
            </w:r>
          </w:p>
          <w:p w14:paraId="7B11C966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// Process 2</w:t>
            </w:r>
          </w:p>
          <w:p w14:paraId="74683D3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msgrcv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, &amp;m2,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(m2), 1, 0);</w:t>
            </w:r>
          </w:p>
          <w:p w14:paraId="5E02890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reverse(m2.text);</w:t>
            </w:r>
          </w:p>
          <w:p w14:paraId="224ED39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m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2.type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= 2;</w:t>
            </w:r>
          </w:p>
          <w:p w14:paraId="451814B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msgsnd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, &amp;m2,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(m2), 0);</w:t>
            </w:r>
          </w:p>
          <w:p w14:paraId="47E031B6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7EDFDC8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6D1CC0F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NULL);</w:t>
            </w:r>
          </w:p>
          <w:p w14:paraId="0324E44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msgrcv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, &amp;m2,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sizeof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(m2), 2, 0);</w:t>
            </w:r>
          </w:p>
          <w:p w14:paraId="395587E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C61A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strcmp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m1.text, m2.text) == 0)</w:t>
            </w:r>
          </w:p>
          <w:p w14:paraId="0A4BD46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("Palindrome\n");</w:t>
            </w:r>
          </w:p>
          <w:p w14:paraId="1A207A3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else</w:t>
            </w:r>
          </w:p>
          <w:p w14:paraId="6AFD610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"Not Palindrome\n");</w:t>
            </w:r>
          </w:p>
          <w:p w14:paraId="15811E18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C47A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msgctl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msgid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, IPC_RMID, NULL);</w:t>
            </w:r>
          </w:p>
          <w:p w14:paraId="760494D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8CF2CD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8E0A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6C7B17" w14:textId="1CCEE2ED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41079BD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p w14:paraId="1CA18B82" w14:textId="0A4BAF41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5DBD022E" w14:textId="77777777" w:rsidTr="00C34234">
        <w:tc>
          <w:tcPr>
            <w:tcW w:w="9016" w:type="dxa"/>
          </w:tcPr>
          <w:p w14:paraId="77D50706" w14:textId="77777777" w:rsidR="00C34234" w:rsidRPr="00C34234" w:rsidRDefault="00C34234" w:rsidP="00C34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1</w:t>
            </w:r>
          </w:p>
          <w:p w14:paraId="427B63A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Enter a string: madam</w:t>
            </w:r>
          </w:p>
          <w:p w14:paraId="12AB85F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Palindrome</w:t>
            </w:r>
          </w:p>
          <w:p w14:paraId="6680458B" w14:textId="77777777" w:rsidR="00C34234" w:rsidRPr="00C34234" w:rsidRDefault="00C34234" w:rsidP="00C34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2</w:t>
            </w:r>
          </w:p>
          <w:p w14:paraId="61F8C42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Enter a string: hello</w:t>
            </w:r>
          </w:p>
          <w:p w14:paraId="1F890FA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Not Palindrome</w:t>
            </w:r>
          </w:p>
          <w:p w14:paraId="19B8B32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4904C2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p w14:paraId="01102FDF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5091EC1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IPC using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Message Queue</w:t>
      </w:r>
      <w:r w:rsidRPr="00C34234">
        <w:rPr>
          <w:rFonts w:ascii="Times New Roman" w:hAnsi="Times New Roman" w:cs="Times New Roman"/>
          <w:sz w:val="24"/>
          <w:szCs w:val="24"/>
        </w:rPr>
        <w:t xml:space="preserve"> was successfully demonstrated by exchanging messages between two processes and checking if a string is a palindrome.</w:t>
      </w:r>
    </w:p>
    <w:p w14:paraId="13E55E3A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(c) IPC Using Shared Memory — Concatenate &amp; Flip Case</w:t>
      </w:r>
    </w:p>
    <w:p w14:paraId="615C86F3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35B1F4BD" w14:textId="77777777" w:rsidR="00C34234" w:rsidRPr="00C34234" w:rsidRDefault="00C34234" w:rsidP="00C3423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  <w:r w:rsidRPr="00C34234">
        <w:rPr>
          <w:rFonts w:ascii="Times New Roman" w:hAnsi="Times New Roman" w:cs="Times New Roman"/>
          <w:sz w:val="24"/>
          <w:szCs w:val="24"/>
        </w:rPr>
        <w:t xml:space="preserve"> writes three strings to shared memory</w:t>
      </w:r>
    </w:p>
    <w:p w14:paraId="0706D60C" w14:textId="77777777" w:rsidR="00C34234" w:rsidRPr="00C34234" w:rsidRDefault="00C34234" w:rsidP="00C3423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2:</w:t>
      </w:r>
      <w:r w:rsidRPr="00C34234">
        <w:rPr>
          <w:rFonts w:ascii="Times New Roman" w:hAnsi="Times New Roman" w:cs="Times New Roman"/>
          <w:sz w:val="24"/>
          <w:szCs w:val="24"/>
        </w:rPr>
        <w:t xml:space="preserve"> concatenates them with spaces and writes back</w:t>
      </w:r>
    </w:p>
    <w:p w14:paraId="2C4E469A" w14:textId="77777777" w:rsidR="00C34234" w:rsidRPr="00C34234" w:rsidRDefault="00C34234" w:rsidP="00C3423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  <w:r w:rsidRPr="00C34234">
        <w:rPr>
          <w:rFonts w:ascii="Times New Roman" w:hAnsi="Times New Roman" w:cs="Times New Roman"/>
          <w:sz w:val="24"/>
          <w:szCs w:val="24"/>
        </w:rPr>
        <w:t xml:space="preserve"> reads combined string and prints it with case flipped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1FBA3893" w14:textId="77777777" w:rsidTr="00C34234">
        <w:tc>
          <w:tcPr>
            <w:tcW w:w="9016" w:type="dxa"/>
          </w:tcPr>
          <w:p w14:paraId="20BB62B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Hint: </w:t>
            </w:r>
          </w:p>
          <w:p w14:paraId="47ED42ED" w14:textId="77777777" w:rsidR="00C34234" w:rsidRPr="00C34234" w:rsidRDefault="00C34234" w:rsidP="00C34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Input:</w:t>
            </w:r>
          </w:p>
          <w:p w14:paraId="742D4FFE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</w:p>
          <w:p w14:paraId="0962B19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  <w:p w14:paraId="2A42EFE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  <w:p w14:paraId="64FA3DCB" w14:textId="77777777" w:rsidR="00C34234" w:rsidRPr="00C34234" w:rsidRDefault="00C34234" w:rsidP="00C34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6F217C8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hELLO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s4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proofErr w:type="spellEnd"/>
          </w:p>
          <w:p w14:paraId="46E02362" w14:textId="24915311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D0B1E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9823C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B4A2F" w14:textId="5AE60AAB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03699ED5" w14:textId="77777777" w:rsidR="00C34234" w:rsidRPr="00C34234" w:rsidRDefault="00C34234" w:rsidP="00C3423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Create a shared memory segment.</w:t>
      </w:r>
    </w:p>
    <w:p w14:paraId="05FEF5DF" w14:textId="77777777" w:rsidR="00C34234" w:rsidRPr="00C34234" w:rsidRDefault="00C34234" w:rsidP="00C3423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</w:p>
    <w:p w14:paraId="212B3119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Write three strings into shared memory.</w:t>
      </w:r>
    </w:p>
    <w:p w14:paraId="110751B2" w14:textId="77777777" w:rsidR="00C34234" w:rsidRPr="00C34234" w:rsidRDefault="00C34234" w:rsidP="00C3423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2:</w:t>
      </w:r>
    </w:p>
    <w:p w14:paraId="60D5C353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Read three strings.</w:t>
      </w:r>
    </w:p>
    <w:p w14:paraId="03B320B2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Concatenate into one string with spaces.</w:t>
      </w:r>
    </w:p>
    <w:p w14:paraId="09FA0277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Write it back.</w:t>
      </w:r>
    </w:p>
    <w:p w14:paraId="573D52BD" w14:textId="77777777" w:rsidR="00C34234" w:rsidRPr="00C34234" w:rsidRDefault="00C34234" w:rsidP="00C3423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Process 1:</w:t>
      </w:r>
    </w:p>
    <w:p w14:paraId="669C0FBF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Read concatenated string.</w:t>
      </w:r>
    </w:p>
    <w:p w14:paraId="0C151298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Flip case of every alphabet.</w:t>
      </w:r>
    </w:p>
    <w:p w14:paraId="1F76FC88" w14:textId="77777777" w:rsidR="00C34234" w:rsidRPr="00C34234" w:rsidRDefault="00C34234" w:rsidP="00C34234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Display result.</w:t>
      </w:r>
    </w:p>
    <w:p w14:paraId="32C2A06F" w14:textId="77777777" w:rsidR="00C34234" w:rsidRPr="00C34234" w:rsidRDefault="00C34234" w:rsidP="00C3423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Detach and destroy shared memory.</w:t>
      </w:r>
    </w:p>
    <w:p w14:paraId="6F91908C" w14:textId="77777777" w:rsidR="00C34234" w:rsidRPr="00C34234" w:rsidRDefault="00C34234" w:rsidP="00C3423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>End.</w:t>
      </w:r>
    </w:p>
    <w:p w14:paraId="2AB4B8AF" w14:textId="760F1AED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676F4096" w14:textId="77777777" w:rsidTr="00C34234">
        <w:tc>
          <w:tcPr>
            <w:tcW w:w="9016" w:type="dxa"/>
          </w:tcPr>
          <w:p w14:paraId="57D38E7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A0D98B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string.h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26A784E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ipc.h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3A1AFFE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CE9473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&lt;sys/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types.h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C5ED03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C65CA5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80FF34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ctype.h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6F3A61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83B1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43ECC2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key_t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key =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ftok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shmfile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", 65);</w:t>
            </w:r>
          </w:p>
          <w:p w14:paraId="082B9B6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shmget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key, 1024, 0666 | IPC_CREAT);</w:t>
            </w:r>
          </w:p>
          <w:p w14:paraId="0BF4F1E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char *str = (char*)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shmat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, NULL, 0);</w:t>
            </w:r>
          </w:p>
          <w:p w14:paraId="4EF18CC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18D6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char s1[50], s2[50], s3[50],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temp[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200];</w:t>
            </w:r>
          </w:p>
          <w:p w14:paraId="6D8B42B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128C836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"Enter first string: ");</w:t>
            </w:r>
          </w:p>
          <w:p w14:paraId="339A2DE2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"%s", s1);</w:t>
            </w:r>
          </w:p>
          <w:p w14:paraId="3CDF0FA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"Enter second string: ");</w:t>
            </w:r>
          </w:p>
          <w:p w14:paraId="5468E16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"%s", s2);</w:t>
            </w:r>
          </w:p>
          <w:p w14:paraId="569CBEF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"Enter third string: ");</w:t>
            </w:r>
          </w:p>
          <w:p w14:paraId="565684D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"%s", s3);</w:t>
            </w:r>
          </w:p>
          <w:p w14:paraId="5033CD2E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32EB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str, "%s %s %s", s1, s2, s3);</w:t>
            </w:r>
          </w:p>
          <w:p w14:paraId="0833BD2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EC747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) == 0) {</w:t>
            </w:r>
          </w:p>
          <w:p w14:paraId="613D816D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// Process 2</w:t>
            </w:r>
          </w:p>
          <w:p w14:paraId="0F9B1E46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strcpy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temp, str);</w:t>
            </w:r>
          </w:p>
          <w:p w14:paraId="4CE51794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str, "%s", temp);</w:t>
            </w:r>
          </w:p>
          <w:p w14:paraId="0BC672C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0);</w:t>
            </w:r>
          </w:p>
          <w:p w14:paraId="572E8A0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2F72BFF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NULL);</w:t>
            </w:r>
          </w:p>
          <w:p w14:paraId="603AEC6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strlen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(str);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4F8CE3F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islower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]))</w:t>
            </w:r>
          </w:p>
          <w:p w14:paraId="6B11864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toupper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1A59BABF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    else if (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isupper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]))</w:t>
            </w:r>
          </w:p>
          <w:p w14:paraId="7F5E0095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tolower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(str[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5449541B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C2C72F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4246F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"Final Output: %s\n", str);</w:t>
            </w:r>
          </w:p>
          <w:p w14:paraId="39A858A7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DD51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shmdt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(str);</w:t>
            </w:r>
          </w:p>
          <w:p w14:paraId="4CC38AD9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shmctl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shmid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, IPC_RMID, NULL);</w:t>
            </w:r>
          </w:p>
          <w:p w14:paraId="04B27DFA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E979CD0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7ABD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00E1602" w14:textId="0938D7AA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B557133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p w14:paraId="3FA1FB9C" w14:textId="1D388F74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234" w:rsidRPr="00C34234" w14:paraId="6CF08BFE" w14:textId="77777777" w:rsidTr="00C34234">
        <w:tc>
          <w:tcPr>
            <w:tcW w:w="9016" w:type="dxa"/>
          </w:tcPr>
          <w:p w14:paraId="7AA0FB73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Enter first string: Hello</w:t>
            </w:r>
          </w:p>
          <w:p w14:paraId="0CDB76AC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Enter second string: S4</w:t>
            </w:r>
          </w:p>
          <w:p w14:paraId="5A645CC1" w14:textId="77777777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Enter third string: Students</w:t>
            </w:r>
          </w:p>
          <w:p w14:paraId="67CE35BD" w14:textId="574741C3" w:rsidR="00C34234" w:rsidRPr="00C34234" w:rsidRDefault="00C34234" w:rsidP="00C34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Final Output: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  <w:proofErr w:type="spellEnd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 xml:space="preserve"> s4 </w:t>
            </w:r>
            <w:proofErr w:type="spellStart"/>
            <w:r w:rsidRPr="00C34234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proofErr w:type="spellEnd"/>
          </w:p>
        </w:tc>
      </w:tr>
    </w:tbl>
    <w:p w14:paraId="61CD7E9E" w14:textId="77777777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C1A93" w14:textId="0D99D6AE" w:rsidR="00C34234" w:rsidRPr="00C34234" w:rsidRDefault="00C34234" w:rsidP="00C34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234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2C4721C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  <w:r w:rsidRPr="00C34234">
        <w:rPr>
          <w:rFonts w:ascii="Times New Roman" w:hAnsi="Times New Roman" w:cs="Times New Roman"/>
          <w:sz w:val="24"/>
          <w:szCs w:val="24"/>
        </w:rPr>
        <w:t xml:space="preserve">IPC using </w:t>
      </w:r>
      <w:r w:rsidRPr="00C34234">
        <w:rPr>
          <w:rFonts w:ascii="Times New Roman" w:hAnsi="Times New Roman" w:cs="Times New Roman"/>
          <w:b/>
          <w:bCs/>
          <w:sz w:val="24"/>
          <w:szCs w:val="24"/>
        </w:rPr>
        <w:t>Shared Memory</w:t>
      </w:r>
      <w:r w:rsidRPr="00C34234">
        <w:rPr>
          <w:rFonts w:ascii="Times New Roman" w:hAnsi="Times New Roman" w:cs="Times New Roman"/>
          <w:sz w:val="24"/>
          <w:szCs w:val="24"/>
        </w:rPr>
        <w:t xml:space="preserve"> was successfully implemented. Data was shared between processes using a common memory segment, and cooperative string processing was performed.</w:t>
      </w:r>
    </w:p>
    <w:p w14:paraId="503406AE" w14:textId="77777777" w:rsidR="00C34234" w:rsidRPr="00C34234" w:rsidRDefault="00C34234" w:rsidP="00C34234">
      <w:pPr>
        <w:rPr>
          <w:rFonts w:ascii="Times New Roman" w:hAnsi="Times New Roman" w:cs="Times New Roman"/>
          <w:sz w:val="24"/>
          <w:szCs w:val="24"/>
        </w:rPr>
      </w:pPr>
    </w:p>
    <w:sectPr w:rsidR="00C34234" w:rsidRPr="00C34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DD7"/>
    <w:multiLevelType w:val="hybridMultilevel"/>
    <w:tmpl w:val="DF1A9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75433"/>
    <w:multiLevelType w:val="multilevel"/>
    <w:tmpl w:val="F11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30EFF"/>
    <w:multiLevelType w:val="multilevel"/>
    <w:tmpl w:val="E576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A6B82"/>
    <w:multiLevelType w:val="multilevel"/>
    <w:tmpl w:val="3E92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C3F29"/>
    <w:multiLevelType w:val="multilevel"/>
    <w:tmpl w:val="9B2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83AAC"/>
    <w:multiLevelType w:val="hybridMultilevel"/>
    <w:tmpl w:val="98B6ECA8"/>
    <w:lvl w:ilvl="0" w:tplc="B4942F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76B7D"/>
    <w:multiLevelType w:val="multilevel"/>
    <w:tmpl w:val="E74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7A3"/>
    <w:multiLevelType w:val="multilevel"/>
    <w:tmpl w:val="A3B8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36A1C"/>
    <w:multiLevelType w:val="multilevel"/>
    <w:tmpl w:val="07B2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23634"/>
    <w:multiLevelType w:val="hybridMultilevel"/>
    <w:tmpl w:val="D0A49A6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09621">
    <w:abstractNumId w:val="5"/>
  </w:num>
  <w:num w:numId="2" w16cid:durableId="151023180">
    <w:abstractNumId w:val="7"/>
  </w:num>
  <w:num w:numId="3" w16cid:durableId="1310281905">
    <w:abstractNumId w:val="9"/>
  </w:num>
  <w:num w:numId="4" w16cid:durableId="1670254062">
    <w:abstractNumId w:val="6"/>
  </w:num>
  <w:num w:numId="5" w16cid:durableId="8529624">
    <w:abstractNumId w:val="1"/>
  </w:num>
  <w:num w:numId="6" w16cid:durableId="568462766">
    <w:abstractNumId w:val="0"/>
  </w:num>
  <w:num w:numId="7" w16cid:durableId="356200964">
    <w:abstractNumId w:val="4"/>
  </w:num>
  <w:num w:numId="8" w16cid:durableId="955521235">
    <w:abstractNumId w:val="8"/>
  </w:num>
  <w:num w:numId="9" w16cid:durableId="194122404">
    <w:abstractNumId w:val="3"/>
  </w:num>
  <w:num w:numId="10" w16cid:durableId="1572500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9A"/>
    <w:rsid w:val="001937D2"/>
    <w:rsid w:val="002F23DF"/>
    <w:rsid w:val="00592F99"/>
    <w:rsid w:val="00743F5A"/>
    <w:rsid w:val="00C34234"/>
    <w:rsid w:val="00F4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8CD6"/>
  <w15:chartTrackingRefBased/>
  <w15:docId w15:val="{B2F0480F-0BE3-42CF-BC88-D359E278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4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2</cp:revision>
  <dcterms:created xsi:type="dcterms:W3CDTF">2025-12-24T09:07:00Z</dcterms:created>
  <dcterms:modified xsi:type="dcterms:W3CDTF">2025-12-24T09:15:00Z</dcterms:modified>
</cp:coreProperties>
</file>