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5004" w14:textId="2FF28676" w:rsidR="00592F99" w:rsidRPr="00E503E9" w:rsidRDefault="00205AA6" w:rsidP="00205A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03E9">
        <w:rPr>
          <w:rFonts w:ascii="Times New Roman" w:hAnsi="Times New Roman" w:cs="Times New Roman"/>
          <w:b/>
          <w:bCs/>
          <w:sz w:val="28"/>
          <w:szCs w:val="28"/>
        </w:rPr>
        <w:t>EXPERIMENT 6</w:t>
      </w:r>
    </w:p>
    <w:p w14:paraId="2A2A4B08" w14:textId="75395BDC" w:rsidR="00205AA6" w:rsidRPr="00E503E9" w:rsidRDefault="00205AA6" w:rsidP="00205A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03E9">
        <w:rPr>
          <w:rFonts w:ascii="Times New Roman" w:hAnsi="Times New Roman" w:cs="Times New Roman"/>
          <w:b/>
          <w:bCs/>
          <w:sz w:val="28"/>
          <w:szCs w:val="28"/>
        </w:rPr>
        <w:t xml:space="preserve">Process Creation Using </w:t>
      </w:r>
      <w:proofErr w:type="gramStart"/>
      <w:r w:rsidRPr="00E503E9">
        <w:rPr>
          <w:rFonts w:ascii="Times New Roman" w:hAnsi="Times New Roman" w:cs="Times New Roman"/>
          <w:b/>
          <w:bCs/>
          <w:sz w:val="28"/>
          <w:szCs w:val="28"/>
        </w:rPr>
        <w:t>fork(</w:t>
      </w:r>
      <w:proofErr w:type="gramEnd"/>
      <w:r w:rsidRPr="00E503E9">
        <w:rPr>
          <w:rFonts w:ascii="Times New Roman" w:hAnsi="Times New Roman" w:cs="Times New Roman"/>
          <w:b/>
          <w:bCs/>
          <w:sz w:val="28"/>
          <w:szCs w:val="28"/>
        </w:rPr>
        <w:t xml:space="preserve">) and Synchronization Using </w:t>
      </w:r>
      <w:proofErr w:type="gramStart"/>
      <w:r w:rsidRPr="00E503E9">
        <w:rPr>
          <w:rFonts w:ascii="Times New Roman" w:hAnsi="Times New Roman" w:cs="Times New Roman"/>
          <w:b/>
          <w:bCs/>
          <w:sz w:val="28"/>
          <w:szCs w:val="28"/>
        </w:rPr>
        <w:t>wait(</w:t>
      </w:r>
      <w:proofErr w:type="gramEnd"/>
      <w:r w:rsidRPr="00E503E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6AA4DB4" w14:textId="77777777" w:rsidR="00205AA6" w:rsidRPr="00E503E9" w:rsidRDefault="00205AA6" w:rsidP="00205AA6">
      <w:pPr>
        <w:rPr>
          <w:rFonts w:ascii="Times New Roman" w:hAnsi="Times New Roman" w:cs="Times New Roman"/>
          <w:sz w:val="24"/>
          <w:szCs w:val="24"/>
        </w:rPr>
      </w:pPr>
    </w:p>
    <w:p w14:paraId="2D9F4BE3" w14:textId="0D76081C" w:rsidR="00205AA6" w:rsidRPr="00E503E9" w:rsidRDefault="00205AA6" w:rsidP="00205A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3E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122DC3C" w14:textId="2D6DEBC9" w:rsidR="00205AA6" w:rsidRPr="00E503E9" w:rsidRDefault="00205AA6" w:rsidP="00205AA6">
      <w:pPr>
        <w:rPr>
          <w:rFonts w:ascii="Times New Roman" w:hAnsi="Times New Roman" w:cs="Times New Roman"/>
          <w:sz w:val="24"/>
          <w:szCs w:val="24"/>
        </w:rPr>
      </w:pPr>
      <w:r w:rsidRPr="00E503E9">
        <w:rPr>
          <w:rFonts w:ascii="Times New Roman" w:hAnsi="Times New Roman" w:cs="Times New Roman"/>
          <w:sz w:val="24"/>
          <w:szCs w:val="24"/>
        </w:rPr>
        <w:t xml:space="preserve">To write a C program that creates a new process using the </w:t>
      </w:r>
      <w:proofErr w:type="gramStart"/>
      <w:r w:rsidRPr="00E503E9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E503E9">
        <w:rPr>
          <w:rFonts w:ascii="Times New Roman" w:hAnsi="Times New Roman" w:cs="Times New Roman"/>
          <w:sz w:val="24"/>
          <w:szCs w:val="24"/>
        </w:rPr>
        <w:t xml:space="preserve">) system call, where the child process prints the string </w:t>
      </w:r>
      <w:r w:rsidRPr="00E503E9">
        <w:rPr>
          <w:rFonts w:ascii="Times New Roman" w:hAnsi="Times New Roman" w:cs="Times New Roman"/>
          <w:b/>
          <w:bCs/>
          <w:sz w:val="24"/>
          <w:szCs w:val="24"/>
        </w:rPr>
        <w:t>“PCCSL407”</w:t>
      </w:r>
      <w:r w:rsidRPr="00E503E9">
        <w:rPr>
          <w:rFonts w:ascii="Times New Roman" w:hAnsi="Times New Roman" w:cs="Times New Roman"/>
          <w:sz w:val="24"/>
          <w:szCs w:val="24"/>
        </w:rPr>
        <w:t xml:space="preserve"> and the parent process prints the string </w:t>
      </w:r>
      <w:r w:rsidRPr="00E503E9">
        <w:rPr>
          <w:rFonts w:ascii="Times New Roman" w:hAnsi="Times New Roman" w:cs="Times New Roman"/>
          <w:b/>
          <w:bCs/>
          <w:sz w:val="24"/>
          <w:szCs w:val="24"/>
        </w:rPr>
        <w:t>“Operating Systems Lab”</w:t>
      </w:r>
      <w:r w:rsidRPr="00E503E9">
        <w:rPr>
          <w:rFonts w:ascii="Times New Roman" w:hAnsi="Times New Roman" w:cs="Times New Roman"/>
          <w:sz w:val="24"/>
          <w:szCs w:val="24"/>
        </w:rPr>
        <w:t xml:space="preserve">. The </w:t>
      </w:r>
      <w:proofErr w:type="gramStart"/>
      <w:r w:rsidRPr="00E503E9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E503E9">
        <w:rPr>
          <w:rFonts w:ascii="Times New Roman" w:hAnsi="Times New Roman" w:cs="Times New Roman"/>
          <w:sz w:val="24"/>
          <w:szCs w:val="24"/>
        </w:rPr>
        <w:t>) system call is used to synchronize the processes so that the final output appears in the order</w:t>
      </w:r>
      <w:r w:rsidRPr="00E503E9">
        <w:rPr>
          <w:rFonts w:ascii="Times New Roman" w:hAnsi="Times New Roman" w:cs="Times New Roman"/>
          <w:sz w:val="24"/>
          <w:szCs w:val="24"/>
        </w:rPr>
        <w:t xml:space="preserve"> </w:t>
      </w:r>
      <w:r w:rsidRPr="00E503E9">
        <w:rPr>
          <w:rFonts w:ascii="Times New Roman" w:hAnsi="Times New Roman" w:cs="Times New Roman"/>
          <w:sz w:val="24"/>
          <w:szCs w:val="24"/>
        </w:rPr>
        <w:t>PCCSL407 Operating Systems Lab</w:t>
      </w:r>
    </w:p>
    <w:p w14:paraId="005830C1" w14:textId="77777777" w:rsidR="00205AA6" w:rsidRPr="00E503E9" w:rsidRDefault="00205AA6" w:rsidP="00205AA6">
      <w:pPr>
        <w:rPr>
          <w:rFonts w:ascii="Times New Roman" w:hAnsi="Times New Roman" w:cs="Times New Roman"/>
          <w:sz w:val="24"/>
          <w:szCs w:val="24"/>
        </w:rPr>
      </w:pPr>
    </w:p>
    <w:p w14:paraId="58085FD6" w14:textId="2A31216F" w:rsidR="00205AA6" w:rsidRPr="00E503E9" w:rsidRDefault="00205AA6" w:rsidP="00205A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3E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5FA2FC5" w14:textId="1FEDEAF2" w:rsidR="00F9634D" w:rsidRPr="00E503E9" w:rsidRDefault="00F9634D" w:rsidP="00F963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03E9">
        <w:rPr>
          <w:rFonts w:ascii="Times New Roman" w:hAnsi="Times New Roman" w:cs="Times New Roman"/>
          <w:sz w:val="24"/>
          <w:szCs w:val="24"/>
        </w:rPr>
        <w:t xml:space="preserve"> </w:t>
      </w:r>
      <w:r w:rsidRPr="00E503E9">
        <w:rPr>
          <w:rFonts w:ascii="Times New Roman" w:hAnsi="Times New Roman" w:cs="Times New Roman"/>
          <w:b/>
          <w:bCs/>
          <w:sz w:val="24"/>
          <w:szCs w:val="24"/>
        </w:rPr>
        <w:t>Start</w:t>
      </w:r>
    </w:p>
    <w:p w14:paraId="0A076F90" w14:textId="1A73DACE" w:rsidR="00F9634D" w:rsidRPr="00E503E9" w:rsidRDefault="00F9634D" w:rsidP="00F963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03E9">
        <w:rPr>
          <w:rFonts w:ascii="Times New Roman" w:hAnsi="Times New Roman" w:cs="Times New Roman"/>
          <w:sz w:val="24"/>
          <w:szCs w:val="24"/>
        </w:rPr>
        <w:t xml:space="preserve">Declare a variable </w:t>
      </w:r>
      <w:proofErr w:type="spellStart"/>
      <w:r w:rsidRPr="00E503E9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E503E9">
        <w:rPr>
          <w:rFonts w:ascii="Times New Roman" w:hAnsi="Times New Roman" w:cs="Times New Roman"/>
          <w:sz w:val="24"/>
          <w:szCs w:val="24"/>
        </w:rPr>
        <w:t xml:space="preserve"> to store the return value of </w:t>
      </w:r>
      <w:proofErr w:type="gramStart"/>
      <w:r w:rsidRPr="00E503E9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E503E9">
        <w:rPr>
          <w:rFonts w:ascii="Times New Roman" w:hAnsi="Times New Roman" w:cs="Times New Roman"/>
          <w:sz w:val="24"/>
          <w:szCs w:val="24"/>
        </w:rPr>
        <w:t>).</w:t>
      </w:r>
    </w:p>
    <w:p w14:paraId="7062F099" w14:textId="77777777" w:rsidR="00F9634D" w:rsidRPr="00E503E9" w:rsidRDefault="00F9634D" w:rsidP="00F963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03E9">
        <w:rPr>
          <w:rFonts w:ascii="Times New Roman" w:hAnsi="Times New Roman" w:cs="Times New Roman"/>
          <w:sz w:val="24"/>
          <w:szCs w:val="24"/>
        </w:rPr>
        <w:t xml:space="preserve">Call </w:t>
      </w:r>
      <w:proofErr w:type="gramStart"/>
      <w:r w:rsidRPr="00E503E9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E503E9">
        <w:rPr>
          <w:rFonts w:ascii="Times New Roman" w:hAnsi="Times New Roman" w:cs="Times New Roman"/>
          <w:sz w:val="24"/>
          <w:szCs w:val="24"/>
        </w:rPr>
        <w:t>) to create a new child process.</w:t>
      </w:r>
    </w:p>
    <w:p w14:paraId="5063FA32" w14:textId="77777777" w:rsidR="00F9634D" w:rsidRPr="00E503E9" w:rsidRDefault="00F9634D" w:rsidP="00F963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03E9">
        <w:rPr>
          <w:rFonts w:ascii="Times New Roman" w:hAnsi="Times New Roman" w:cs="Times New Roman"/>
          <w:sz w:val="24"/>
          <w:szCs w:val="24"/>
        </w:rPr>
        <w:t xml:space="preserve"> If </w:t>
      </w:r>
      <w:proofErr w:type="gramStart"/>
      <w:r w:rsidRPr="00E503E9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E503E9">
        <w:rPr>
          <w:rFonts w:ascii="Times New Roman" w:hAnsi="Times New Roman" w:cs="Times New Roman"/>
          <w:sz w:val="24"/>
          <w:szCs w:val="24"/>
        </w:rPr>
        <w:t xml:space="preserve">) returns </w:t>
      </w:r>
      <w:r w:rsidRPr="00E503E9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E503E9">
        <w:rPr>
          <w:rFonts w:ascii="Times New Roman" w:hAnsi="Times New Roman" w:cs="Times New Roman"/>
          <w:sz w:val="24"/>
          <w:szCs w:val="24"/>
        </w:rPr>
        <w:br/>
        <w:t xml:space="preserve">→ This is the </w:t>
      </w:r>
      <w:r w:rsidRPr="00E503E9">
        <w:rPr>
          <w:rFonts w:ascii="Times New Roman" w:hAnsi="Times New Roman" w:cs="Times New Roman"/>
          <w:b/>
          <w:bCs/>
          <w:sz w:val="24"/>
          <w:szCs w:val="24"/>
        </w:rPr>
        <w:t>child process</w:t>
      </w:r>
      <w:r w:rsidRPr="00E503E9">
        <w:rPr>
          <w:rFonts w:ascii="Times New Roman" w:hAnsi="Times New Roman" w:cs="Times New Roman"/>
          <w:sz w:val="24"/>
          <w:szCs w:val="24"/>
        </w:rPr>
        <w:br/>
        <w:t>→ Print "PCCSL407 "</w:t>
      </w:r>
      <w:r w:rsidRPr="00E503E9">
        <w:rPr>
          <w:rFonts w:ascii="Times New Roman" w:hAnsi="Times New Roman" w:cs="Times New Roman"/>
          <w:sz w:val="24"/>
          <w:szCs w:val="24"/>
        </w:rPr>
        <w:br/>
        <w:t>→ Exit the child process.</w:t>
      </w:r>
    </w:p>
    <w:p w14:paraId="29616A4E" w14:textId="77777777" w:rsidR="00F9634D" w:rsidRPr="00E503E9" w:rsidRDefault="00F9634D" w:rsidP="00F963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03E9">
        <w:rPr>
          <w:rFonts w:ascii="Times New Roman" w:hAnsi="Times New Roman" w:cs="Times New Roman"/>
          <w:sz w:val="24"/>
          <w:szCs w:val="24"/>
        </w:rPr>
        <w:t xml:space="preserve"> Else if </w:t>
      </w:r>
      <w:proofErr w:type="gramStart"/>
      <w:r w:rsidRPr="00E503E9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E503E9">
        <w:rPr>
          <w:rFonts w:ascii="Times New Roman" w:hAnsi="Times New Roman" w:cs="Times New Roman"/>
          <w:sz w:val="24"/>
          <w:szCs w:val="24"/>
        </w:rPr>
        <w:t xml:space="preserve">) returns a </w:t>
      </w:r>
      <w:r w:rsidRPr="00E503E9">
        <w:rPr>
          <w:rFonts w:ascii="Times New Roman" w:hAnsi="Times New Roman" w:cs="Times New Roman"/>
          <w:b/>
          <w:bCs/>
          <w:sz w:val="24"/>
          <w:szCs w:val="24"/>
        </w:rPr>
        <w:t>positive value</w:t>
      </w:r>
      <w:r w:rsidRPr="00E503E9">
        <w:rPr>
          <w:rFonts w:ascii="Times New Roman" w:hAnsi="Times New Roman" w:cs="Times New Roman"/>
          <w:sz w:val="24"/>
          <w:szCs w:val="24"/>
        </w:rPr>
        <w:br/>
        <w:t xml:space="preserve">→ This is the </w:t>
      </w:r>
      <w:r w:rsidRPr="00E503E9">
        <w:rPr>
          <w:rFonts w:ascii="Times New Roman" w:hAnsi="Times New Roman" w:cs="Times New Roman"/>
          <w:b/>
          <w:bCs/>
          <w:sz w:val="24"/>
          <w:szCs w:val="24"/>
        </w:rPr>
        <w:t>parent process</w:t>
      </w:r>
      <w:r w:rsidRPr="00E503E9">
        <w:rPr>
          <w:rFonts w:ascii="Times New Roman" w:hAnsi="Times New Roman" w:cs="Times New Roman"/>
          <w:sz w:val="24"/>
          <w:szCs w:val="24"/>
        </w:rPr>
        <w:br/>
        <w:t xml:space="preserve">→ Call </w:t>
      </w:r>
      <w:proofErr w:type="gramStart"/>
      <w:r w:rsidRPr="00E503E9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E503E9">
        <w:rPr>
          <w:rFonts w:ascii="Times New Roman" w:hAnsi="Times New Roman" w:cs="Times New Roman"/>
          <w:sz w:val="24"/>
          <w:szCs w:val="24"/>
        </w:rPr>
        <w:t>) so that the parent waits until the child finishes.</w:t>
      </w:r>
      <w:r w:rsidRPr="00E503E9">
        <w:rPr>
          <w:rFonts w:ascii="Times New Roman" w:hAnsi="Times New Roman" w:cs="Times New Roman"/>
          <w:sz w:val="24"/>
          <w:szCs w:val="24"/>
        </w:rPr>
        <w:br/>
        <w:t>→ Print "Operating Systems Lab".</w:t>
      </w:r>
    </w:p>
    <w:p w14:paraId="14909596" w14:textId="2EB9CFB0" w:rsidR="00F9634D" w:rsidRPr="00E503E9" w:rsidRDefault="00F9634D" w:rsidP="00F963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03E9">
        <w:rPr>
          <w:rFonts w:ascii="Times New Roman" w:hAnsi="Times New Roman" w:cs="Times New Roman"/>
          <w:sz w:val="24"/>
          <w:szCs w:val="24"/>
        </w:rPr>
        <w:t xml:space="preserve"> End the program.</w:t>
      </w:r>
    </w:p>
    <w:p w14:paraId="583B47C9" w14:textId="77777777" w:rsidR="00205AA6" w:rsidRPr="00E503E9" w:rsidRDefault="00205AA6" w:rsidP="00205AA6">
      <w:pPr>
        <w:rPr>
          <w:rFonts w:ascii="Times New Roman" w:hAnsi="Times New Roman" w:cs="Times New Roman"/>
          <w:sz w:val="24"/>
          <w:szCs w:val="24"/>
        </w:rPr>
      </w:pPr>
    </w:p>
    <w:p w14:paraId="150739BB" w14:textId="2CBE3E28" w:rsidR="00F9634D" w:rsidRPr="00E503E9" w:rsidRDefault="00F9634D" w:rsidP="00205A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3E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634D" w:rsidRPr="00E503E9" w14:paraId="0A401303" w14:textId="77777777" w:rsidTr="00F9634D">
        <w:tc>
          <w:tcPr>
            <w:tcW w:w="9016" w:type="dxa"/>
          </w:tcPr>
          <w:p w14:paraId="35F4D962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0D445B26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unistd.h</w:t>
            </w:r>
            <w:proofErr w:type="spell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12696C6B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#include &lt;sys/</w:t>
            </w:r>
            <w:proofErr w:type="spell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types.h</w:t>
            </w:r>
            <w:proofErr w:type="spell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7170ED68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#include &lt;sys/</w:t>
            </w:r>
            <w:proofErr w:type="spell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wait.h</w:t>
            </w:r>
            <w:proofErr w:type="spell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145092E3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stdlib.h</w:t>
            </w:r>
            <w:proofErr w:type="spell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721FDBB7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3CDFBC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79600AA2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pid_t</w:t>
            </w:r>
            <w:proofErr w:type="spell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484D2CC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97D652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gram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fork();   </w:t>
            </w:r>
            <w:proofErr w:type="gram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// Create a new process</w:t>
            </w:r>
          </w:p>
          <w:p w14:paraId="2A05C528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69604E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if (</w:t>
            </w:r>
            <w:proofErr w:type="spell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&lt; 0) {</w:t>
            </w:r>
          </w:p>
          <w:p w14:paraId="77A062D4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"Fork failed.\n");</w:t>
            </w:r>
          </w:p>
          <w:p w14:paraId="5EFC5EB1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    return 1;</w:t>
            </w:r>
          </w:p>
          <w:p w14:paraId="12C999ED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B22C29B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else if (</w:t>
            </w:r>
            <w:proofErr w:type="spell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== 0) {</w:t>
            </w:r>
          </w:p>
          <w:p w14:paraId="5F90A646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    // Child process</w:t>
            </w:r>
          </w:p>
          <w:p w14:paraId="4B47AFD5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"PCCSL407 ");</w:t>
            </w:r>
          </w:p>
          <w:p w14:paraId="18316782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fflush</w:t>
            </w:r>
            <w:proofErr w:type="spell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stdout</w:t>
            </w:r>
            <w:proofErr w:type="spellEnd"/>
            <w:proofErr w:type="gram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);   </w:t>
            </w:r>
            <w:proofErr w:type="gram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// Ensure output appears immediately</w:t>
            </w:r>
          </w:p>
          <w:p w14:paraId="3A5C93A2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exit(</w:t>
            </w:r>
            <w:proofErr w:type="gram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gram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);   </w:t>
            </w:r>
            <w:proofErr w:type="gram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   // End child process</w:t>
            </w:r>
          </w:p>
          <w:p w14:paraId="0C988A8B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3079E0F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else {</w:t>
            </w:r>
          </w:p>
          <w:p w14:paraId="66477BB1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    // Parent process</w:t>
            </w:r>
          </w:p>
          <w:p w14:paraId="5F6111C3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wait(</w:t>
            </w:r>
            <w:proofErr w:type="gram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gram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);   </w:t>
            </w:r>
            <w:proofErr w:type="gram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// Wait for the child to finish</w:t>
            </w:r>
          </w:p>
          <w:p w14:paraId="29F3453A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"Operating Systems Lab\n");</w:t>
            </w:r>
          </w:p>
          <w:p w14:paraId="74B37E4F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5019E67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269914" w14:textId="77777777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71BA118C" w14:textId="45CB6EEE" w:rsidR="00F9634D" w:rsidRPr="00E503E9" w:rsidRDefault="00F9634D" w:rsidP="00F9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12A70584" w14:textId="77777777" w:rsidR="00F9634D" w:rsidRPr="00E503E9" w:rsidRDefault="00F9634D" w:rsidP="00205AA6">
      <w:pPr>
        <w:rPr>
          <w:rFonts w:ascii="Times New Roman" w:hAnsi="Times New Roman" w:cs="Times New Roman"/>
          <w:sz w:val="24"/>
          <w:szCs w:val="24"/>
        </w:rPr>
      </w:pPr>
    </w:p>
    <w:p w14:paraId="3D037BDF" w14:textId="77777777" w:rsidR="00F9634D" w:rsidRPr="00E503E9" w:rsidRDefault="00F9634D" w:rsidP="00205AA6">
      <w:pPr>
        <w:rPr>
          <w:rFonts w:ascii="Times New Roman" w:hAnsi="Times New Roman" w:cs="Times New Roman"/>
          <w:sz w:val="24"/>
          <w:szCs w:val="24"/>
        </w:rPr>
      </w:pPr>
    </w:p>
    <w:p w14:paraId="47DF98A0" w14:textId="67EF0EBC" w:rsidR="00F9634D" w:rsidRPr="00E503E9" w:rsidRDefault="00F9634D" w:rsidP="00205A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3E9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634D" w:rsidRPr="00E503E9" w14:paraId="75A37F49" w14:textId="77777777" w:rsidTr="00F9634D">
        <w:tc>
          <w:tcPr>
            <w:tcW w:w="9016" w:type="dxa"/>
          </w:tcPr>
          <w:p w14:paraId="1CD09AC4" w14:textId="77777777" w:rsidR="00F9634D" w:rsidRPr="00E503E9" w:rsidRDefault="00F9634D" w:rsidP="00205AA6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PCCSL407 Operating Systems Lab</w:t>
            </w:r>
          </w:p>
          <w:p w14:paraId="3FEC9501" w14:textId="77777777" w:rsidR="00F9634D" w:rsidRPr="00E503E9" w:rsidRDefault="00F9634D" w:rsidP="00205A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36A914" w14:textId="77777777" w:rsidR="00F9634D" w:rsidRPr="00E503E9" w:rsidRDefault="00F9634D" w:rsidP="00205A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CF8EBB" w14:textId="780E5390" w:rsidR="00F9634D" w:rsidRPr="00E503E9" w:rsidRDefault="00F9634D" w:rsidP="00205A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The space after </w:t>
            </w:r>
            <w:r w:rsidRPr="00E503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PCCSL407</w:t>
            </w:r>
            <w:r w:rsidRPr="00E503E9">
              <w:rPr>
                <w:rFonts w:ascii="Times New Roman" w:hAnsi="Times New Roman" w:cs="Times New Roman"/>
                <w:sz w:val="24"/>
                <w:szCs w:val="24"/>
              </w:rPr>
              <w:t xml:space="preserve"> is printed by the child so that both strings appear on the same line.</w:t>
            </w:r>
          </w:p>
        </w:tc>
      </w:tr>
    </w:tbl>
    <w:p w14:paraId="7A40B18D" w14:textId="77777777" w:rsidR="00F9634D" w:rsidRPr="00E503E9" w:rsidRDefault="00F9634D" w:rsidP="00205AA6">
      <w:pPr>
        <w:rPr>
          <w:rFonts w:ascii="Times New Roman" w:hAnsi="Times New Roman" w:cs="Times New Roman"/>
          <w:sz w:val="24"/>
          <w:szCs w:val="24"/>
        </w:rPr>
      </w:pPr>
    </w:p>
    <w:p w14:paraId="37EC6214" w14:textId="27F85596" w:rsidR="00F9634D" w:rsidRPr="00E503E9" w:rsidRDefault="00F9634D" w:rsidP="00205AA6">
      <w:pPr>
        <w:rPr>
          <w:rFonts w:ascii="Times New Roman" w:hAnsi="Times New Roman" w:cs="Times New Roman"/>
          <w:sz w:val="24"/>
          <w:szCs w:val="24"/>
        </w:rPr>
      </w:pPr>
      <w:r w:rsidRPr="00E503E9">
        <w:rPr>
          <w:rFonts w:ascii="Times New Roman" w:hAnsi="Times New Roman" w:cs="Times New Roman"/>
          <w:sz w:val="24"/>
          <w:szCs w:val="24"/>
        </w:rPr>
        <w:t>Result</w:t>
      </w:r>
    </w:p>
    <w:p w14:paraId="56850DAF" w14:textId="1D5C69F0" w:rsidR="00F9634D" w:rsidRPr="00E503E9" w:rsidRDefault="00F9634D" w:rsidP="00205AA6">
      <w:pPr>
        <w:rPr>
          <w:rFonts w:ascii="Times New Roman" w:hAnsi="Times New Roman" w:cs="Times New Roman"/>
          <w:sz w:val="24"/>
          <w:szCs w:val="24"/>
        </w:rPr>
      </w:pPr>
      <w:r w:rsidRPr="00E503E9">
        <w:rPr>
          <w:rFonts w:ascii="Times New Roman" w:hAnsi="Times New Roman" w:cs="Times New Roman"/>
          <w:sz w:val="24"/>
          <w:szCs w:val="24"/>
        </w:rPr>
        <w:t xml:space="preserve">A C program to create a child process using </w:t>
      </w:r>
      <w:proofErr w:type="gramStart"/>
      <w:r w:rsidRPr="00E503E9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E503E9">
        <w:rPr>
          <w:rFonts w:ascii="Times New Roman" w:hAnsi="Times New Roman" w:cs="Times New Roman"/>
          <w:sz w:val="24"/>
          <w:szCs w:val="24"/>
        </w:rPr>
        <w:t>) was successfully executed.</w:t>
      </w:r>
    </w:p>
    <w:sectPr w:rsidR="00F9634D" w:rsidRPr="00E50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D2546"/>
    <w:multiLevelType w:val="hybridMultilevel"/>
    <w:tmpl w:val="5BBCD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321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C2"/>
    <w:rsid w:val="00205AA6"/>
    <w:rsid w:val="002F23DF"/>
    <w:rsid w:val="004842C2"/>
    <w:rsid w:val="00592F99"/>
    <w:rsid w:val="00743F5A"/>
    <w:rsid w:val="00784A8B"/>
    <w:rsid w:val="00E503E9"/>
    <w:rsid w:val="00F9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870CA"/>
  <w15:chartTrackingRefBased/>
  <w15:docId w15:val="{7F7B4C29-F2C4-4295-97BC-22EADAD8E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2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6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Deleep Kumar</dc:creator>
  <cp:keywords/>
  <dc:description/>
  <cp:lastModifiedBy>Deleep Kumar</cp:lastModifiedBy>
  <cp:revision>3</cp:revision>
  <dcterms:created xsi:type="dcterms:W3CDTF">2025-12-24T08:55:00Z</dcterms:created>
  <dcterms:modified xsi:type="dcterms:W3CDTF">2025-12-24T09:03:00Z</dcterms:modified>
</cp:coreProperties>
</file>