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EB8FC" w14:textId="7AD61DC7" w:rsidR="00980806" w:rsidRDefault="00980806" w:rsidP="00980806">
      <w:pPr>
        <w:jc w:val="center"/>
      </w:pPr>
      <w:r>
        <w:t>Input validation</w:t>
      </w:r>
    </w:p>
    <w:p w14:paraId="03416072" w14:textId="0D6562AF" w:rsidR="00980806" w:rsidRDefault="00980806" w:rsidP="00980806">
      <w:r>
        <w:t>Name: Anuraag Venkatapuram Sreenivas</w:t>
      </w:r>
    </w:p>
    <w:p w14:paraId="05877F56" w14:textId="23006BFB" w:rsidR="00980806" w:rsidRDefault="00980806" w:rsidP="00980806">
      <w:r>
        <w:t>UTA ID: 1001716458</w:t>
      </w:r>
    </w:p>
    <w:p w14:paraId="7FCB5204" w14:textId="77777777" w:rsidR="00980806" w:rsidRDefault="00980806"/>
    <w:p w14:paraId="1451627D" w14:textId="67CB5D68" w:rsidR="00D508D2" w:rsidRDefault="00741AF7">
      <w:r w:rsidRPr="00741AF7">
        <w:t>Description of how your code works (10 points)</w:t>
      </w:r>
      <w:r>
        <w:t>:</w:t>
      </w:r>
    </w:p>
    <w:p w14:paraId="47337DE1" w14:textId="457C647B" w:rsidR="00D508D2" w:rsidRDefault="00741AF7" w:rsidP="00741AF7">
      <w:pPr>
        <w:pStyle w:val="ListParagraph"/>
        <w:numPr>
          <w:ilvl w:val="0"/>
          <w:numId w:val="1"/>
        </w:numPr>
      </w:pPr>
      <w:r>
        <w:t>Language: Python3</w:t>
      </w:r>
    </w:p>
    <w:p w14:paraId="2BC81DDE" w14:textId="2399A7AA" w:rsidR="00741AF7" w:rsidRDefault="00741AF7" w:rsidP="00741AF7">
      <w:pPr>
        <w:pStyle w:val="ListParagraph"/>
        <w:numPr>
          <w:ilvl w:val="0"/>
          <w:numId w:val="1"/>
        </w:numPr>
      </w:pPr>
      <w:r>
        <w:t>Tool used: gedit (simple text editor)</w:t>
      </w:r>
    </w:p>
    <w:p w14:paraId="58C1EB44" w14:textId="618A4556" w:rsidR="00741AF7" w:rsidRDefault="00741AF7" w:rsidP="00741AF7">
      <w:pPr>
        <w:pStyle w:val="ListParagraph"/>
        <w:numPr>
          <w:ilvl w:val="0"/>
          <w:numId w:val="1"/>
        </w:numPr>
      </w:pPr>
      <w:r>
        <w:t>Libraries used in code:</w:t>
      </w:r>
    </w:p>
    <w:p w14:paraId="1092E2D7" w14:textId="6C9B0947" w:rsidR="00741AF7" w:rsidRDefault="00741AF7" w:rsidP="00741AF7">
      <w:pPr>
        <w:pStyle w:val="ListParagraph"/>
        <w:numPr>
          <w:ilvl w:val="1"/>
          <w:numId w:val="1"/>
        </w:numPr>
      </w:pPr>
      <w:r>
        <w:t>Sys for i/o functions</w:t>
      </w:r>
    </w:p>
    <w:p w14:paraId="12BFD3CB" w14:textId="15B17444" w:rsidR="00741AF7" w:rsidRDefault="00741AF7" w:rsidP="00741AF7">
      <w:pPr>
        <w:pStyle w:val="ListParagraph"/>
        <w:numPr>
          <w:ilvl w:val="1"/>
          <w:numId w:val="1"/>
        </w:numPr>
      </w:pPr>
      <w:r>
        <w:t>Re for regular expressions</w:t>
      </w:r>
    </w:p>
    <w:p w14:paraId="56BA9F9B" w14:textId="6AAC305C" w:rsidR="00A601AF" w:rsidRDefault="00741AF7" w:rsidP="00A601AF">
      <w:pPr>
        <w:pStyle w:val="ListParagraph"/>
        <w:numPr>
          <w:ilvl w:val="1"/>
          <w:numId w:val="1"/>
        </w:numPr>
      </w:pPr>
      <w:r>
        <w:t xml:space="preserve">Sqlite for database </w:t>
      </w:r>
    </w:p>
    <w:p w14:paraId="6AC831D4" w14:textId="73DDFD37" w:rsidR="00A601AF" w:rsidRDefault="00000C2F" w:rsidP="00A601AF">
      <w:pPr>
        <w:pStyle w:val="ListParagraph"/>
        <w:numPr>
          <w:ilvl w:val="0"/>
          <w:numId w:val="1"/>
        </w:numPr>
      </w:pPr>
      <w:r>
        <w:t xml:space="preserve">Upon execution of the code a database called phonebook is </w:t>
      </w:r>
      <w:r w:rsidR="003A6817">
        <w:t xml:space="preserve">generated which is used to store </w:t>
      </w:r>
      <w:r>
        <w:t xml:space="preserve"> </w:t>
      </w:r>
    </w:p>
    <w:p w14:paraId="2B807180" w14:textId="39E78EF1" w:rsidR="003A6817" w:rsidRDefault="003A6817" w:rsidP="00A601AF">
      <w:pPr>
        <w:pStyle w:val="ListParagraph"/>
        <w:numPr>
          <w:ilvl w:val="0"/>
          <w:numId w:val="1"/>
        </w:numPr>
      </w:pPr>
      <w:r>
        <w:t>The database has table called “phonebook” which stores the name and phone number of the user.</w:t>
      </w:r>
    </w:p>
    <w:p w14:paraId="03639496" w14:textId="71347C5E" w:rsidR="003A6817" w:rsidRDefault="003A6817" w:rsidP="00A601AF">
      <w:pPr>
        <w:pStyle w:val="ListParagraph"/>
        <w:numPr>
          <w:ilvl w:val="0"/>
          <w:numId w:val="1"/>
        </w:numPr>
      </w:pPr>
      <w:r>
        <w:t>There are 3 types of operations that can be performed using the code:</w:t>
      </w:r>
    </w:p>
    <w:p w14:paraId="05941637" w14:textId="71AAF09B" w:rsidR="003A6817" w:rsidRDefault="003A6817" w:rsidP="003A6817">
      <w:pPr>
        <w:pStyle w:val="ListParagraph"/>
        <w:numPr>
          <w:ilvl w:val="1"/>
          <w:numId w:val="1"/>
        </w:numPr>
      </w:pPr>
      <w:r>
        <w:t xml:space="preserve">ADD: used to check the input format of the name and number </w:t>
      </w:r>
      <w:r w:rsidR="00233BE5">
        <w:t>that is in the input arguments and then add it to the database if it satisfies the regular expressions match in the code.</w:t>
      </w:r>
      <w:r w:rsidR="00C25276">
        <w:t xml:space="preserve"> (add function)</w:t>
      </w:r>
    </w:p>
    <w:p w14:paraId="7891B06F" w14:textId="65B97770" w:rsidR="00233BE5" w:rsidRDefault="00233BE5" w:rsidP="003A6817">
      <w:pPr>
        <w:pStyle w:val="ListParagraph"/>
        <w:numPr>
          <w:ilvl w:val="1"/>
          <w:numId w:val="1"/>
        </w:numPr>
      </w:pPr>
      <w:r>
        <w:t>DEL: used to delete the record using the name or phone number of any record. If 2 records have the same then then the program prompts the used to enter the phone number to delete the record.</w:t>
      </w:r>
      <w:r w:rsidR="00C25276">
        <w:t xml:space="preserve"> (delete function)</w:t>
      </w:r>
    </w:p>
    <w:p w14:paraId="642663E1" w14:textId="0B071100" w:rsidR="00233BE5" w:rsidRDefault="00FD0442" w:rsidP="003A6817">
      <w:pPr>
        <w:pStyle w:val="ListParagraph"/>
        <w:numPr>
          <w:ilvl w:val="1"/>
          <w:numId w:val="1"/>
        </w:numPr>
      </w:pPr>
      <w:r>
        <w:t>LIST: lists all the records in the in the database. (List function)</w:t>
      </w:r>
    </w:p>
    <w:p w14:paraId="2923DF34" w14:textId="335AA3B2" w:rsidR="007C414E" w:rsidRDefault="00BC7180" w:rsidP="007C414E">
      <w:pPr>
        <w:pStyle w:val="ListParagraph"/>
        <w:numPr>
          <w:ilvl w:val="0"/>
          <w:numId w:val="1"/>
        </w:numPr>
      </w:pPr>
      <w:r>
        <w:t xml:space="preserve">Validation of the name is done using the </w:t>
      </w:r>
      <w:r w:rsidR="00C96EAB">
        <w:t>“</w:t>
      </w:r>
      <w:r w:rsidR="00B95075">
        <w:t>validatename</w:t>
      </w:r>
      <w:r w:rsidR="00C96EAB">
        <w:t>”</w:t>
      </w:r>
      <w:r w:rsidR="00B95075">
        <w:t xml:space="preserve"> function and validation of the phone number is done using the </w:t>
      </w:r>
      <w:r w:rsidR="00C96EAB">
        <w:t>“</w:t>
      </w:r>
      <w:r w:rsidR="00B95075">
        <w:t>validatenumber</w:t>
      </w:r>
      <w:r w:rsidR="00C96EAB">
        <w:t>”</w:t>
      </w:r>
      <w:r w:rsidR="00B95075">
        <w:t xml:space="preserve"> function</w:t>
      </w:r>
    </w:p>
    <w:p w14:paraId="54A9FF15" w14:textId="7414A74B" w:rsidR="00741AF7" w:rsidRDefault="00382272" w:rsidP="00F43148">
      <w:pPr>
        <w:pStyle w:val="ListParagraph"/>
        <w:numPr>
          <w:ilvl w:val="0"/>
          <w:numId w:val="1"/>
        </w:numPr>
      </w:pPr>
      <w:r>
        <w:t>The main code is used to redirect the code to the functions what the used chooses</w:t>
      </w:r>
      <w:r w:rsidR="0028575A">
        <w:t xml:space="preserve"> i.e.,</w:t>
      </w:r>
      <w:r>
        <w:t xml:space="preserve"> ADD, DEL or LIST</w:t>
      </w:r>
      <w:r w:rsidR="008E6F7F">
        <w:t xml:space="preserve"> and execute it.</w:t>
      </w:r>
    </w:p>
    <w:p w14:paraId="5762F110" w14:textId="42FE187C" w:rsidR="00F43148" w:rsidRDefault="00F43148" w:rsidP="00F43148">
      <w:r>
        <w:t>Compilation/build instructions (10 points)</w:t>
      </w:r>
      <w:r>
        <w:t xml:space="preserve">, </w:t>
      </w:r>
      <w:r>
        <w:t>Installation, setup, and execution instructions (10 points)</w:t>
      </w:r>
      <w:r w:rsidR="008A2EDF">
        <w:t>:</w:t>
      </w:r>
    </w:p>
    <w:p w14:paraId="3C07BB20" w14:textId="17C49E72" w:rsidR="005C1601" w:rsidRDefault="005C1601" w:rsidP="005C1601">
      <w:pPr>
        <w:pStyle w:val="ListParagraph"/>
        <w:numPr>
          <w:ilvl w:val="0"/>
          <w:numId w:val="2"/>
        </w:numPr>
      </w:pPr>
      <w:r>
        <w:t>Unzip the folder</w:t>
      </w:r>
    </w:p>
    <w:p w14:paraId="6CFF49B6" w14:textId="433BF77F" w:rsidR="005C1601" w:rsidRDefault="009D322E" w:rsidP="005C1601">
      <w:pPr>
        <w:pStyle w:val="ListParagraph"/>
        <w:numPr>
          <w:ilvl w:val="0"/>
          <w:numId w:val="2"/>
        </w:numPr>
      </w:pPr>
      <w:r>
        <w:t xml:space="preserve">And install python3 and required libraries </w:t>
      </w:r>
    </w:p>
    <w:p w14:paraId="520F352A" w14:textId="08A34E4B" w:rsidR="009D322E" w:rsidRDefault="009D322E" w:rsidP="009D322E">
      <w:pPr>
        <w:pStyle w:val="ListParagraph"/>
        <w:numPr>
          <w:ilvl w:val="0"/>
          <w:numId w:val="2"/>
        </w:numPr>
      </w:pPr>
      <w:r>
        <w:t>Then give the program permissions to execute the code.</w:t>
      </w:r>
      <w:r w:rsidR="001102DD">
        <w:t xml:space="preserve"> </w:t>
      </w:r>
      <w:r w:rsidR="001102DD" w:rsidRPr="00B815EA">
        <w:drawing>
          <wp:inline distT="0" distB="0" distL="0" distR="0" wp14:anchorId="240EAA06" wp14:editId="291E40A9">
            <wp:extent cx="5417688" cy="327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1335" cy="3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3DE1" w14:textId="63DAC5EB" w:rsidR="00D5132A" w:rsidRDefault="00A57DB4" w:rsidP="009D322E">
      <w:pPr>
        <w:pStyle w:val="ListParagraph"/>
        <w:numPr>
          <w:ilvl w:val="0"/>
          <w:numId w:val="2"/>
        </w:numPr>
      </w:pPr>
      <w:r>
        <w:t>To add a record into phonebook: “python3 inputvalidation.py ADD &lt;name&gt;`&lt;phone number&gt;`</w:t>
      </w:r>
      <w:r w:rsidR="00CA1F47">
        <w:t>”</w:t>
      </w:r>
    </w:p>
    <w:p w14:paraId="74FFEC3C" w14:textId="366D3102" w:rsidR="00983D4D" w:rsidRDefault="00CA1F47" w:rsidP="009D322E">
      <w:pPr>
        <w:pStyle w:val="ListParagraph"/>
        <w:numPr>
          <w:ilvl w:val="0"/>
          <w:numId w:val="2"/>
        </w:numPr>
      </w:pPr>
      <w:r>
        <w:t>To delete a record from phonebook: “</w:t>
      </w:r>
      <w:r>
        <w:t xml:space="preserve">python3 inputvalidation.py </w:t>
      </w:r>
      <w:r>
        <w:t xml:space="preserve">DEL &lt;name&gt;” or </w:t>
      </w:r>
      <w:r>
        <w:t>“python3 inputvalidation.py DEL &lt;</w:t>
      </w:r>
      <w:r>
        <w:t>phone number</w:t>
      </w:r>
      <w:r>
        <w:t>&gt;”</w:t>
      </w:r>
    </w:p>
    <w:p w14:paraId="31BCFE25" w14:textId="2A5D0ACC" w:rsidR="001B254B" w:rsidRDefault="002006D1" w:rsidP="00A6225C">
      <w:pPr>
        <w:pStyle w:val="ListParagraph"/>
        <w:numPr>
          <w:ilvl w:val="0"/>
          <w:numId w:val="2"/>
        </w:numPr>
      </w:pPr>
      <w:r>
        <w:t>To list all the records in the database: “python3 inputvalidation.py LIST”</w:t>
      </w:r>
    </w:p>
    <w:p w14:paraId="4E7404E2" w14:textId="5BC1B34C" w:rsidR="00A6225C" w:rsidRDefault="008A2EDF" w:rsidP="008A2EDF">
      <w:r w:rsidRPr="008A2EDF">
        <w:t>Assumptions you have made (5 points)</w:t>
      </w:r>
      <w:r>
        <w:t>:</w:t>
      </w:r>
    </w:p>
    <w:p w14:paraId="310846EC" w14:textId="69BD12B7" w:rsidR="00961CE6" w:rsidRDefault="0051198B" w:rsidP="00961CE6">
      <w:pPr>
        <w:pStyle w:val="ListParagraph"/>
        <w:numPr>
          <w:ilvl w:val="0"/>
          <w:numId w:val="3"/>
        </w:numPr>
      </w:pPr>
      <w:r>
        <w:t>Only name can be given first and then the number</w:t>
      </w:r>
    </w:p>
    <w:p w14:paraId="1583EF1E" w14:textId="3643F191" w:rsidR="0051198B" w:rsidRDefault="0051198B" w:rsidP="00961CE6">
      <w:pPr>
        <w:pStyle w:val="ListParagraph"/>
        <w:numPr>
          <w:ilvl w:val="0"/>
          <w:numId w:val="3"/>
        </w:numPr>
      </w:pPr>
      <w:r>
        <w:t>There can be many numbers for the same name</w:t>
      </w:r>
    </w:p>
    <w:p w14:paraId="67971F44" w14:textId="4FA3EDF7" w:rsidR="0051198B" w:rsidRDefault="00290CD9" w:rsidP="00961CE6">
      <w:pPr>
        <w:pStyle w:val="ListParagraph"/>
        <w:numPr>
          <w:ilvl w:val="0"/>
          <w:numId w:val="3"/>
        </w:numPr>
      </w:pPr>
      <w:r>
        <w:lastRenderedPageBreak/>
        <w:t>The same number can’t be used for multiple names</w:t>
      </w:r>
    </w:p>
    <w:p w14:paraId="7615209F" w14:textId="73AFE44C" w:rsidR="00741AF7" w:rsidRDefault="0075429F" w:rsidP="00B05CAA">
      <w:pPr>
        <w:pStyle w:val="ListParagraph"/>
        <w:numPr>
          <w:ilvl w:val="0"/>
          <w:numId w:val="3"/>
        </w:numPr>
      </w:pPr>
      <w:r>
        <w:t>The delete function cannot delete record using both the name and number and can only use any one of them at a time</w:t>
      </w:r>
    </w:p>
    <w:p w14:paraId="3DD63B7C" w14:textId="7D94365D" w:rsidR="00B05CAA" w:rsidRDefault="00B05CAA" w:rsidP="00B05CAA">
      <w:pPr>
        <w:pStyle w:val="ListParagraph"/>
        <w:numPr>
          <w:ilvl w:val="0"/>
          <w:numId w:val="3"/>
        </w:numPr>
      </w:pPr>
      <w:r>
        <w:t>Only the commands given in this file can be used to execute the program</w:t>
      </w:r>
    </w:p>
    <w:p w14:paraId="1C8AA78D" w14:textId="0E4A8A6B" w:rsidR="00CB1A03" w:rsidRDefault="00CB1A03"/>
    <w:p w14:paraId="78FA37DB" w14:textId="52E9B325" w:rsidR="00C03DAB" w:rsidRDefault="00C03DAB" w:rsidP="00695157">
      <w:r w:rsidRPr="00C03DAB">
        <w:t>Pros/Cons of your approach (5 points)</w:t>
      </w:r>
      <w:r>
        <w:t>:</w:t>
      </w:r>
    </w:p>
    <w:p w14:paraId="6A8A8049" w14:textId="0A9EDBAF" w:rsidR="00695157" w:rsidRDefault="00695157" w:rsidP="00695157">
      <w:r>
        <w:t>Pros:</w:t>
      </w:r>
    </w:p>
    <w:p w14:paraId="799F348F" w14:textId="5863E384" w:rsidR="00695157" w:rsidRDefault="00695157" w:rsidP="00695157">
      <w:pPr>
        <w:pStyle w:val="ListParagraph"/>
        <w:numPr>
          <w:ilvl w:val="0"/>
          <w:numId w:val="7"/>
        </w:numPr>
      </w:pPr>
      <w:r>
        <w:t>All combination of data given in the document work for this program</w:t>
      </w:r>
    </w:p>
    <w:p w14:paraId="0B1C2CA7" w14:textId="7D1E0BE7" w:rsidR="00695157" w:rsidRDefault="00612F55" w:rsidP="00695157">
      <w:pPr>
        <w:pStyle w:val="ListParagraph"/>
        <w:numPr>
          <w:ilvl w:val="0"/>
          <w:numId w:val="7"/>
        </w:numPr>
      </w:pPr>
      <w:r>
        <w:t>Only valid inputs are accepted that are validated using regex</w:t>
      </w:r>
    </w:p>
    <w:p w14:paraId="04BB8E23" w14:textId="5F9C709C" w:rsidR="00612F55" w:rsidRDefault="00612F55" w:rsidP="00695157">
      <w:pPr>
        <w:pStyle w:val="ListParagraph"/>
        <w:numPr>
          <w:ilvl w:val="0"/>
          <w:numId w:val="7"/>
        </w:numPr>
      </w:pPr>
      <w:r>
        <w:t>Sql injection attacks are not possible as of the parameterized queries</w:t>
      </w:r>
    </w:p>
    <w:p w14:paraId="0F98F65A" w14:textId="0CC22DC1" w:rsidR="00D77E4B" w:rsidRDefault="00D77E4B" w:rsidP="00D77E4B">
      <w:r>
        <w:t>Cons:</w:t>
      </w:r>
    </w:p>
    <w:p w14:paraId="1061F97E" w14:textId="71368DDC" w:rsidR="00D77E4B" w:rsidRDefault="00D77E4B" w:rsidP="00D77E4B">
      <w:pPr>
        <w:pStyle w:val="ListParagraph"/>
        <w:numPr>
          <w:ilvl w:val="0"/>
          <w:numId w:val="8"/>
        </w:numPr>
      </w:pPr>
      <w:r>
        <w:t>For formats that are not known, the program might fail to filter them.</w:t>
      </w:r>
    </w:p>
    <w:p w14:paraId="54ED34B8" w14:textId="71517431" w:rsidR="00D77E4B" w:rsidRDefault="00245A31" w:rsidP="00D77E4B">
      <w:pPr>
        <w:pStyle w:val="ListParagraph"/>
        <w:numPr>
          <w:ilvl w:val="0"/>
          <w:numId w:val="8"/>
        </w:numPr>
      </w:pPr>
      <w:r>
        <w:t>Can only be done ion the command line using the format given to the user</w:t>
      </w:r>
    </w:p>
    <w:p w14:paraId="697882A4" w14:textId="5ED19DCC" w:rsidR="002C4067" w:rsidRDefault="00A50C66" w:rsidP="002C4067">
      <w:pPr>
        <w:pStyle w:val="ListParagraph"/>
        <w:numPr>
          <w:ilvl w:val="0"/>
          <w:numId w:val="8"/>
        </w:numPr>
      </w:pPr>
      <w:r>
        <w:t>Can only add using the name first and number second and not the other way aroun</w:t>
      </w:r>
      <w:r w:rsidR="002C4067">
        <w:t>d</w:t>
      </w:r>
    </w:p>
    <w:p w14:paraId="1D0C8AB6" w14:textId="2A9F751A" w:rsidR="00463C7B" w:rsidRDefault="00463C7B" w:rsidP="00D77E4B">
      <w:pPr>
        <w:pStyle w:val="ListParagraph"/>
        <w:numPr>
          <w:ilvl w:val="0"/>
          <w:numId w:val="8"/>
        </w:numPr>
      </w:pPr>
      <w:r>
        <w:t>No operation the search the record in the database or pull up a single record.</w:t>
      </w:r>
    </w:p>
    <w:p w14:paraId="425C1FB1" w14:textId="6EE30A8E" w:rsidR="002C4067" w:rsidRDefault="00441C3F" w:rsidP="002C4067">
      <w:r>
        <w:t>Bonus:</w:t>
      </w:r>
    </w:p>
    <w:p w14:paraId="04AF9531" w14:textId="185ED3E8" w:rsidR="00741AF7" w:rsidRDefault="00545282" w:rsidP="003477F0">
      <w:pPr>
        <w:pStyle w:val="ListParagraph"/>
        <w:numPr>
          <w:ilvl w:val="0"/>
          <w:numId w:val="10"/>
        </w:numPr>
      </w:pPr>
      <w:r>
        <w:t>For the database we use sqlite</w:t>
      </w:r>
      <w:r w:rsidR="00720822">
        <w:t xml:space="preserve"> and we also use parameterized queries</w:t>
      </w:r>
    </w:p>
    <w:p w14:paraId="2AB2741F" w14:textId="1B1D9744" w:rsidR="00A05A4B" w:rsidRDefault="00720822">
      <w:r w:rsidRPr="00720822">
        <w:t>Program is running successfully</w:t>
      </w:r>
      <w:r>
        <w:t>:</w:t>
      </w:r>
    </w:p>
    <w:p w14:paraId="142B7B2C" w14:textId="1A27053C" w:rsidR="00A60938" w:rsidRDefault="007A760F">
      <w:r>
        <w:t>ADDING A RECORD TO THE DATABASE:</w:t>
      </w:r>
    </w:p>
    <w:p w14:paraId="46361D74" w14:textId="2514B3D3" w:rsidR="00767752" w:rsidRDefault="00EB763B">
      <w:r w:rsidRPr="00EB763B">
        <w:drawing>
          <wp:inline distT="0" distB="0" distL="0" distR="0" wp14:anchorId="3DB9A700" wp14:editId="1289E5C2">
            <wp:extent cx="5943600" cy="25571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2BC9" w14:textId="26436079" w:rsidR="007E3DA7" w:rsidRDefault="007E3DA7">
      <w:r w:rsidRPr="007E3DA7">
        <w:lastRenderedPageBreak/>
        <w:drawing>
          <wp:inline distT="0" distB="0" distL="0" distR="0" wp14:anchorId="6E437BD4" wp14:editId="1097E4D6">
            <wp:extent cx="5943600" cy="1253490"/>
            <wp:effectExtent l="0" t="0" r="0" b="3810"/>
            <wp:docPr id="1" name="Picture 1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CBFE" w14:textId="75166E11" w:rsidR="00767752" w:rsidRDefault="00767752"/>
    <w:p w14:paraId="7889751D" w14:textId="4C5EE2E1" w:rsidR="00767752" w:rsidRDefault="00767752"/>
    <w:p w14:paraId="6F32A9A0" w14:textId="397B9FF3" w:rsidR="00767752" w:rsidRDefault="00767752">
      <w:r>
        <w:t>DELETING A RECORD FROM THE DATABASE:</w:t>
      </w:r>
    </w:p>
    <w:p w14:paraId="1BEC7647" w14:textId="3A6E2C9C" w:rsidR="008922B5" w:rsidRDefault="008922B5">
      <w:r w:rsidRPr="008922B5">
        <w:drawing>
          <wp:inline distT="0" distB="0" distL="0" distR="0" wp14:anchorId="5EAC50F2" wp14:editId="17261A9F">
            <wp:extent cx="5943600" cy="735965"/>
            <wp:effectExtent l="0" t="0" r="0" b="698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26B4" w14:textId="56B41281" w:rsidR="002E2806" w:rsidRDefault="002E2806">
      <w:r w:rsidRPr="002E2806">
        <w:drawing>
          <wp:inline distT="0" distB="0" distL="0" distR="0" wp14:anchorId="49EFA345" wp14:editId="79B00CF9">
            <wp:extent cx="594360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C7E9" w14:textId="558A3CA7" w:rsidR="00767752" w:rsidRDefault="00767752">
      <w:r>
        <w:t>LISTING THE RCORDS IN THE DATABASE</w:t>
      </w:r>
    </w:p>
    <w:p w14:paraId="79C43C97" w14:textId="5940C28D" w:rsidR="00B44705" w:rsidRDefault="00B44705">
      <w:r w:rsidRPr="00B44705">
        <w:drawing>
          <wp:inline distT="0" distB="0" distL="0" distR="0" wp14:anchorId="2C8B63EA" wp14:editId="6A9F9EB7">
            <wp:extent cx="5943600" cy="368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7391" w14:textId="22823B13" w:rsidR="00A05A4B" w:rsidRDefault="00A05A4B"/>
    <w:p w14:paraId="7921009F" w14:textId="65E98B72" w:rsidR="00A05A4B" w:rsidRDefault="00A05A4B">
      <w:r>
        <w:t>The program needs to be set-uid program or need to have all the available permission to execute</w:t>
      </w:r>
    </w:p>
    <w:sectPr w:rsidR="00A0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B0E67"/>
    <w:multiLevelType w:val="hybridMultilevel"/>
    <w:tmpl w:val="7076E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E500B4"/>
    <w:multiLevelType w:val="hybridMultilevel"/>
    <w:tmpl w:val="5412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66AA4"/>
    <w:multiLevelType w:val="hybridMultilevel"/>
    <w:tmpl w:val="E040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54F6E"/>
    <w:multiLevelType w:val="hybridMultilevel"/>
    <w:tmpl w:val="F7BC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22295"/>
    <w:multiLevelType w:val="hybridMultilevel"/>
    <w:tmpl w:val="EA649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A693C"/>
    <w:multiLevelType w:val="hybridMultilevel"/>
    <w:tmpl w:val="BDB65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5413E"/>
    <w:multiLevelType w:val="hybridMultilevel"/>
    <w:tmpl w:val="5A143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F670F"/>
    <w:multiLevelType w:val="hybridMultilevel"/>
    <w:tmpl w:val="D1761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F761B"/>
    <w:multiLevelType w:val="hybridMultilevel"/>
    <w:tmpl w:val="553E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E6639"/>
    <w:multiLevelType w:val="hybridMultilevel"/>
    <w:tmpl w:val="C544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37"/>
    <w:rsid w:val="00000C2F"/>
    <w:rsid w:val="00036AAD"/>
    <w:rsid w:val="000C268D"/>
    <w:rsid w:val="001102DD"/>
    <w:rsid w:val="001B254B"/>
    <w:rsid w:val="002006D1"/>
    <w:rsid w:val="00233BE5"/>
    <w:rsid w:val="00245A31"/>
    <w:rsid w:val="0028575A"/>
    <w:rsid w:val="00290CD9"/>
    <w:rsid w:val="002913AD"/>
    <w:rsid w:val="002C4067"/>
    <w:rsid w:val="002D4D0E"/>
    <w:rsid w:val="002E2806"/>
    <w:rsid w:val="003477F0"/>
    <w:rsid w:val="00382272"/>
    <w:rsid w:val="003A6817"/>
    <w:rsid w:val="003E5F9B"/>
    <w:rsid w:val="003F0816"/>
    <w:rsid w:val="00410D7C"/>
    <w:rsid w:val="00441C3F"/>
    <w:rsid w:val="00463C7B"/>
    <w:rsid w:val="0051198B"/>
    <w:rsid w:val="00545282"/>
    <w:rsid w:val="00582937"/>
    <w:rsid w:val="005C1601"/>
    <w:rsid w:val="005E60B4"/>
    <w:rsid w:val="00612F55"/>
    <w:rsid w:val="00695157"/>
    <w:rsid w:val="00720822"/>
    <w:rsid w:val="00741AF7"/>
    <w:rsid w:val="0075429F"/>
    <w:rsid w:val="00767752"/>
    <w:rsid w:val="00790C23"/>
    <w:rsid w:val="007A760F"/>
    <w:rsid w:val="007C414E"/>
    <w:rsid w:val="007E3DA7"/>
    <w:rsid w:val="008922B5"/>
    <w:rsid w:val="008A2EDF"/>
    <w:rsid w:val="008C4B06"/>
    <w:rsid w:val="008E6F7F"/>
    <w:rsid w:val="00961CE6"/>
    <w:rsid w:val="00980806"/>
    <w:rsid w:val="009811FF"/>
    <w:rsid w:val="00983D4D"/>
    <w:rsid w:val="009D322E"/>
    <w:rsid w:val="00A05A4B"/>
    <w:rsid w:val="00A50C66"/>
    <w:rsid w:val="00A57DB4"/>
    <w:rsid w:val="00A601AF"/>
    <w:rsid w:val="00A60938"/>
    <w:rsid w:val="00A6225C"/>
    <w:rsid w:val="00A65890"/>
    <w:rsid w:val="00AF0ADE"/>
    <w:rsid w:val="00B05CAA"/>
    <w:rsid w:val="00B17D8B"/>
    <w:rsid w:val="00B44705"/>
    <w:rsid w:val="00B70EAE"/>
    <w:rsid w:val="00B815EA"/>
    <w:rsid w:val="00B95075"/>
    <w:rsid w:val="00BA0CEC"/>
    <w:rsid w:val="00BC7180"/>
    <w:rsid w:val="00BD6085"/>
    <w:rsid w:val="00C03DAB"/>
    <w:rsid w:val="00C10A24"/>
    <w:rsid w:val="00C25276"/>
    <w:rsid w:val="00C96EAB"/>
    <w:rsid w:val="00CA1F47"/>
    <w:rsid w:val="00CB1A03"/>
    <w:rsid w:val="00D508D2"/>
    <w:rsid w:val="00D5132A"/>
    <w:rsid w:val="00D577DD"/>
    <w:rsid w:val="00D77E4B"/>
    <w:rsid w:val="00EB763B"/>
    <w:rsid w:val="00F43148"/>
    <w:rsid w:val="00FD0442"/>
    <w:rsid w:val="00FD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3642"/>
  <w15:chartTrackingRefBased/>
  <w15:docId w15:val="{3D51771E-5D22-48A7-AB7C-7C2DC8A4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 V S</dc:creator>
  <cp:keywords/>
  <dc:description/>
  <cp:lastModifiedBy>Anuraag V S</cp:lastModifiedBy>
  <cp:revision>337</cp:revision>
  <dcterms:created xsi:type="dcterms:W3CDTF">2021-11-24T05:06:00Z</dcterms:created>
  <dcterms:modified xsi:type="dcterms:W3CDTF">2021-11-24T19:05:00Z</dcterms:modified>
</cp:coreProperties>
</file>