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741E5" w14:textId="0F430673" w:rsidR="006045FB" w:rsidRDefault="006045FB" w:rsidP="001B5D41">
      <w:pPr>
        <w:spacing w:after="0"/>
        <w:jc w:val="both"/>
      </w:pPr>
      <w:r>
        <w:t>Task1:</w:t>
      </w:r>
    </w:p>
    <w:p w14:paraId="4B9A540F" w14:textId="2F82DE1D" w:rsidR="006045FB" w:rsidRDefault="006045FB" w:rsidP="001B5D41">
      <w:pPr>
        <w:spacing w:after="0"/>
        <w:jc w:val="both"/>
      </w:pPr>
      <w:r>
        <w:rPr>
          <w:noProof/>
        </w:rPr>
        <w:drawing>
          <wp:inline distT="0" distB="0" distL="0" distR="0" wp14:anchorId="5AFC1957" wp14:editId="24C88315">
            <wp:extent cx="5943600" cy="529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29590"/>
                    </a:xfrm>
                    <a:prstGeom prst="rect">
                      <a:avLst/>
                    </a:prstGeom>
                  </pic:spPr>
                </pic:pic>
              </a:graphicData>
            </a:graphic>
          </wp:inline>
        </w:drawing>
      </w:r>
    </w:p>
    <w:p w14:paraId="5647A640" w14:textId="51F03FFD" w:rsidR="006045FB" w:rsidRDefault="004F19FA" w:rsidP="001B5D41">
      <w:pPr>
        <w:spacing w:after="0"/>
        <w:jc w:val="both"/>
      </w:pPr>
      <w:r>
        <w:t>Turning off address space randomization</w:t>
      </w:r>
    </w:p>
    <w:p w14:paraId="3F81A2EA" w14:textId="51EE07EF" w:rsidR="006045FB" w:rsidRDefault="00AE66C5" w:rsidP="001B5D41">
      <w:pPr>
        <w:spacing w:after="0"/>
        <w:jc w:val="both"/>
      </w:pPr>
      <w:r>
        <w:rPr>
          <w:noProof/>
        </w:rPr>
        <w:drawing>
          <wp:inline distT="0" distB="0" distL="0" distR="0" wp14:anchorId="1212823B" wp14:editId="4C5D685B">
            <wp:extent cx="5943600" cy="3981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8145"/>
                    </a:xfrm>
                    <a:prstGeom prst="rect">
                      <a:avLst/>
                    </a:prstGeom>
                  </pic:spPr>
                </pic:pic>
              </a:graphicData>
            </a:graphic>
          </wp:inline>
        </w:drawing>
      </w:r>
    </w:p>
    <w:p w14:paraId="33B32B40" w14:textId="2B2E18E7" w:rsidR="003B1679" w:rsidRDefault="001B5D41" w:rsidP="001B5D41">
      <w:pPr>
        <w:spacing w:after="0"/>
        <w:jc w:val="both"/>
      </w:pPr>
      <w:r w:rsidRPr="001B5D41">
        <w:t>Link</w:t>
      </w:r>
      <w:r>
        <w:t xml:space="preserve">ing </w:t>
      </w:r>
      <w:r w:rsidRPr="001B5D41">
        <w:t>/bin/sh</w:t>
      </w:r>
      <w:r>
        <w:t xml:space="preserve"> </w:t>
      </w:r>
      <w:r w:rsidRPr="001B5D41">
        <w:t>to another shell that does not have such a countermeasure</w:t>
      </w:r>
      <w:r>
        <w:t xml:space="preserve"> which drop privileges on execution</w:t>
      </w:r>
    </w:p>
    <w:p w14:paraId="6E348EFD" w14:textId="104DEBE9" w:rsidR="001B7952" w:rsidRDefault="001B7952" w:rsidP="001B5D41">
      <w:pPr>
        <w:spacing w:after="0"/>
        <w:jc w:val="both"/>
      </w:pPr>
      <w:r>
        <w:rPr>
          <w:noProof/>
        </w:rPr>
        <w:drawing>
          <wp:inline distT="0" distB="0" distL="0" distR="0" wp14:anchorId="107788A8" wp14:editId="4E84F080">
            <wp:extent cx="5943600" cy="908685"/>
            <wp:effectExtent l="0" t="0" r="0" b="5715"/>
            <wp:docPr id="3" name="Picture 3" descr="Graphical user interface, 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Word&#10;&#10;Description automatically generated"/>
                    <pic:cNvPicPr/>
                  </pic:nvPicPr>
                  <pic:blipFill>
                    <a:blip r:embed="rId6"/>
                    <a:stretch>
                      <a:fillRect/>
                    </a:stretch>
                  </pic:blipFill>
                  <pic:spPr>
                    <a:xfrm>
                      <a:off x="0" y="0"/>
                      <a:ext cx="5943600" cy="908685"/>
                    </a:xfrm>
                    <a:prstGeom prst="rect">
                      <a:avLst/>
                    </a:prstGeom>
                  </pic:spPr>
                </pic:pic>
              </a:graphicData>
            </a:graphic>
          </wp:inline>
        </w:drawing>
      </w:r>
    </w:p>
    <w:p w14:paraId="5F93B0C8" w14:textId="1A8142A8" w:rsidR="0048512A" w:rsidRDefault="00B90AF8" w:rsidP="001B5D41">
      <w:pPr>
        <w:spacing w:after="0"/>
        <w:jc w:val="both"/>
      </w:pPr>
      <w:r>
        <w:t>We use the make command to compile the retlib program that is already available to us. The make command uses Makefile which is also already given to us</w:t>
      </w:r>
    </w:p>
    <w:p w14:paraId="238947D8" w14:textId="6BE6E658" w:rsidR="005579CD" w:rsidRDefault="005579CD" w:rsidP="001B5D41">
      <w:pPr>
        <w:spacing w:after="0"/>
        <w:jc w:val="both"/>
      </w:pPr>
      <w:r>
        <w:rPr>
          <w:noProof/>
        </w:rPr>
        <w:drawing>
          <wp:inline distT="0" distB="0" distL="0" distR="0" wp14:anchorId="0413B078" wp14:editId="4D9A5FEB">
            <wp:extent cx="5943600" cy="191706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1917065"/>
                    </a:xfrm>
                    <a:prstGeom prst="rect">
                      <a:avLst/>
                    </a:prstGeom>
                  </pic:spPr>
                </pic:pic>
              </a:graphicData>
            </a:graphic>
          </wp:inline>
        </w:drawing>
      </w:r>
    </w:p>
    <w:p w14:paraId="141FAA78" w14:textId="0718168C" w:rsidR="00233471" w:rsidRDefault="00233471" w:rsidP="001B5D41">
      <w:pPr>
        <w:spacing w:after="0"/>
        <w:jc w:val="both"/>
      </w:pPr>
      <w:r>
        <w:t>We then create a badfile in which the payload for buffer overflow will be created in.</w:t>
      </w:r>
    </w:p>
    <w:p w14:paraId="4225BDA5" w14:textId="42FDED52" w:rsidR="00233471" w:rsidRDefault="00233471" w:rsidP="001B5D41">
      <w:pPr>
        <w:spacing w:after="0"/>
        <w:jc w:val="both"/>
      </w:pPr>
      <w:r>
        <w:t>And then we use gdb on retlib to get the required adressess</w:t>
      </w:r>
    </w:p>
    <w:p w14:paraId="69B564BE" w14:textId="6EE6B4B9" w:rsidR="003E6BDF" w:rsidRDefault="003E6BDF" w:rsidP="001B5D41">
      <w:pPr>
        <w:spacing w:after="0"/>
        <w:jc w:val="both"/>
      </w:pPr>
    </w:p>
    <w:p w14:paraId="5C7B4D3E" w14:textId="2988634C" w:rsidR="00010A78" w:rsidRDefault="003E6BDF" w:rsidP="001B5D41">
      <w:pPr>
        <w:spacing w:after="0"/>
        <w:jc w:val="both"/>
      </w:pPr>
      <w:r>
        <w:rPr>
          <w:noProof/>
        </w:rPr>
        <w:lastRenderedPageBreak/>
        <w:drawing>
          <wp:inline distT="0" distB="0" distL="0" distR="0" wp14:anchorId="0CB7FD53" wp14:editId="03E66331">
            <wp:extent cx="5943600" cy="318516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943600" cy="3185160"/>
                    </a:xfrm>
                    <a:prstGeom prst="rect">
                      <a:avLst/>
                    </a:prstGeom>
                  </pic:spPr>
                </pic:pic>
              </a:graphicData>
            </a:graphic>
          </wp:inline>
        </w:drawing>
      </w:r>
    </w:p>
    <w:p w14:paraId="655259EF" w14:textId="70562FE0" w:rsidR="00A569A0" w:rsidRDefault="00A569A0" w:rsidP="001B5D41">
      <w:pPr>
        <w:spacing w:after="0"/>
        <w:jc w:val="both"/>
      </w:pPr>
      <w:r>
        <w:rPr>
          <w:noProof/>
        </w:rPr>
        <w:drawing>
          <wp:inline distT="0" distB="0" distL="0" distR="0" wp14:anchorId="36B6DD24" wp14:editId="1A97228D">
            <wp:extent cx="5943600" cy="930275"/>
            <wp:effectExtent l="0" t="0" r="0" b="317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943600" cy="930275"/>
                    </a:xfrm>
                    <a:prstGeom prst="rect">
                      <a:avLst/>
                    </a:prstGeom>
                  </pic:spPr>
                </pic:pic>
              </a:graphicData>
            </a:graphic>
          </wp:inline>
        </w:drawing>
      </w:r>
    </w:p>
    <w:p w14:paraId="35779957" w14:textId="5AA48083" w:rsidR="00315896" w:rsidRDefault="00315896" w:rsidP="001B5D41">
      <w:pPr>
        <w:spacing w:after="0"/>
        <w:jc w:val="both"/>
      </w:pPr>
      <w:r>
        <w:t xml:space="preserve">After breaking at main and running the program we print out the address of “system” and “exit” and then save </w:t>
      </w:r>
      <w:proofErr w:type="gramStart"/>
      <w:r>
        <w:t>these address</w:t>
      </w:r>
      <w:proofErr w:type="gramEnd"/>
      <w:r>
        <w:t xml:space="preserve"> at another location which will be later used in exploit</w:t>
      </w:r>
    </w:p>
    <w:p w14:paraId="232F40C7" w14:textId="487E78AF" w:rsidR="00312803" w:rsidRDefault="00312803" w:rsidP="001B5D41">
      <w:pPr>
        <w:spacing w:after="0"/>
        <w:jc w:val="both"/>
      </w:pPr>
    </w:p>
    <w:p w14:paraId="36E8B5FB" w14:textId="31DA8176" w:rsidR="00312803" w:rsidRDefault="00312803" w:rsidP="001B5D41">
      <w:pPr>
        <w:spacing w:after="0"/>
        <w:jc w:val="both"/>
      </w:pPr>
      <w:r>
        <w:t>Task2:</w:t>
      </w:r>
    </w:p>
    <w:p w14:paraId="7893B95A" w14:textId="0A3117B5" w:rsidR="00B76BFB" w:rsidRDefault="00302BCC" w:rsidP="001B5D41">
      <w:pPr>
        <w:spacing w:after="0"/>
        <w:jc w:val="both"/>
      </w:pPr>
      <w:r>
        <w:rPr>
          <w:noProof/>
        </w:rPr>
        <w:drawing>
          <wp:inline distT="0" distB="0" distL="0" distR="0" wp14:anchorId="5708F4F4" wp14:editId="6B26E00E">
            <wp:extent cx="5943600" cy="812165"/>
            <wp:effectExtent l="0" t="0" r="0" b="698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0"/>
                    <a:stretch>
                      <a:fillRect/>
                    </a:stretch>
                  </pic:blipFill>
                  <pic:spPr>
                    <a:xfrm>
                      <a:off x="0" y="0"/>
                      <a:ext cx="5943600" cy="812165"/>
                    </a:xfrm>
                    <a:prstGeom prst="rect">
                      <a:avLst/>
                    </a:prstGeom>
                  </pic:spPr>
                </pic:pic>
              </a:graphicData>
            </a:graphic>
          </wp:inline>
        </w:drawing>
      </w:r>
    </w:p>
    <w:p w14:paraId="18672D68" w14:textId="33158528" w:rsidR="00402361" w:rsidRDefault="00402361" w:rsidP="001B5D41">
      <w:pPr>
        <w:spacing w:after="0"/>
        <w:jc w:val="both"/>
      </w:pPr>
      <w:r>
        <w:t>In this task we use export command to create an environment variable that points to shell location in the directory</w:t>
      </w:r>
    </w:p>
    <w:p w14:paraId="5BA21D88" w14:textId="6FFFCD92" w:rsidR="00402361" w:rsidRDefault="00402361" w:rsidP="001B5D41">
      <w:pPr>
        <w:spacing w:after="0"/>
        <w:jc w:val="both"/>
      </w:pPr>
      <w:r>
        <w:t>And check if the variable is exported into the environment variables using the env command</w:t>
      </w:r>
    </w:p>
    <w:p w14:paraId="6B49833B" w14:textId="7E3C5B13" w:rsidR="00B76783" w:rsidRDefault="00CF7CF3" w:rsidP="001B5D41">
      <w:pPr>
        <w:spacing w:after="0"/>
        <w:jc w:val="both"/>
      </w:pPr>
      <w:r>
        <w:rPr>
          <w:noProof/>
        </w:rPr>
        <w:lastRenderedPageBreak/>
        <w:drawing>
          <wp:inline distT="0" distB="0" distL="0" distR="0" wp14:anchorId="6F41FAAE" wp14:editId="23CF44C4">
            <wp:extent cx="5943600" cy="2017395"/>
            <wp:effectExtent l="0" t="0" r="0"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stretch>
                      <a:fillRect/>
                    </a:stretch>
                  </pic:blipFill>
                  <pic:spPr>
                    <a:xfrm>
                      <a:off x="0" y="0"/>
                      <a:ext cx="5943600" cy="2017395"/>
                    </a:xfrm>
                    <a:prstGeom prst="rect">
                      <a:avLst/>
                    </a:prstGeom>
                  </pic:spPr>
                </pic:pic>
              </a:graphicData>
            </a:graphic>
          </wp:inline>
        </w:drawing>
      </w:r>
    </w:p>
    <w:p w14:paraId="6C7EF6CA" w14:textId="5DB6DFFE" w:rsidR="00B76783" w:rsidRDefault="00B76783" w:rsidP="001B5D41">
      <w:pPr>
        <w:spacing w:after="0"/>
        <w:jc w:val="both"/>
      </w:pPr>
      <w:r>
        <w:t>The above is the code for getting the address of myshell environment variable that we created that is on stack</w:t>
      </w:r>
    </w:p>
    <w:p w14:paraId="3A82890F" w14:textId="682840C4" w:rsidR="00E743D2" w:rsidRDefault="00E743D2" w:rsidP="001B5D41">
      <w:pPr>
        <w:spacing w:after="0"/>
        <w:jc w:val="both"/>
      </w:pPr>
      <w:r>
        <w:rPr>
          <w:noProof/>
        </w:rPr>
        <w:drawing>
          <wp:inline distT="0" distB="0" distL="0" distR="0" wp14:anchorId="0DD99595" wp14:editId="5C47EFB2">
            <wp:extent cx="5943600" cy="21786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2178685"/>
                    </a:xfrm>
                    <a:prstGeom prst="rect">
                      <a:avLst/>
                    </a:prstGeom>
                  </pic:spPr>
                </pic:pic>
              </a:graphicData>
            </a:graphic>
          </wp:inline>
        </w:drawing>
      </w:r>
    </w:p>
    <w:p w14:paraId="39B49FDC" w14:textId="3751F653" w:rsidR="00E743D2" w:rsidRDefault="009C66DA" w:rsidP="001B5D41">
      <w:pPr>
        <w:spacing w:after="0"/>
        <w:jc w:val="both"/>
      </w:pPr>
      <w:r>
        <w:t>Then we compile the program using gcc and execute it to get the address of the variable.</w:t>
      </w:r>
    </w:p>
    <w:p w14:paraId="5774243D" w14:textId="77777777" w:rsidR="009C66DA" w:rsidRDefault="009C66DA" w:rsidP="001B5D41">
      <w:pPr>
        <w:spacing w:after="0"/>
        <w:jc w:val="both"/>
      </w:pPr>
    </w:p>
    <w:p w14:paraId="5901E852" w14:textId="7ABED131" w:rsidR="006C3641" w:rsidRDefault="00EF056B" w:rsidP="001B5D41">
      <w:pPr>
        <w:spacing w:after="0"/>
        <w:jc w:val="both"/>
      </w:pPr>
      <w:r>
        <w:t>When the code is integrated into retlib.c</w:t>
      </w:r>
    </w:p>
    <w:p w14:paraId="59625447" w14:textId="77777777" w:rsidR="00897690" w:rsidRDefault="00897690" w:rsidP="001B5D41">
      <w:pPr>
        <w:spacing w:after="0"/>
        <w:jc w:val="both"/>
      </w:pPr>
      <w:r>
        <w:rPr>
          <w:noProof/>
        </w:rPr>
        <w:drawing>
          <wp:inline distT="0" distB="0" distL="0" distR="0" wp14:anchorId="57FF7353" wp14:editId="280589D1">
            <wp:extent cx="5943600" cy="2244725"/>
            <wp:effectExtent l="0" t="0" r="0" b="317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stretch>
                      <a:fillRect/>
                    </a:stretch>
                  </pic:blipFill>
                  <pic:spPr>
                    <a:xfrm>
                      <a:off x="0" y="0"/>
                      <a:ext cx="5943600" cy="2244725"/>
                    </a:xfrm>
                    <a:prstGeom prst="rect">
                      <a:avLst/>
                    </a:prstGeom>
                  </pic:spPr>
                </pic:pic>
              </a:graphicData>
            </a:graphic>
          </wp:inline>
        </w:drawing>
      </w:r>
    </w:p>
    <w:p w14:paraId="2C0DA88B" w14:textId="2C482021" w:rsidR="00EF056B" w:rsidRDefault="00EF056B" w:rsidP="001B5D41">
      <w:pPr>
        <w:spacing w:after="0"/>
        <w:jc w:val="both"/>
      </w:pPr>
      <w:r>
        <w:rPr>
          <w:noProof/>
        </w:rPr>
        <w:lastRenderedPageBreak/>
        <w:drawing>
          <wp:inline distT="0" distB="0" distL="0" distR="0" wp14:anchorId="6146B7B0" wp14:editId="0A10E7EA">
            <wp:extent cx="5943600" cy="165100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1651000"/>
                    </a:xfrm>
                    <a:prstGeom prst="rect">
                      <a:avLst/>
                    </a:prstGeom>
                  </pic:spPr>
                </pic:pic>
              </a:graphicData>
            </a:graphic>
          </wp:inline>
        </w:drawing>
      </w:r>
    </w:p>
    <w:p w14:paraId="660560E3" w14:textId="05927FC2" w:rsidR="00897690" w:rsidRDefault="00897690" w:rsidP="001B5D41">
      <w:pPr>
        <w:spacing w:after="0"/>
        <w:jc w:val="both"/>
      </w:pPr>
      <w:r>
        <w:t xml:space="preserve">We </w:t>
      </w:r>
      <w:proofErr w:type="gramStart"/>
      <w:r>
        <w:t>are able to</w:t>
      </w:r>
      <w:proofErr w:type="gramEnd"/>
      <w:r>
        <w:t xml:space="preserve"> see the same address for the myshell environment variable we exported</w:t>
      </w:r>
    </w:p>
    <w:p w14:paraId="603BF0E5" w14:textId="65B957F4" w:rsidR="00080B06" w:rsidRDefault="00080B06" w:rsidP="001B5D41">
      <w:pPr>
        <w:spacing w:after="0"/>
        <w:jc w:val="both"/>
      </w:pPr>
    </w:p>
    <w:p w14:paraId="12700E53" w14:textId="442CAC94" w:rsidR="00231F2C" w:rsidRDefault="00231F2C" w:rsidP="001B5D41">
      <w:pPr>
        <w:spacing w:after="0"/>
        <w:jc w:val="both"/>
      </w:pPr>
    </w:p>
    <w:p w14:paraId="00E57094" w14:textId="7D1C83D3" w:rsidR="00231F2C" w:rsidRDefault="00231F2C" w:rsidP="001B5D41">
      <w:pPr>
        <w:spacing w:after="0"/>
        <w:jc w:val="both"/>
      </w:pPr>
    </w:p>
    <w:p w14:paraId="49FA4058" w14:textId="5514927F" w:rsidR="00231F2C" w:rsidRDefault="00231F2C" w:rsidP="001B5D41">
      <w:pPr>
        <w:spacing w:after="0"/>
        <w:jc w:val="both"/>
      </w:pPr>
      <w:r>
        <w:t>Task3:</w:t>
      </w:r>
    </w:p>
    <w:p w14:paraId="62CF8B39" w14:textId="01ECEBE0" w:rsidR="00F30121" w:rsidRDefault="00F30121" w:rsidP="001B5D41">
      <w:pPr>
        <w:spacing w:after="0"/>
        <w:jc w:val="both"/>
        <w:rPr>
          <w:b/>
          <w:bCs/>
        </w:rPr>
      </w:pPr>
      <w:r>
        <w:rPr>
          <w:noProof/>
        </w:rPr>
        <w:drawing>
          <wp:inline distT="0" distB="0" distL="0" distR="0" wp14:anchorId="030FC0E3" wp14:editId="75D80566">
            <wp:extent cx="5943600" cy="76771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5"/>
                    <a:stretch>
                      <a:fillRect/>
                    </a:stretch>
                  </pic:blipFill>
                  <pic:spPr>
                    <a:xfrm>
                      <a:off x="0" y="0"/>
                      <a:ext cx="5943600" cy="767715"/>
                    </a:xfrm>
                    <a:prstGeom prst="rect">
                      <a:avLst/>
                    </a:prstGeom>
                  </pic:spPr>
                </pic:pic>
              </a:graphicData>
            </a:graphic>
          </wp:inline>
        </w:drawing>
      </w:r>
    </w:p>
    <w:p w14:paraId="7921B229" w14:textId="51D7EE54" w:rsidR="00F30121" w:rsidRPr="00F30121" w:rsidRDefault="00F30121" w:rsidP="001B5D41">
      <w:pPr>
        <w:spacing w:after="0"/>
        <w:jc w:val="both"/>
      </w:pPr>
      <w:r>
        <w:t xml:space="preserve">using frame pointer </w:t>
      </w:r>
      <w:r w:rsidR="00E36BFA">
        <w:t>as</w:t>
      </w:r>
      <w:r>
        <w:t xml:space="preserve"> ebp and buffer address we calculate the value for system which will be ebp</w:t>
      </w:r>
      <w:r w:rsidR="00990F1F">
        <w:t xml:space="preserve"> </w:t>
      </w:r>
      <w:r>
        <w:t>-</w:t>
      </w:r>
      <w:r w:rsidR="00990F1F">
        <w:t xml:space="preserve"> </w:t>
      </w:r>
      <w:r>
        <w:t>buffer</w:t>
      </w:r>
    </w:p>
    <w:p w14:paraId="6E5D5D92" w14:textId="26019DED" w:rsidR="001F4066" w:rsidRDefault="00D93730" w:rsidP="001B5D41">
      <w:pPr>
        <w:spacing w:after="0"/>
        <w:jc w:val="both"/>
      </w:pPr>
      <w:r>
        <w:rPr>
          <w:noProof/>
        </w:rPr>
        <w:drawing>
          <wp:inline distT="0" distB="0" distL="0" distR="0" wp14:anchorId="271464D7" wp14:editId="59CF5A4E">
            <wp:extent cx="5943600" cy="2787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765"/>
                    </a:xfrm>
                    <a:prstGeom prst="rect">
                      <a:avLst/>
                    </a:prstGeom>
                  </pic:spPr>
                </pic:pic>
              </a:graphicData>
            </a:graphic>
          </wp:inline>
        </w:drawing>
      </w:r>
    </w:p>
    <w:p w14:paraId="68B5D650" w14:textId="2A8C9EAD" w:rsidR="00D93730" w:rsidRDefault="00D93730" w:rsidP="001B5D41">
      <w:pPr>
        <w:spacing w:after="0"/>
        <w:jc w:val="both"/>
      </w:pPr>
      <w:r>
        <w:t>Using gdb we calculate the ebp</w:t>
      </w:r>
      <w:r w:rsidR="00990F1F">
        <w:t xml:space="preserve"> </w:t>
      </w:r>
      <w:r>
        <w:t>-</w:t>
      </w:r>
      <w:r w:rsidR="00990F1F">
        <w:t xml:space="preserve"> </w:t>
      </w:r>
      <w:r>
        <w:t>buffer and get 132 for which we add 4 and as it is 32 bit and use it as value for system that is Y in exploit.py</w:t>
      </w:r>
    </w:p>
    <w:p w14:paraId="394AAD9F" w14:textId="6B13637A" w:rsidR="00D93730" w:rsidRDefault="00D93730" w:rsidP="001B5D41">
      <w:pPr>
        <w:spacing w:after="0"/>
        <w:jc w:val="both"/>
      </w:pPr>
      <w:r>
        <w:rPr>
          <w:noProof/>
        </w:rPr>
        <w:drawing>
          <wp:inline distT="0" distB="0" distL="0" distR="0" wp14:anchorId="411CE9E4" wp14:editId="4DDE7AA1">
            <wp:extent cx="5943600" cy="354711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7"/>
                    <a:stretch>
                      <a:fillRect/>
                    </a:stretch>
                  </pic:blipFill>
                  <pic:spPr>
                    <a:xfrm>
                      <a:off x="0" y="0"/>
                      <a:ext cx="5943600" cy="3547110"/>
                    </a:xfrm>
                    <a:prstGeom prst="rect">
                      <a:avLst/>
                    </a:prstGeom>
                  </pic:spPr>
                </pic:pic>
              </a:graphicData>
            </a:graphic>
          </wp:inline>
        </w:drawing>
      </w:r>
    </w:p>
    <w:p w14:paraId="61DC3C39" w14:textId="4A955AFC" w:rsidR="00D93730" w:rsidRDefault="00D93730" w:rsidP="001B5D41">
      <w:pPr>
        <w:spacing w:after="0"/>
        <w:jc w:val="both"/>
      </w:pPr>
      <w:r>
        <w:t>And then we get the value of z which is +</w:t>
      </w:r>
      <w:proofErr w:type="gramStart"/>
      <w:r>
        <w:t>4  of</w:t>
      </w:r>
      <w:proofErr w:type="gramEnd"/>
      <w:r>
        <w:t xml:space="preserve"> y and then x = z+4</w:t>
      </w:r>
      <w:r w:rsidR="00E8715C">
        <w:t>. And we also use the address we saved before here in the exploit code. The system address, exit address and the shell address.</w:t>
      </w:r>
    </w:p>
    <w:p w14:paraId="27B81A4E" w14:textId="2ADE2DFD" w:rsidR="00A77862" w:rsidRDefault="00E544F7" w:rsidP="001B5D41">
      <w:pPr>
        <w:spacing w:after="0"/>
        <w:jc w:val="both"/>
      </w:pPr>
      <w:r>
        <w:rPr>
          <w:noProof/>
        </w:rPr>
        <w:lastRenderedPageBreak/>
        <w:drawing>
          <wp:inline distT="0" distB="0" distL="0" distR="0" wp14:anchorId="49512DD1" wp14:editId="67F7DCCA">
            <wp:extent cx="5943600" cy="172339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stretch>
                      <a:fillRect/>
                    </a:stretch>
                  </pic:blipFill>
                  <pic:spPr>
                    <a:xfrm>
                      <a:off x="0" y="0"/>
                      <a:ext cx="5943600" cy="1723390"/>
                    </a:xfrm>
                    <a:prstGeom prst="rect">
                      <a:avLst/>
                    </a:prstGeom>
                  </pic:spPr>
                </pic:pic>
              </a:graphicData>
            </a:graphic>
          </wp:inline>
        </w:drawing>
      </w:r>
    </w:p>
    <w:p w14:paraId="131BA84D" w14:textId="2082B122" w:rsidR="00B24F19" w:rsidRDefault="00E544F7" w:rsidP="001B5D41">
      <w:pPr>
        <w:spacing w:after="0"/>
        <w:jc w:val="both"/>
      </w:pPr>
      <w:r>
        <w:t xml:space="preserve">After creating the badfile using the explot.py we </w:t>
      </w:r>
      <w:proofErr w:type="gramStart"/>
      <w:r>
        <w:t>are able to</w:t>
      </w:r>
      <w:proofErr w:type="gramEnd"/>
      <w:r>
        <w:t xml:space="preserve"> exploit the buffer overflow vulnerability that exits in the vulnerable program and are able to </w:t>
      </w:r>
      <w:r w:rsidR="00B24F19">
        <w:t>invoke root shell</w:t>
      </w:r>
    </w:p>
    <w:p w14:paraId="110B0B0C" w14:textId="77777777" w:rsidR="00273868" w:rsidRDefault="00273868" w:rsidP="001B5D41">
      <w:pPr>
        <w:spacing w:after="0"/>
        <w:jc w:val="both"/>
      </w:pPr>
    </w:p>
    <w:p w14:paraId="46304BB5" w14:textId="2B9CD3FC" w:rsidR="005542D0" w:rsidRDefault="005542D0" w:rsidP="001B5D41">
      <w:pPr>
        <w:spacing w:after="0"/>
        <w:jc w:val="both"/>
      </w:pPr>
      <w:r>
        <w:t>Attack v1:</w:t>
      </w:r>
    </w:p>
    <w:p w14:paraId="455C6943" w14:textId="5957AC57" w:rsidR="005542D0" w:rsidRDefault="00F73B16" w:rsidP="001B5D41">
      <w:pPr>
        <w:spacing w:after="0"/>
        <w:jc w:val="both"/>
      </w:pPr>
      <w:r>
        <w:rPr>
          <w:noProof/>
        </w:rPr>
        <w:drawing>
          <wp:inline distT="0" distB="0" distL="0" distR="0" wp14:anchorId="7D469B8A" wp14:editId="3CF9E1C9">
            <wp:extent cx="5943600" cy="353314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19"/>
                    <a:stretch>
                      <a:fillRect/>
                    </a:stretch>
                  </pic:blipFill>
                  <pic:spPr>
                    <a:xfrm>
                      <a:off x="0" y="0"/>
                      <a:ext cx="5943600" cy="3533140"/>
                    </a:xfrm>
                    <a:prstGeom prst="rect">
                      <a:avLst/>
                    </a:prstGeom>
                  </pic:spPr>
                </pic:pic>
              </a:graphicData>
            </a:graphic>
          </wp:inline>
        </w:drawing>
      </w:r>
      <w:r w:rsidR="005542D0">
        <w:rPr>
          <w:noProof/>
        </w:rPr>
        <w:drawing>
          <wp:inline distT="0" distB="0" distL="0" distR="0" wp14:anchorId="735CBAB3" wp14:editId="7F6E6319">
            <wp:extent cx="5943600" cy="163893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0"/>
                    <a:stretch>
                      <a:fillRect/>
                    </a:stretch>
                  </pic:blipFill>
                  <pic:spPr>
                    <a:xfrm>
                      <a:off x="0" y="0"/>
                      <a:ext cx="5943600" cy="1638935"/>
                    </a:xfrm>
                    <a:prstGeom prst="rect">
                      <a:avLst/>
                    </a:prstGeom>
                  </pic:spPr>
                </pic:pic>
              </a:graphicData>
            </a:graphic>
          </wp:inline>
        </w:drawing>
      </w:r>
    </w:p>
    <w:p w14:paraId="78CA091C" w14:textId="08DB5A5F" w:rsidR="00E8787A" w:rsidRDefault="00F73B16" w:rsidP="001B5D41">
      <w:pPr>
        <w:spacing w:after="0"/>
        <w:jc w:val="both"/>
      </w:pPr>
      <w:r>
        <w:t xml:space="preserve">We are still able to invoke root shell after commenting out the exit part of the program but we </w:t>
      </w:r>
      <w:r w:rsidR="00B762FF">
        <w:t>segmentation fault when we exit the shell</w:t>
      </w:r>
      <w:r w:rsidR="00326EBE">
        <w:t xml:space="preserve"> as the exit address is missing</w:t>
      </w:r>
    </w:p>
    <w:p w14:paraId="287F0ED0" w14:textId="77777777" w:rsidR="00DB3FF9" w:rsidRDefault="00DB3FF9" w:rsidP="001B5D41">
      <w:pPr>
        <w:spacing w:after="0"/>
        <w:jc w:val="both"/>
      </w:pPr>
    </w:p>
    <w:p w14:paraId="118F8993" w14:textId="7CA030DA" w:rsidR="0058565A" w:rsidRDefault="0058565A" w:rsidP="001B5D41">
      <w:pPr>
        <w:spacing w:after="0"/>
        <w:jc w:val="both"/>
      </w:pPr>
      <w:r>
        <w:lastRenderedPageBreak/>
        <w:t>Attack v2:</w:t>
      </w:r>
    </w:p>
    <w:p w14:paraId="1B798D16" w14:textId="67E36890" w:rsidR="003A3448" w:rsidRDefault="003A3448" w:rsidP="001B5D41">
      <w:pPr>
        <w:spacing w:after="0"/>
        <w:jc w:val="both"/>
      </w:pPr>
      <w:r>
        <w:rPr>
          <w:noProof/>
        </w:rPr>
        <w:drawing>
          <wp:inline distT="0" distB="0" distL="0" distR="0" wp14:anchorId="6539F02E" wp14:editId="68315AC4">
            <wp:extent cx="5943600" cy="99758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stretch>
                      <a:fillRect/>
                    </a:stretch>
                  </pic:blipFill>
                  <pic:spPr>
                    <a:xfrm>
                      <a:off x="0" y="0"/>
                      <a:ext cx="5943600" cy="997585"/>
                    </a:xfrm>
                    <a:prstGeom prst="rect">
                      <a:avLst/>
                    </a:prstGeom>
                  </pic:spPr>
                </pic:pic>
              </a:graphicData>
            </a:graphic>
          </wp:inline>
        </w:drawing>
      </w:r>
    </w:p>
    <w:p w14:paraId="18171AA0" w14:textId="4AF2319A" w:rsidR="00231F2C" w:rsidRDefault="007610D1" w:rsidP="001B5D41">
      <w:pPr>
        <w:spacing w:after="0"/>
        <w:jc w:val="both"/>
      </w:pPr>
      <w:r>
        <w:t xml:space="preserve">From the observation our attack is not successful after changing the name for the program to newretlib as the address of the </w:t>
      </w:r>
      <w:r w:rsidR="00D91C43">
        <w:t xml:space="preserve">“myshell” changes with the number on </w:t>
      </w:r>
      <w:r w:rsidR="009013FE">
        <w:t xml:space="preserve">characters </w:t>
      </w:r>
      <w:r w:rsidR="00F17F8D">
        <w:t xml:space="preserve">in </w:t>
      </w:r>
      <w:r w:rsidR="009013FE">
        <w:t>the program name</w:t>
      </w:r>
      <w:r w:rsidR="00A30284">
        <w:t>.</w:t>
      </w:r>
    </w:p>
    <w:p w14:paraId="0025B9F0" w14:textId="3C002986" w:rsidR="0019385D" w:rsidRDefault="006B67F1" w:rsidP="001B5D41">
      <w:pPr>
        <w:spacing w:after="0"/>
        <w:jc w:val="both"/>
      </w:pPr>
      <w:r>
        <w:t xml:space="preserve">And we also get an error saying zsh:1: command not </w:t>
      </w:r>
      <w:proofErr w:type="gramStart"/>
      <w:r>
        <w:t>found:</w:t>
      </w:r>
      <w:proofErr w:type="gramEnd"/>
      <w:r>
        <w:t xml:space="preserve"> h</w:t>
      </w:r>
    </w:p>
    <w:p w14:paraId="6D45BE29" w14:textId="77777777" w:rsidR="00542D9E" w:rsidRDefault="00542D9E" w:rsidP="001B5D41">
      <w:pPr>
        <w:spacing w:after="0"/>
        <w:jc w:val="both"/>
      </w:pPr>
    </w:p>
    <w:p w14:paraId="42B123CE" w14:textId="1958A451" w:rsidR="00A46CAB" w:rsidRDefault="00A46CAB" w:rsidP="001B5D41">
      <w:pPr>
        <w:spacing w:after="0"/>
        <w:jc w:val="both"/>
      </w:pPr>
      <w:r>
        <w:t>Task4:</w:t>
      </w:r>
    </w:p>
    <w:p w14:paraId="78A484E6" w14:textId="3C45554A" w:rsidR="00A01E61" w:rsidRDefault="009201EC" w:rsidP="001B5D41">
      <w:pPr>
        <w:spacing w:after="0"/>
        <w:jc w:val="both"/>
      </w:pPr>
      <w:r>
        <w:rPr>
          <w:noProof/>
        </w:rPr>
        <w:drawing>
          <wp:inline distT="0" distB="0" distL="0" distR="0" wp14:anchorId="0A2A879F" wp14:editId="45FD3B96">
            <wp:extent cx="5943600" cy="3803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0365"/>
                    </a:xfrm>
                    <a:prstGeom prst="rect">
                      <a:avLst/>
                    </a:prstGeom>
                  </pic:spPr>
                </pic:pic>
              </a:graphicData>
            </a:graphic>
          </wp:inline>
        </w:drawing>
      </w:r>
    </w:p>
    <w:p w14:paraId="4AE5C73B" w14:textId="1770C561" w:rsidR="002F7422" w:rsidRDefault="002F7422" w:rsidP="001B5D41">
      <w:pPr>
        <w:spacing w:after="0"/>
        <w:jc w:val="both"/>
      </w:pPr>
      <w:r>
        <w:t xml:space="preserve">Linking the shell to dash shell </w:t>
      </w:r>
    </w:p>
    <w:p w14:paraId="0FCB4DA3" w14:textId="5C50D20F" w:rsidR="00886D16" w:rsidRDefault="00206CEA" w:rsidP="001B5D41">
      <w:pPr>
        <w:spacing w:after="0"/>
        <w:jc w:val="both"/>
      </w:pPr>
      <w:r>
        <w:rPr>
          <w:noProof/>
        </w:rPr>
        <w:drawing>
          <wp:inline distT="0" distB="0" distL="0" distR="0" wp14:anchorId="632D7FDB" wp14:editId="3538CA52">
            <wp:extent cx="5943600" cy="1099185"/>
            <wp:effectExtent l="0" t="0" r="0" b="571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3"/>
                    <a:stretch>
                      <a:fillRect/>
                    </a:stretch>
                  </pic:blipFill>
                  <pic:spPr>
                    <a:xfrm>
                      <a:off x="0" y="0"/>
                      <a:ext cx="5943600" cy="1099185"/>
                    </a:xfrm>
                    <a:prstGeom prst="rect">
                      <a:avLst/>
                    </a:prstGeom>
                  </pic:spPr>
                </pic:pic>
              </a:graphicData>
            </a:graphic>
          </wp:inline>
        </w:drawing>
      </w:r>
    </w:p>
    <w:p w14:paraId="23976FA7" w14:textId="3A449916" w:rsidR="002F7422" w:rsidRDefault="00E15BC9" w:rsidP="001B5D41">
      <w:pPr>
        <w:spacing w:after="0"/>
        <w:jc w:val="both"/>
      </w:pPr>
      <w:r>
        <w:t>Using the same method as before we the addresses of system, exit and execv in this task and save them for later use</w:t>
      </w:r>
    </w:p>
    <w:p w14:paraId="6ECBBADE" w14:textId="788A6D06" w:rsidR="00883FBE" w:rsidRDefault="00883FBE" w:rsidP="001B5D41">
      <w:pPr>
        <w:spacing w:after="0"/>
        <w:jc w:val="both"/>
      </w:pPr>
      <w:r>
        <w:rPr>
          <w:noProof/>
        </w:rPr>
        <w:lastRenderedPageBreak/>
        <w:drawing>
          <wp:inline distT="0" distB="0" distL="0" distR="0" wp14:anchorId="37FE3093" wp14:editId="463D8435">
            <wp:extent cx="5943600" cy="4623435"/>
            <wp:effectExtent l="0" t="0" r="0" b="571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stretch>
                      <a:fillRect/>
                    </a:stretch>
                  </pic:blipFill>
                  <pic:spPr>
                    <a:xfrm>
                      <a:off x="0" y="0"/>
                      <a:ext cx="5943600" cy="4623435"/>
                    </a:xfrm>
                    <a:prstGeom prst="rect">
                      <a:avLst/>
                    </a:prstGeom>
                  </pic:spPr>
                </pic:pic>
              </a:graphicData>
            </a:graphic>
          </wp:inline>
        </w:drawing>
      </w:r>
    </w:p>
    <w:p w14:paraId="6EFF8CF6" w14:textId="5D3E8051" w:rsidR="00883FBE" w:rsidRDefault="00577493" w:rsidP="001B5D41">
      <w:pPr>
        <w:spacing w:after="0"/>
        <w:jc w:val="both"/>
      </w:pPr>
      <w:r>
        <w:t xml:space="preserve">For the exploit in this task we change the system address to </w:t>
      </w:r>
      <w:r w:rsidR="00B33983">
        <w:t>“</w:t>
      </w:r>
      <w:r>
        <w:t>execv</w:t>
      </w:r>
      <w:r w:rsidR="00B33983">
        <w:t>”</w:t>
      </w:r>
      <w:r>
        <w:t xml:space="preserve"> address that we have found using gdb and also use address if input inside main that we get from </w:t>
      </w:r>
      <w:proofErr w:type="gramStart"/>
      <w:r>
        <w:t>“./</w:t>
      </w:r>
      <w:proofErr w:type="gramEnd"/>
      <w:r>
        <w:t xml:space="preserve">retlib” </w:t>
      </w:r>
      <w:r w:rsidR="00B33983">
        <w:t xml:space="preserve"> which is used as buffer for this program and we get ar value by using trial and error method until we get the output and have found that ar accepts the values which are greater then </w:t>
      </w:r>
      <w:r w:rsidR="00AF3958">
        <w:t>145</w:t>
      </w:r>
    </w:p>
    <w:p w14:paraId="731DA86F" w14:textId="468CFFE0" w:rsidR="005536E5" w:rsidRDefault="005536E5" w:rsidP="001B5D41">
      <w:pPr>
        <w:spacing w:after="0"/>
        <w:jc w:val="both"/>
      </w:pPr>
      <w:r>
        <w:t>Here we also write the bit level code for execv arguments that are “/bin/sh -p” and null</w:t>
      </w:r>
      <w:r w:rsidR="0056277D">
        <w:t xml:space="preserve"> and add them into the content</w:t>
      </w:r>
    </w:p>
    <w:p w14:paraId="5B759212" w14:textId="14B49688" w:rsidR="000E410C" w:rsidRDefault="000E410C" w:rsidP="001B5D41">
      <w:pPr>
        <w:spacing w:after="0"/>
        <w:jc w:val="both"/>
      </w:pPr>
      <w:r>
        <w:rPr>
          <w:noProof/>
        </w:rPr>
        <w:drawing>
          <wp:inline distT="0" distB="0" distL="0" distR="0" wp14:anchorId="5AD8D2F0" wp14:editId="28502F7F">
            <wp:extent cx="5943600" cy="2056130"/>
            <wp:effectExtent l="0" t="0" r="0" b="127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stretch>
                      <a:fillRect/>
                    </a:stretch>
                  </pic:blipFill>
                  <pic:spPr>
                    <a:xfrm>
                      <a:off x="0" y="0"/>
                      <a:ext cx="5943600" cy="2056130"/>
                    </a:xfrm>
                    <a:prstGeom prst="rect">
                      <a:avLst/>
                    </a:prstGeom>
                  </pic:spPr>
                </pic:pic>
              </a:graphicData>
            </a:graphic>
          </wp:inline>
        </w:drawing>
      </w:r>
    </w:p>
    <w:p w14:paraId="0B11F452" w14:textId="608243E7" w:rsidR="007D08AF" w:rsidRDefault="007D08AF" w:rsidP="001B5D41">
      <w:pPr>
        <w:spacing w:after="0"/>
        <w:jc w:val="both"/>
      </w:pPr>
      <w:r>
        <w:t xml:space="preserve">here we </w:t>
      </w:r>
      <w:proofErr w:type="gramStart"/>
      <w:r>
        <w:t>are able to</w:t>
      </w:r>
      <w:proofErr w:type="gramEnd"/>
      <w:r>
        <w:t xml:space="preserve"> create the badfile using the updated exploit and execute retlib to invoke root shell by exploiting buffer overflow vulnerability that exists in the program</w:t>
      </w:r>
    </w:p>
    <w:p w14:paraId="5C9BDFAE" w14:textId="77777777" w:rsidR="007D08AF" w:rsidRDefault="007D08AF" w:rsidP="001B5D41">
      <w:pPr>
        <w:spacing w:after="0"/>
        <w:jc w:val="both"/>
      </w:pPr>
    </w:p>
    <w:p w14:paraId="6D14F57C" w14:textId="77777777" w:rsidR="007D08AF" w:rsidRDefault="007D08AF" w:rsidP="001B5D41">
      <w:pPr>
        <w:spacing w:after="0"/>
        <w:jc w:val="both"/>
      </w:pPr>
    </w:p>
    <w:p w14:paraId="1CC38B7C" w14:textId="62E101F5" w:rsidR="00A772F7" w:rsidRDefault="00A772F7" w:rsidP="001B5D41">
      <w:pPr>
        <w:spacing w:after="0"/>
        <w:jc w:val="both"/>
      </w:pPr>
      <w:r>
        <w:t>Task5:</w:t>
      </w:r>
    </w:p>
    <w:p w14:paraId="0673DD69" w14:textId="1FEDEA2B" w:rsidR="00A772F7" w:rsidRDefault="00D913B7" w:rsidP="001B5D41">
      <w:pPr>
        <w:spacing w:after="0"/>
        <w:jc w:val="both"/>
      </w:pPr>
      <w:r>
        <w:rPr>
          <w:noProof/>
        </w:rPr>
        <w:drawing>
          <wp:inline distT="0" distB="0" distL="0" distR="0" wp14:anchorId="6B29EE2B" wp14:editId="6DB9284C">
            <wp:extent cx="5943600" cy="464883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stretch>
                      <a:fillRect/>
                    </a:stretch>
                  </pic:blipFill>
                  <pic:spPr>
                    <a:xfrm>
                      <a:off x="0" y="0"/>
                      <a:ext cx="5943600" cy="4648835"/>
                    </a:xfrm>
                    <a:prstGeom prst="rect">
                      <a:avLst/>
                    </a:prstGeom>
                  </pic:spPr>
                </pic:pic>
              </a:graphicData>
            </a:graphic>
          </wp:inline>
        </w:drawing>
      </w:r>
    </w:p>
    <w:p w14:paraId="3B69CE19" w14:textId="2878EF1F" w:rsidR="005536E5" w:rsidRDefault="005536E5" w:rsidP="001B5D41">
      <w:pPr>
        <w:spacing w:after="0"/>
        <w:jc w:val="both"/>
      </w:pPr>
      <w:r>
        <w:t>For this task we find the address of foo in the retlib program using gdb like we have done in previous tasks and update the exploit.py program with address of foo.</w:t>
      </w:r>
    </w:p>
    <w:p w14:paraId="427A303C" w14:textId="160D4746" w:rsidR="005536E5" w:rsidRDefault="005536E5" w:rsidP="001B5D41">
      <w:pPr>
        <w:spacing w:after="0"/>
        <w:jc w:val="both"/>
      </w:pPr>
      <w:r>
        <w:t xml:space="preserve">And the value of foo uses the offset that is 136 and since the program </w:t>
      </w:r>
      <w:proofErr w:type="gramStart"/>
      <w:r>
        <w:t>has to</w:t>
      </w:r>
      <w:proofErr w:type="gramEnd"/>
      <w:r>
        <w:t xml:space="preserve"> run for 10 times before it can give us a root shell the final pointer is increased by 40 as each iteration takes 4 bits. Meaning the initial pointer points at offset and the final one points to offset + 40 which calls the function foo 10 </w:t>
      </w:r>
      <w:proofErr w:type="gramStart"/>
      <w:r>
        <w:t>times</w:t>
      </w:r>
      <w:proofErr w:type="gramEnd"/>
      <w:r w:rsidR="00B23D97">
        <w:t xml:space="preserve"> and the foo address is multiplied by 10 for it to run 10 times</w:t>
      </w:r>
    </w:p>
    <w:p w14:paraId="321B3402" w14:textId="38C28EA5" w:rsidR="00A672EC" w:rsidRDefault="005536E5" w:rsidP="001B5D41">
      <w:pPr>
        <w:spacing w:after="0"/>
        <w:jc w:val="both"/>
      </w:pPr>
      <w:r>
        <w:t xml:space="preserve">And the values of </w:t>
      </w:r>
      <w:proofErr w:type="gramStart"/>
      <w:r>
        <w:t>X,Y</w:t>
      </w:r>
      <w:proofErr w:type="gramEnd"/>
      <w:r>
        <w:t xml:space="preserve"> and Z are also simplified using offset and are also increase by 40 with respect to their values.</w:t>
      </w:r>
    </w:p>
    <w:p w14:paraId="1AE734B9" w14:textId="77777777" w:rsidR="002F05D0" w:rsidRDefault="002F05D0" w:rsidP="001B5D41">
      <w:pPr>
        <w:spacing w:after="0"/>
        <w:jc w:val="both"/>
      </w:pPr>
    </w:p>
    <w:p w14:paraId="41DC054F" w14:textId="146DC646" w:rsidR="00D913B7" w:rsidRDefault="00D913B7" w:rsidP="001B5D41">
      <w:pPr>
        <w:spacing w:after="0"/>
        <w:jc w:val="both"/>
      </w:pPr>
      <w:r>
        <w:rPr>
          <w:noProof/>
        </w:rPr>
        <w:lastRenderedPageBreak/>
        <w:drawing>
          <wp:inline distT="0" distB="0" distL="0" distR="0" wp14:anchorId="3790A263" wp14:editId="7513B5C4">
            <wp:extent cx="5943600" cy="356489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7"/>
                    <a:stretch>
                      <a:fillRect/>
                    </a:stretch>
                  </pic:blipFill>
                  <pic:spPr>
                    <a:xfrm>
                      <a:off x="0" y="0"/>
                      <a:ext cx="5943600" cy="3564890"/>
                    </a:xfrm>
                    <a:prstGeom prst="rect">
                      <a:avLst/>
                    </a:prstGeom>
                  </pic:spPr>
                </pic:pic>
              </a:graphicData>
            </a:graphic>
          </wp:inline>
        </w:drawing>
      </w:r>
    </w:p>
    <w:p w14:paraId="525C3409" w14:textId="364522FC" w:rsidR="0087019A" w:rsidRDefault="0087019A" w:rsidP="001B5D41">
      <w:pPr>
        <w:spacing w:after="0"/>
        <w:jc w:val="both"/>
      </w:pPr>
    </w:p>
    <w:p w14:paraId="155BFA50" w14:textId="48EA46AF" w:rsidR="0087019A" w:rsidRDefault="0087019A" w:rsidP="001B5D41">
      <w:pPr>
        <w:spacing w:after="0"/>
        <w:jc w:val="both"/>
      </w:pPr>
      <w:r>
        <w:t xml:space="preserve">Once the exploit is executed and the badfile is created, retlib is executed and we are able to invoke function </w:t>
      </w:r>
      <w:proofErr w:type="gramStart"/>
      <w:r>
        <w:t>foo(</w:t>
      </w:r>
      <w:proofErr w:type="gramEnd"/>
      <w:r>
        <w:t>) 10 times before gaining acce</w:t>
      </w:r>
      <w:r w:rsidR="007201FD">
        <w:t>s</w:t>
      </w:r>
      <w:r>
        <w:t>s to root shell when the vulnerability is exploted.</w:t>
      </w:r>
    </w:p>
    <w:sectPr w:rsidR="008701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5FB"/>
    <w:rsid w:val="00010A78"/>
    <w:rsid w:val="00080B06"/>
    <w:rsid w:val="000B0313"/>
    <w:rsid w:val="000E410C"/>
    <w:rsid w:val="00153796"/>
    <w:rsid w:val="00160A72"/>
    <w:rsid w:val="0019385D"/>
    <w:rsid w:val="001B5D41"/>
    <w:rsid w:val="001B7952"/>
    <w:rsid w:val="001F4066"/>
    <w:rsid w:val="00206CEA"/>
    <w:rsid w:val="002174B9"/>
    <w:rsid w:val="00231F2C"/>
    <w:rsid w:val="00233471"/>
    <w:rsid w:val="00273868"/>
    <w:rsid w:val="002F05D0"/>
    <w:rsid w:val="002F7422"/>
    <w:rsid w:val="00302BCC"/>
    <w:rsid w:val="00312803"/>
    <w:rsid w:val="00315896"/>
    <w:rsid w:val="00326EBE"/>
    <w:rsid w:val="003A3448"/>
    <w:rsid w:val="003B1679"/>
    <w:rsid w:val="003C2E5B"/>
    <w:rsid w:val="003E6BDF"/>
    <w:rsid w:val="00402361"/>
    <w:rsid w:val="0048512A"/>
    <w:rsid w:val="004F19FA"/>
    <w:rsid w:val="00542D9E"/>
    <w:rsid w:val="005536E5"/>
    <w:rsid w:val="005542D0"/>
    <w:rsid w:val="005579CD"/>
    <w:rsid w:val="0056277D"/>
    <w:rsid w:val="00577493"/>
    <w:rsid w:val="0058565A"/>
    <w:rsid w:val="005C5DE0"/>
    <w:rsid w:val="006045FB"/>
    <w:rsid w:val="00604CA1"/>
    <w:rsid w:val="00667BAF"/>
    <w:rsid w:val="006B67F1"/>
    <w:rsid w:val="006C3641"/>
    <w:rsid w:val="0071527C"/>
    <w:rsid w:val="007201FD"/>
    <w:rsid w:val="00752A22"/>
    <w:rsid w:val="007610D1"/>
    <w:rsid w:val="007626C6"/>
    <w:rsid w:val="007B6127"/>
    <w:rsid w:val="007D08AF"/>
    <w:rsid w:val="0087019A"/>
    <w:rsid w:val="00883FBE"/>
    <w:rsid w:val="00886D16"/>
    <w:rsid w:val="00897690"/>
    <w:rsid w:val="009013FE"/>
    <w:rsid w:val="009201EC"/>
    <w:rsid w:val="00990F1F"/>
    <w:rsid w:val="009B6B1E"/>
    <w:rsid w:val="009C66DA"/>
    <w:rsid w:val="00A01E61"/>
    <w:rsid w:val="00A30284"/>
    <w:rsid w:val="00A46CAB"/>
    <w:rsid w:val="00A569A0"/>
    <w:rsid w:val="00A672EC"/>
    <w:rsid w:val="00A772F7"/>
    <w:rsid w:val="00A77862"/>
    <w:rsid w:val="00AE66C5"/>
    <w:rsid w:val="00AF3958"/>
    <w:rsid w:val="00B23D97"/>
    <w:rsid w:val="00B24F19"/>
    <w:rsid w:val="00B33983"/>
    <w:rsid w:val="00B762FF"/>
    <w:rsid w:val="00B76783"/>
    <w:rsid w:val="00B76BFB"/>
    <w:rsid w:val="00B90AF8"/>
    <w:rsid w:val="00BA2F5A"/>
    <w:rsid w:val="00C0537E"/>
    <w:rsid w:val="00CC6F87"/>
    <w:rsid w:val="00CF442A"/>
    <w:rsid w:val="00CF7CF3"/>
    <w:rsid w:val="00D26D5A"/>
    <w:rsid w:val="00D913B7"/>
    <w:rsid w:val="00D91C43"/>
    <w:rsid w:val="00D93730"/>
    <w:rsid w:val="00DB3FF9"/>
    <w:rsid w:val="00E15BC9"/>
    <w:rsid w:val="00E36BFA"/>
    <w:rsid w:val="00E544F7"/>
    <w:rsid w:val="00E574D8"/>
    <w:rsid w:val="00E743D2"/>
    <w:rsid w:val="00E8715C"/>
    <w:rsid w:val="00E8787A"/>
    <w:rsid w:val="00EA2959"/>
    <w:rsid w:val="00EF056B"/>
    <w:rsid w:val="00EF3C24"/>
    <w:rsid w:val="00F0200A"/>
    <w:rsid w:val="00F17435"/>
    <w:rsid w:val="00F17F8D"/>
    <w:rsid w:val="00F30121"/>
    <w:rsid w:val="00F33BF3"/>
    <w:rsid w:val="00F73B16"/>
    <w:rsid w:val="00F7542C"/>
    <w:rsid w:val="00FB4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72CA4"/>
  <w15:chartTrackingRefBased/>
  <w15:docId w15:val="{6C5242B2-A1FC-4283-AAD3-1E0F5D355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2490</TotalTime>
  <Pages>9</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Anuraag V S</dc:creator>
  <cp:keywords/>
  <dc:description/>
  <cp:lastModifiedBy>Anuraag V S</cp:lastModifiedBy>
  <cp:revision>343</cp:revision>
  <cp:lastPrinted>2021-10-08T18:43:00Z</cp:lastPrinted>
  <dcterms:created xsi:type="dcterms:W3CDTF">2021-10-07T06:29:00Z</dcterms:created>
  <dcterms:modified xsi:type="dcterms:W3CDTF">2021-10-09T00:01:00Z</dcterms:modified>
</cp:coreProperties>
</file>